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28278" w14:textId="06EE825A" w:rsidR="001A50D8" w:rsidRDefault="001A50D8" w:rsidP="001A50D8">
      <w:pPr>
        <w:widowControl w:val="0"/>
        <w:pBdr>
          <w:top w:val="nil"/>
          <w:left w:val="nil"/>
          <w:bottom w:val="nil"/>
          <w:right w:val="nil"/>
          <w:between w:val="nil"/>
        </w:pBdr>
        <w:spacing w:beforeLines="120" w:before="288" w:line="360" w:lineRule="auto"/>
        <w:rPr>
          <w:b/>
          <w:bCs/>
          <w:color w:val="000000"/>
        </w:rPr>
      </w:pPr>
      <w:r>
        <w:rPr>
          <w:b/>
          <w:bCs/>
          <w:color w:val="000000"/>
        </w:rPr>
        <w:t>Historic Scotland podcast: Episode 4 transcript</w:t>
      </w:r>
    </w:p>
    <w:p w14:paraId="63A42802" w14:textId="77777777" w:rsidR="001A50D8" w:rsidRDefault="001A50D8" w:rsidP="001A50D8">
      <w:pPr>
        <w:widowControl w:val="0"/>
        <w:pBdr>
          <w:top w:val="nil"/>
          <w:left w:val="nil"/>
          <w:bottom w:val="nil"/>
          <w:right w:val="nil"/>
          <w:between w:val="nil"/>
        </w:pBdr>
        <w:spacing w:beforeLines="120" w:before="288" w:line="360" w:lineRule="auto"/>
        <w:rPr>
          <w:b/>
          <w:bCs/>
          <w:color w:val="000000"/>
        </w:rPr>
      </w:pPr>
      <w:r>
        <w:rPr>
          <w:b/>
          <w:bCs/>
          <w:color w:val="000000"/>
        </w:rPr>
        <w:t>Chapter 1</w:t>
      </w:r>
    </w:p>
    <w:p w14:paraId="2945E7A3" w14:textId="77777777" w:rsidR="001A50D8" w:rsidRPr="001A50D8" w:rsidRDefault="001A50D8" w:rsidP="001A50D8">
      <w:pPr>
        <w:spacing w:before="120" w:line="360" w:lineRule="auto"/>
        <w:rPr>
          <w:b/>
          <w:bCs/>
        </w:rPr>
      </w:pPr>
      <w:r w:rsidRPr="001A50D8">
        <w:rPr>
          <w:b/>
          <w:bCs/>
        </w:rPr>
        <w:t>Sarah:</w:t>
      </w:r>
    </w:p>
    <w:p w14:paraId="1CE09E6F" w14:textId="77777777" w:rsidR="001A50D8" w:rsidRDefault="007F0BB4" w:rsidP="001A50D8">
      <w:pPr>
        <w:spacing w:before="120" w:line="360" w:lineRule="auto"/>
      </w:pPr>
      <w:r>
        <w:t>Hello</w:t>
      </w:r>
      <w:r w:rsidR="001A50D8">
        <w:t>,</w:t>
      </w:r>
      <w:r>
        <w:t xml:space="preserve"> and welcome to the Historic Scotland podcast.</w:t>
      </w:r>
      <w:r w:rsidR="001A50D8">
        <w:t xml:space="preserve"> My name is </w:t>
      </w:r>
      <w:r w:rsidR="001A50D8" w:rsidRPr="002745CE">
        <w:rPr>
          <w:color w:val="000000" w:themeColor="text1"/>
        </w:rPr>
        <w:t>Sarah MacGillivray</w:t>
      </w:r>
      <w:r>
        <w:t>.</w:t>
      </w:r>
      <w:r w:rsidR="001A50D8">
        <w:t xml:space="preserve"> </w:t>
      </w:r>
      <w:r>
        <w:t>I</w:t>
      </w:r>
      <w:r w:rsidR="00826215">
        <w:t>’</w:t>
      </w:r>
      <w:r>
        <w:t>m an actor and writer with a passion for people, place and story.</w:t>
      </w:r>
    </w:p>
    <w:p w14:paraId="104269ED" w14:textId="294594ED" w:rsidR="001A50D8" w:rsidRDefault="007F0BB4" w:rsidP="001A50D8">
      <w:pPr>
        <w:spacing w:before="120" w:line="360" w:lineRule="auto"/>
      </w:pPr>
      <w:r>
        <w:t>Each episode, we will be travelling across Scotland to a different site, unearthing their surprising tales.</w:t>
      </w:r>
      <w:r w:rsidR="001A50D8">
        <w:t xml:space="preserve"> </w:t>
      </w:r>
      <w:r>
        <w:t>Today, we</w:t>
      </w:r>
      <w:r w:rsidR="00826215">
        <w:t>’</w:t>
      </w:r>
      <w:r>
        <w:t xml:space="preserve">re at </w:t>
      </w:r>
      <w:r w:rsidR="00826215">
        <w:t>Huntly</w:t>
      </w:r>
      <w:r>
        <w:t xml:space="preserve"> Castle.</w:t>
      </w:r>
    </w:p>
    <w:p w14:paraId="6A063B93" w14:textId="60BFD6FE" w:rsidR="001A50D8" w:rsidRDefault="007F0BB4" w:rsidP="001A50D8">
      <w:pPr>
        <w:spacing w:before="120" w:line="360" w:lineRule="auto"/>
      </w:pPr>
      <w:r>
        <w:t>It</w:t>
      </w:r>
      <w:r w:rsidR="00826215">
        <w:t>’</w:t>
      </w:r>
      <w:r>
        <w:t>s a place steeped in power, politics and prestige.</w:t>
      </w:r>
      <w:r w:rsidR="001A50D8">
        <w:t xml:space="preserve"> </w:t>
      </w:r>
      <w:r>
        <w:t>From noble ambitions to dramatic downfall, this fortress holds the legacy of the Gordon family and the famous Cock o</w:t>
      </w:r>
      <w:r w:rsidR="001A50D8">
        <w:t>’</w:t>
      </w:r>
      <w:r>
        <w:t xml:space="preserve"> the North.</w:t>
      </w:r>
    </w:p>
    <w:p w14:paraId="05F0BA48" w14:textId="77777777" w:rsidR="001A50D8" w:rsidRDefault="007F0BB4" w:rsidP="001A50D8">
      <w:pPr>
        <w:spacing w:before="120" w:line="360" w:lineRule="auto"/>
      </w:pPr>
      <w:r>
        <w:t>To guide us, I</w:t>
      </w:r>
      <w:r w:rsidR="00826215">
        <w:t>’</w:t>
      </w:r>
      <w:r>
        <w:t>ll be hearing from historian Patrick, who brings the past to life with stories of the powerful figures who shaped this place.</w:t>
      </w:r>
    </w:p>
    <w:p w14:paraId="6B9F738A" w14:textId="77777777" w:rsidR="001A50D8" w:rsidRDefault="001A50D8" w:rsidP="001A50D8">
      <w:pPr>
        <w:spacing w:before="120" w:line="360" w:lineRule="auto"/>
      </w:pPr>
    </w:p>
    <w:p w14:paraId="7759E2FE" w14:textId="4592354B" w:rsidR="001A50D8" w:rsidRPr="009D6FA6" w:rsidRDefault="001A50D8" w:rsidP="001A50D8">
      <w:pPr>
        <w:spacing w:before="120" w:line="360" w:lineRule="auto"/>
        <w:rPr>
          <w:b/>
          <w:bCs/>
        </w:rPr>
      </w:pPr>
      <w:r w:rsidRPr="009D6FA6">
        <w:rPr>
          <w:b/>
          <w:bCs/>
        </w:rPr>
        <w:t>Chapter 2</w:t>
      </w:r>
    </w:p>
    <w:p w14:paraId="24157F6C" w14:textId="3BBF1AEB" w:rsidR="001A50D8" w:rsidRDefault="009D6FA6" w:rsidP="001A50D8">
      <w:pPr>
        <w:spacing w:before="120" w:line="360" w:lineRule="auto"/>
      </w:pPr>
      <w:r>
        <w:t>0:47</w:t>
      </w:r>
    </w:p>
    <w:p w14:paraId="00E47C19" w14:textId="078B2412" w:rsidR="009D6FA6" w:rsidRPr="009D6FA6" w:rsidRDefault="009D6FA6" w:rsidP="001A50D8">
      <w:pPr>
        <w:spacing w:before="120" w:line="360" w:lineRule="auto"/>
        <w:rPr>
          <w:b/>
          <w:bCs/>
        </w:rPr>
      </w:pPr>
      <w:r w:rsidRPr="009D6FA6">
        <w:rPr>
          <w:b/>
          <w:bCs/>
        </w:rPr>
        <w:t>Patrick:</w:t>
      </w:r>
    </w:p>
    <w:p w14:paraId="15D22B15" w14:textId="360263CD" w:rsidR="001A50D8" w:rsidRDefault="007F0BB4" w:rsidP="001A50D8">
      <w:pPr>
        <w:spacing w:before="120" w:line="360" w:lineRule="auto"/>
      </w:pPr>
      <w:proofErr w:type="gramStart"/>
      <w:r>
        <w:t>So</w:t>
      </w:r>
      <w:proofErr w:type="gramEnd"/>
      <w:r>
        <w:t xml:space="preserve"> they took the coffin into the council chamber of the courtroom, </w:t>
      </w:r>
      <w:r w:rsidRPr="00066C65">
        <w:rPr>
          <w:color w:val="000000" w:themeColor="text1"/>
        </w:rPr>
        <w:t xml:space="preserve">put it </w:t>
      </w:r>
      <w:r w:rsidR="009D6FA6" w:rsidRPr="00066C65">
        <w:rPr>
          <w:color w:val="000000" w:themeColor="text1"/>
        </w:rPr>
        <w:t>o</w:t>
      </w:r>
      <w:r w:rsidRPr="00066C65">
        <w:rPr>
          <w:color w:val="000000" w:themeColor="text1"/>
        </w:rPr>
        <w:t xml:space="preserve">n end and </w:t>
      </w:r>
      <w:r>
        <w:t xml:space="preserve">opened it, and on the </w:t>
      </w:r>
      <w:proofErr w:type="gramStart"/>
      <w:r>
        <w:t>shroud</w:t>
      </w:r>
      <w:proofErr w:type="gramEnd"/>
      <w:r>
        <w:t xml:space="preserve"> they pinned the coat of arms of the Gordon family.</w:t>
      </w:r>
    </w:p>
    <w:p w14:paraId="3D293FC5" w14:textId="77777777" w:rsidR="009D6FA6" w:rsidRDefault="009D6FA6" w:rsidP="001A50D8">
      <w:pPr>
        <w:spacing w:before="120" w:line="360" w:lineRule="auto"/>
      </w:pPr>
    </w:p>
    <w:p w14:paraId="3B3BBB94" w14:textId="7B2DE5F3" w:rsidR="009D6FA6" w:rsidRPr="009D6FA6" w:rsidRDefault="009D6FA6" w:rsidP="001A50D8">
      <w:pPr>
        <w:spacing w:before="120" w:line="360" w:lineRule="auto"/>
        <w:rPr>
          <w:b/>
          <w:bCs/>
        </w:rPr>
      </w:pPr>
      <w:r w:rsidRPr="009D6FA6">
        <w:rPr>
          <w:b/>
          <w:bCs/>
        </w:rPr>
        <w:t>Sarah:</w:t>
      </w:r>
    </w:p>
    <w:p w14:paraId="2BF66808" w14:textId="77777777" w:rsidR="001A50D8" w:rsidRDefault="007F0BB4" w:rsidP="001A50D8">
      <w:pPr>
        <w:spacing w:before="120" w:line="360" w:lineRule="auto"/>
      </w:pPr>
      <w:r>
        <w:t>And we</w:t>
      </w:r>
      <w:r w:rsidR="00826215">
        <w:t>’</w:t>
      </w:r>
      <w:r>
        <w:t>re talking to Jen for an exploration of the castle</w:t>
      </w:r>
      <w:r w:rsidR="00826215">
        <w:t>’</w:t>
      </w:r>
      <w:r>
        <w:t>s ruins and its surprising ties to conservation today.</w:t>
      </w:r>
    </w:p>
    <w:p w14:paraId="7F072B81" w14:textId="77777777" w:rsidR="009D6FA6" w:rsidRDefault="009D6FA6" w:rsidP="001A50D8">
      <w:pPr>
        <w:spacing w:before="120" w:line="360" w:lineRule="auto"/>
      </w:pPr>
    </w:p>
    <w:p w14:paraId="606CCF18" w14:textId="6EE04A2D" w:rsidR="009D6FA6" w:rsidRPr="009D6FA6" w:rsidRDefault="009D6FA6" w:rsidP="001A50D8">
      <w:pPr>
        <w:spacing w:before="120" w:line="360" w:lineRule="auto"/>
        <w:rPr>
          <w:b/>
          <w:bCs/>
        </w:rPr>
      </w:pPr>
      <w:r w:rsidRPr="009D6FA6">
        <w:rPr>
          <w:b/>
          <w:bCs/>
        </w:rPr>
        <w:t>Jen:</w:t>
      </w:r>
    </w:p>
    <w:p w14:paraId="1ED32846" w14:textId="6DF7039E" w:rsidR="001A50D8" w:rsidRDefault="007F0BB4" w:rsidP="001A50D8">
      <w:pPr>
        <w:spacing w:before="120" w:line="360" w:lineRule="auto"/>
      </w:pPr>
      <w:r>
        <w:t xml:space="preserve">So here at </w:t>
      </w:r>
      <w:r w:rsidR="00826215">
        <w:t>Huntly</w:t>
      </w:r>
      <w:r>
        <w:t>, you see a lot of grassy areas, you know, you</w:t>
      </w:r>
      <w:r w:rsidR="00826215">
        <w:t>’</w:t>
      </w:r>
      <w:r>
        <w:t>ve got fields on either side of the road that leads up to the castle.</w:t>
      </w:r>
      <w:r w:rsidR="009D6FA6">
        <w:t xml:space="preserve"> </w:t>
      </w:r>
      <w:r>
        <w:t xml:space="preserve">And </w:t>
      </w:r>
      <w:proofErr w:type="gramStart"/>
      <w:r>
        <w:t>the majority of</w:t>
      </w:r>
      <w:proofErr w:type="gramEnd"/>
      <w:r>
        <w:t xml:space="preserve"> the grassy areas at </w:t>
      </w:r>
      <w:r w:rsidR="00826215">
        <w:lastRenderedPageBreak/>
        <w:t>Huntly</w:t>
      </w:r>
      <w:r>
        <w:t>, they</w:t>
      </w:r>
      <w:r w:rsidR="00826215">
        <w:t>’</w:t>
      </w:r>
      <w:r>
        <w:t>re either left uncut or they</w:t>
      </w:r>
      <w:r w:rsidR="00826215">
        <w:t>’</w:t>
      </w:r>
      <w:r>
        <w:t>re managed in a way that benefits the local wildlife.</w:t>
      </w:r>
    </w:p>
    <w:p w14:paraId="750847EB" w14:textId="77777777" w:rsidR="009D6FA6" w:rsidRDefault="009D6FA6" w:rsidP="001A50D8">
      <w:pPr>
        <w:spacing w:before="120" w:line="360" w:lineRule="auto"/>
      </w:pPr>
    </w:p>
    <w:p w14:paraId="649797EA" w14:textId="64CFEDC7" w:rsidR="009D6FA6" w:rsidRPr="009D6FA6" w:rsidRDefault="009D6FA6" w:rsidP="001A50D8">
      <w:pPr>
        <w:spacing w:before="120" w:line="360" w:lineRule="auto"/>
        <w:rPr>
          <w:b/>
          <w:bCs/>
        </w:rPr>
      </w:pPr>
      <w:r w:rsidRPr="009D6FA6">
        <w:rPr>
          <w:b/>
          <w:bCs/>
        </w:rPr>
        <w:t>Chapter 3</w:t>
      </w:r>
    </w:p>
    <w:p w14:paraId="4F7C0B2C" w14:textId="4C865525" w:rsidR="009D6FA6" w:rsidRDefault="009D6FA6" w:rsidP="001A50D8">
      <w:pPr>
        <w:spacing w:before="120" w:line="360" w:lineRule="auto"/>
      </w:pPr>
      <w:r>
        <w:t>01:23</w:t>
      </w:r>
    </w:p>
    <w:p w14:paraId="1AA4EB35" w14:textId="6E2A476B" w:rsidR="009D6FA6" w:rsidRPr="009D6FA6" w:rsidRDefault="009D6FA6" w:rsidP="001A50D8">
      <w:pPr>
        <w:spacing w:before="120" w:line="360" w:lineRule="auto"/>
        <w:rPr>
          <w:b/>
          <w:bCs/>
        </w:rPr>
      </w:pPr>
      <w:r w:rsidRPr="009D6FA6">
        <w:rPr>
          <w:b/>
          <w:bCs/>
        </w:rPr>
        <w:t>Sarah’s intro:</w:t>
      </w:r>
    </w:p>
    <w:p w14:paraId="558F9C9F" w14:textId="053F8D2F" w:rsidR="001A50D8" w:rsidRDefault="007F0BB4" w:rsidP="001A50D8">
      <w:pPr>
        <w:spacing w:before="120" w:line="360" w:lineRule="auto"/>
      </w:pPr>
      <w:r>
        <w:t>Trust me when I say you</w:t>
      </w:r>
      <w:r w:rsidR="00826215">
        <w:t>’</w:t>
      </w:r>
      <w:r>
        <w:t>re in the very best hands in this episode</w:t>
      </w:r>
      <w:r w:rsidR="009D6FA6">
        <w:t>, b</w:t>
      </w:r>
      <w:r>
        <w:t xml:space="preserve">ecause Patrick, as well as being one of the </w:t>
      </w:r>
      <w:proofErr w:type="gramStart"/>
      <w:r>
        <w:t>most lovely</w:t>
      </w:r>
      <w:proofErr w:type="gramEnd"/>
      <w:r>
        <w:t xml:space="preserve"> gentlemen I</w:t>
      </w:r>
      <w:r w:rsidR="00826215">
        <w:t>’</w:t>
      </w:r>
      <w:r>
        <w:t xml:space="preserve">ve ever met, has quite literally written the book on </w:t>
      </w:r>
      <w:r w:rsidR="00826215">
        <w:t>Huntly</w:t>
      </w:r>
      <w:r>
        <w:t xml:space="preserve"> Castle.</w:t>
      </w:r>
    </w:p>
    <w:p w14:paraId="601494BE" w14:textId="1E359A3D" w:rsidR="001A50D8" w:rsidRDefault="007F0BB4" w:rsidP="001A50D8">
      <w:pPr>
        <w:spacing w:before="120" w:line="360" w:lineRule="auto"/>
      </w:pPr>
      <w:r>
        <w:t>Seriously, he</w:t>
      </w:r>
      <w:r w:rsidR="00826215">
        <w:t>’</w:t>
      </w:r>
      <w:r>
        <w:t>s an author on this place.</w:t>
      </w:r>
      <w:r w:rsidR="009D6FA6">
        <w:t xml:space="preserve"> </w:t>
      </w:r>
      <w:r>
        <w:t>You can buy his book.</w:t>
      </w:r>
    </w:p>
    <w:p w14:paraId="7D9F613F" w14:textId="5BDDE8B8" w:rsidR="001A50D8" w:rsidRDefault="007F0BB4" w:rsidP="001A50D8">
      <w:pPr>
        <w:spacing w:before="120" w:line="360" w:lineRule="auto"/>
      </w:pPr>
      <w:r>
        <w:t>He used to be a mathematics teacher, retired early, became a local historian.</w:t>
      </w:r>
      <w:r w:rsidR="009D6FA6">
        <w:t xml:space="preserve"> </w:t>
      </w:r>
      <w:r>
        <w:t>He volunteers here and you can meet him quite often and you</w:t>
      </w:r>
      <w:r w:rsidR="00826215">
        <w:t>’</w:t>
      </w:r>
      <w:r>
        <w:t>re very lucky if you do.</w:t>
      </w:r>
    </w:p>
    <w:p w14:paraId="7233804F" w14:textId="776771C5" w:rsidR="001A50D8" w:rsidRDefault="009D6FA6" w:rsidP="009D6FA6">
      <w:pPr>
        <w:spacing w:before="120" w:line="360" w:lineRule="auto"/>
      </w:pPr>
      <w:r>
        <w:t xml:space="preserve">Huntly Castle is his passion. He was born </w:t>
      </w:r>
      <w:r w:rsidR="007F0BB4">
        <w:t>just over the tree line and used to come and play within its walls as a child.</w:t>
      </w:r>
    </w:p>
    <w:p w14:paraId="193323F1" w14:textId="34813E06" w:rsidR="001A50D8" w:rsidRDefault="007F0BB4" w:rsidP="001A50D8">
      <w:pPr>
        <w:spacing w:before="120" w:line="360" w:lineRule="auto"/>
      </w:pPr>
      <w:r>
        <w:t>Patrick doesn</w:t>
      </w:r>
      <w:r w:rsidR="00826215">
        <w:t>’</w:t>
      </w:r>
      <w:r>
        <w:t xml:space="preserve">t own </w:t>
      </w:r>
      <w:r w:rsidR="00826215">
        <w:t>Huntly</w:t>
      </w:r>
      <w:r>
        <w:t xml:space="preserve"> Castle, but the Gordon family once did.</w:t>
      </w:r>
      <w:r w:rsidR="009D6FA6">
        <w:t xml:space="preserve"> </w:t>
      </w:r>
      <w:r>
        <w:t>They were one of the most powerful noble houses in Scotland.</w:t>
      </w:r>
    </w:p>
    <w:p w14:paraId="44380D32" w14:textId="5FE5DE53" w:rsidR="001A50D8" w:rsidRDefault="007F0BB4" w:rsidP="001A50D8">
      <w:pPr>
        <w:spacing w:before="120" w:line="360" w:lineRule="auto"/>
      </w:pPr>
      <w:r>
        <w:t xml:space="preserve">Originally of Anglo-Norman descent, they established themselves in the </w:t>
      </w:r>
      <w:r w:rsidRPr="00066C65">
        <w:rPr>
          <w:color w:val="000000" w:themeColor="text1"/>
        </w:rPr>
        <w:t xml:space="preserve">northeast </w:t>
      </w:r>
      <w:r>
        <w:t>and quickly became indispensable to the Scottish crown.</w:t>
      </w:r>
      <w:r w:rsidR="009D6FA6">
        <w:t xml:space="preserve"> </w:t>
      </w:r>
      <w:r>
        <w:t>Their loyalty was rewarded with land, titles and influence.</w:t>
      </w:r>
    </w:p>
    <w:p w14:paraId="1828270D" w14:textId="77777777" w:rsidR="001A50D8" w:rsidRDefault="007F0BB4" w:rsidP="001A50D8">
      <w:pPr>
        <w:spacing w:before="120" w:line="360" w:lineRule="auto"/>
      </w:pPr>
      <w:r>
        <w:t>By the late 15th and 16th centuries, the Gordons held sway over vast territories, effectively ruling the North on behalf of the Scottish monarchy.</w:t>
      </w:r>
    </w:p>
    <w:p w14:paraId="52BDF34B" w14:textId="77777777" w:rsidR="001A50D8" w:rsidRDefault="007F0BB4" w:rsidP="001A50D8">
      <w:pPr>
        <w:spacing w:before="120" w:line="360" w:lineRule="auto"/>
      </w:pPr>
      <w:r>
        <w:t>The Cock of the North, a title referring to one George Gordon, was cemented through prowess and political acumen.</w:t>
      </w:r>
    </w:p>
    <w:p w14:paraId="057AB28A" w14:textId="77777777" w:rsidR="001A50D8" w:rsidRDefault="007F0BB4" w:rsidP="001A50D8">
      <w:pPr>
        <w:spacing w:before="120" w:line="360" w:lineRule="auto"/>
      </w:pPr>
      <w:r>
        <w:t>But Patrick knows a lot more than me.</w:t>
      </w:r>
    </w:p>
    <w:p w14:paraId="72B52614" w14:textId="77777777" w:rsidR="00043034" w:rsidRDefault="00043034" w:rsidP="001A50D8">
      <w:pPr>
        <w:spacing w:before="120" w:line="360" w:lineRule="auto"/>
      </w:pPr>
    </w:p>
    <w:p w14:paraId="7F8699E5" w14:textId="77777777" w:rsidR="00043034" w:rsidRPr="00043034" w:rsidRDefault="00043034" w:rsidP="001A50D8">
      <w:pPr>
        <w:spacing w:before="120" w:line="360" w:lineRule="auto"/>
        <w:rPr>
          <w:b/>
          <w:bCs/>
        </w:rPr>
      </w:pPr>
      <w:r w:rsidRPr="00043034">
        <w:rPr>
          <w:b/>
          <w:bCs/>
        </w:rPr>
        <w:t>Chapter 4</w:t>
      </w:r>
    </w:p>
    <w:p w14:paraId="27126C95" w14:textId="0EE74BE9" w:rsidR="00043034" w:rsidRDefault="00043034" w:rsidP="001A50D8">
      <w:pPr>
        <w:spacing w:before="120" w:line="360" w:lineRule="auto"/>
      </w:pPr>
      <w:r>
        <w:t>02:50</w:t>
      </w:r>
    </w:p>
    <w:p w14:paraId="2F17CDCB" w14:textId="0C6AFD5D" w:rsidR="009D6FA6" w:rsidRPr="0050002C" w:rsidRDefault="009D6FA6" w:rsidP="001A50D8">
      <w:pPr>
        <w:spacing w:before="120" w:line="360" w:lineRule="auto"/>
        <w:rPr>
          <w:b/>
          <w:bCs/>
        </w:rPr>
      </w:pPr>
      <w:r w:rsidRPr="0050002C">
        <w:rPr>
          <w:b/>
          <w:bCs/>
        </w:rPr>
        <w:lastRenderedPageBreak/>
        <w:t>Patrick:</w:t>
      </w:r>
    </w:p>
    <w:p w14:paraId="1D613AB7" w14:textId="77777777" w:rsidR="001A50D8" w:rsidRDefault="007F0BB4" w:rsidP="001A50D8">
      <w:pPr>
        <w:spacing w:before="120" w:line="360" w:lineRule="auto"/>
      </w:pPr>
      <w:r>
        <w:t xml:space="preserve">Well, to understand the Cock of the North, you really </w:t>
      </w:r>
      <w:proofErr w:type="gramStart"/>
      <w:r>
        <w:t>have to</w:t>
      </w:r>
      <w:proofErr w:type="gramEnd"/>
      <w:r>
        <w:t xml:space="preserve"> think of his family, the Gordon chiefs that were here before him.</w:t>
      </w:r>
    </w:p>
    <w:p w14:paraId="0D9E2922" w14:textId="77777777" w:rsidR="001A50D8" w:rsidRDefault="007F0BB4" w:rsidP="001A50D8">
      <w:pPr>
        <w:spacing w:before="120" w:line="360" w:lineRule="auto"/>
      </w:pPr>
      <w:r>
        <w:t>You know, they were all great fighters, but they also were quite wise in arranging their own affairs and ruling their own lands.</w:t>
      </w:r>
    </w:p>
    <w:p w14:paraId="247D010E" w14:textId="6D3FB26F" w:rsidR="001A50D8" w:rsidRDefault="007F0BB4" w:rsidP="001A50D8">
      <w:pPr>
        <w:spacing w:before="120" w:line="360" w:lineRule="auto"/>
      </w:pPr>
      <w:r>
        <w:t xml:space="preserve">And at that time, the kings of Scotland were often busy down in the south, fighting the English </w:t>
      </w:r>
      <w:r w:rsidR="00043034">
        <w:t>in</w:t>
      </w:r>
      <w:r>
        <w:t xml:space="preserve"> the borders or quelling rebellions by the </w:t>
      </w:r>
      <w:proofErr w:type="spellStart"/>
      <w:r>
        <w:t>Douglas</w:t>
      </w:r>
      <w:r w:rsidR="009D6FA6">
        <w:t>s</w:t>
      </w:r>
      <w:r>
        <w:t>es</w:t>
      </w:r>
      <w:proofErr w:type="spellEnd"/>
      <w:r>
        <w:t xml:space="preserve"> and so on.</w:t>
      </w:r>
    </w:p>
    <w:p w14:paraId="54DD7ABF" w14:textId="77777777" w:rsidR="001A50D8" w:rsidRDefault="007F0BB4" w:rsidP="001A50D8">
      <w:pPr>
        <w:spacing w:before="120" w:line="360" w:lineRule="auto"/>
      </w:pPr>
      <w:r>
        <w:t xml:space="preserve">And it suited the kings to have somebody, a friend, who could keep the northern part of their kingdom </w:t>
      </w:r>
      <w:proofErr w:type="gramStart"/>
      <w:r>
        <w:t>in order for</w:t>
      </w:r>
      <w:proofErr w:type="gramEnd"/>
      <w:r>
        <w:t xml:space="preserve"> them.</w:t>
      </w:r>
    </w:p>
    <w:p w14:paraId="4B9D670B" w14:textId="77777777" w:rsidR="001A50D8" w:rsidRDefault="007F0BB4" w:rsidP="001A50D8">
      <w:pPr>
        <w:spacing w:before="120" w:line="360" w:lineRule="auto"/>
      </w:pPr>
      <w:r>
        <w:t>And these were the Gordon Chiefs.</w:t>
      </w:r>
    </w:p>
    <w:p w14:paraId="2A56C3AC" w14:textId="77777777" w:rsidR="0050002C" w:rsidRDefault="0050002C" w:rsidP="001A50D8">
      <w:pPr>
        <w:spacing w:before="120" w:line="360" w:lineRule="auto"/>
      </w:pPr>
    </w:p>
    <w:p w14:paraId="7A5C9AD3" w14:textId="1499B56D" w:rsidR="0050002C" w:rsidRPr="0050002C" w:rsidRDefault="0050002C" w:rsidP="001A50D8">
      <w:pPr>
        <w:spacing w:before="120" w:line="360" w:lineRule="auto"/>
        <w:rPr>
          <w:b/>
          <w:bCs/>
        </w:rPr>
      </w:pPr>
      <w:r w:rsidRPr="0050002C">
        <w:rPr>
          <w:b/>
          <w:bCs/>
        </w:rPr>
        <w:t>Sarah:</w:t>
      </w:r>
    </w:p>
    <w:p w14:paraId="052DAB6C" w14:textId="77777777" w:rsidR="001A50D8" w:rsidRDefault="007F0BB4" w:rsidP="001A50D8">
      <w:pPr>
        <w:spacing w:before="120" w:line="360" w:lineRule="auto"/>
      </w:pPr>
      <w:r>
        <w:t>Okay.</w:t>
      </w:r>
    </w:p>
    <w:p w14:paraId="788F520F" w14:textId="77777777" w:rsidR="0050002C" w:rsidRDefault="0050002C" w:rsidP="001A50D8">
      <w:pPr>
        <w:spacing w:before="120" w:line="360" w:lineRule="auto"/>
      </w:pPr>
    </w:p>
    <w:p w14:paraId="58EA3FB0" w14:textId="0378FF0A" w:rsidR="0050002C" w:rsidRPr="0050002C" w:rsidRDefault="0050002C" w:rsidP="001A50D8">
      <w:pPr>
        <w:spacing w:before="120" w:line="360" w:lineRule="auto"/>
        <w:rPr>
          <w:b/>
          <w:bCs/>
        </w:rPr>
      </w:pPr>
      <w:r w:rsidRPr="0050002C">
        <w:rPr>
          <w:b/>
          <w:bCs/>
        </w:rPr>
        <w:t>Patrick:</w:t>
      </w:r>
    </w:p>
    <w:p w14:paraId="6DC35D84" w14:textId="2E33DDC1" w:rsidR="001A50D8" w:rsidRDefault="007F0BB4" w:rsidP="001A50D8">
      <w:pPr>
        <w:spacing w:before="120" w:line="360" w:lineRule="auto"/>
      </w:pPr>
      <w:r>
        <w:t xml:space="preserve">And, of course, </w:t>
      </w:r>
      <w:r w:rsidR="00043034">
        <w:t>this</w:t>
      </w:r>
      <w:r>
        <w:t xml:space="preserve"> suited the Gordons as well because they got more and more lands from the </w:t>
      </w:r>
      <w:proofErr w:type="gramStart"/>
      <w:r>
        <w:t>king</w:t>
      </w:r>
      <w:proofErr w:type="gramEnd"/>
      <w:r>
        <w:t xml:space="preserve"> and they were called lieutenants of the north.</w:t>
      </w:r>
      <w:r w:rsidR="00043034">
        <w:t xml:space="preserve"> </w:t>
      </w:r>
      <w:r>
        <w:t xml:space="preserve">And the north was anything above the River </w:t>
      </w:r>
      <w:r w:rsidR="0050002C">
        <w:t>Tay</w:t>
      </w:r>
      <w:r>
        <w:t>, really.</w:t>
      </w:r>
    </w:p>
    <w:p w14:paraId="399A464A" w14:textId="77777777" w:rsidR="0050002C" w:rsidRDefault="0050002C" w:rsidP="001A50D8">
      <w:pPr>
        <w:spacing w:before="120" w:line="360" w:lineRule="auto"/>
      </w:pPr>
    </w:p>
    <w:p w14:paraId="74ED1AA2" w14:textId="77777777" w:rsidR="0050002C" w:rsidRPr="0050002C" w:rsidRDefault="0050002C" w:rsidP="001A50D8">
      <w:pPr>
        <w:spacing w:before="120" w:line="360" w:lineRule="auto"/>
        <w:rPr>
          <w:b/>
          <w:bCs/>
        </w:rPr>
      </w:pPr>
      <w:r w:rsidRPr="0050002C">
        <w:rPr>
          <w:b/>
          <w:bCs/>
        </w:rPr>
        <w:t>Sarah:</w:t>
      </w:r>
    </w:p>
    <w:p w14:paraId="7A0C9168" w14:textId="4EEBEED6" w:rsidR="001A50D8" w:rsidRDefault="007F0BB4" w:rsidP="001A50D8">
      <w:pPr>
        <w:spacing w:before="120" w:line="360" w:lineRule="auto"/>
      </w:pPr>
      <w:r>
        <w:t>Okay.</w:t>
      </w:r>
      <w:r w:rsidR="0050002C">
        <w:t xml:space="preserve"> </w:t>
      </w:r>
      <w:proofErr w:type="gramStart"/>
      <w:r w:rsidR="0050002C">
        <w:t>So</w:t>
      </w:r>
      <w:proofErr w:type="gramEnd"/>
      <w:r>
        <w:t xml:space="preserve"> a massive area.</w:t>
      </w:r>
    </w:p>
    <w:p w14:paraId="2F8DB7BF" w14:textId="77777777" w:rsidR="0050002C" w:rsidRDefault="0050002C" w:rsidP="001A50D8">
      <w:pPr>
        <w:spacing w:before="120" w:line="360" w:lineRule="auto"/>
      </w:pPr>
    </w:p>
    <w:p w14:paraId="05B12986" w14:textId="77777777" w:rsidR="0050002C" w:rsidRPr="0050002C" w:rsidRDefault="0050002C" w:rsidP="0050002C">
      <w:pPr>
        <w:spacing w:before="120" w:line="360" w:lineRule="auto"/>
        <w:rPr>
          <w:b/>
          <w:bCs/>
        </w:rPr>
      </w:pPr>
      <w:r w:rsidRPr="0050002C">
        <w:rPr>
          <w:b/>
          <w:bCs/>
        </w:rPr>
        <w:t>Patrick:</w:t>
      </w:r>
    </w:p>
    <w:p w14:paraId="7F8B6E53" w14:textId="1D8B08A1" w:rsidR="001A50D8" w:rsidRDefault="007F0BB4" w:rsidP="001A50D8">
      <w:pPr>
        <w:spacing w:before="120" w:line="360" w:lineRule="auto"/>
      </w:pPr>
      <w:r>
        <w:t>And they sometimes became chancellors of Scotland as well because, well, that was like the prime minister at the time, you know.</w:t>
      </w:r>
      <w:r w:rsidR="0050002C">
        <w:t xml:space="preserve"> </w:t>
      </w:r>
      <w:r>
        <w:t xml:space="preserve">And </w:t>
      </w:r>
      <w:proofErr w:type="gramStart"/>
      <w:r>
        <w:t>so</w:t>
      </w:r>
      <w:proofErr w:type="gramEnd"/>
      <w:r>
        <w:t xml:space="preserve"> they were a very powerful family indeed.</w:t>
      </w:r>
    </w:p>
    <w:p w14:paraId="62EF08A0" w14:textId="5FA830FF" w:rsidR="001A50D8" w:rsidRDefault="007F0BB4" w:rsidP="001A50D8">
      <w:pPr>
        <w:spacing w:before="120" w:line="360" w:lineRule="auto"/>
      </w:pPr>
      <w:r>
        <w:lastRenderedPageBreak/>
        <w:t>And the Coc</w:t>
      </w:r>
      <w:r w:rsidR="0050002C">
        <w:t>k o’ the</w:t>
      </w:r>
      <w:r>
        <w:t xml:space="preserve"> North</w:t>
      </w:r>
      <w:r w:rsidR="00826215">
        <w:t>’</w:t>
      </w:r>
      <w:r>
        <w:t xml:space="preserve">s predecessor, his grandfather, the </w:t>
      </w:r>
      <w:r w:rsidR="009A16A7">
        <w:t>3rd</w:t>
      </w:r>
      <w:r>
        <w:t xml:space="preserve"> Earl of </w:t>
      </w:r>
      <w:r w:rsidR="00826215">
        <w:t>Huntly</w:t>
      </w:r>
      <w:r>
        <w:t>, was just typical of him.</w:t>
      </w:r>
    </w:p>
    <w:p w14:paraId="109BC053" w14:textId="1A17E775" w:rsidR="001A50D8" w:rsidRDefault="007F0BB4" w:rsidP="001A50D8">
      <w:pPr>
        <w:spacing w:before="120" w:line="360" w:lineRule="auto"/>
      </w:pPr>
      <w:r>
        <w:t xml:space="preserve">And an English historian said </w:t>
      </w:r>
      <w:r w:rsidR="00043034">
        <w:t>of</w:t>
      </w:r>
      <w:r>
        <w:t xml:space="preserve"> him, and can I quote what he said?</w:t>
      </w:r>
    </w:p>
    <w:p w14:paraId="759C47FE" w14:textId="1C25C81C" w:rsidR="001A50D8" w:rsidRDefault="007F0BB4" w:rsidP="001A50D8">
      <w:pPr>
        <w:spacing w:before="120" w:line="360" w:lineRule="auto"/>
      </w:pPr>
      <w:r>
        <w:t xml:space="preserve">He said </w:t>
      </w:r>
      <w:r w:rsidR="00043034">
        <w:t>the</w:t>
      </w:r>
      <w:r>
        <w:t xml:space="preserve"> </w:t>
      </w:r>
      <w:r w:rsidR="0050002C">
        <w:t>“</w:t>
      </w:r>
      <w:r>
        <w:t xml:space="preserve">Earl of </w:t>
      </w:r>
      <w:r w:rsidR="00826215">
        <w:t>Huntly</w:t>
      </w:r>
      <w:r>
        <w:t xml:space="preserve"> is held in the highest reputation of all the Scottish nobility for </w:t>
      </w:r>
      <w:proofErr w:type="spellStart"/>
      <w:r>
        <w:t>valiancy</w:t>
      </w:r>
      <w:proofErr w:type="spellEnd"/>
      <w:r>
        <w:t>, wisdom and policy.</w:t>
      </w:r>
      <w:r w:rsidR="0050002C">
        <w:t>”</w:t>
      </w:r>
    </w:p>
    <w:p w14:paraId="424A47B8" w14:textId="7C5D72ED" w:rsidR="001A50D8" w:rsidRDefault="007F0BB4" w:rsidP="001A50D8">
      <w:pPr>
        <w:spacing w:before="120" w:line="360" w:lineRule="auto"/>
      </w:pPr>
      <w:r>
        <w:t xml:space="preserve">That was the </w:t>
      </w:r>
      <w:r w:rsidR="0050002C">
        <w:t xml:space="preserve">Cock o’ the North’s </w:t>
      </w:r>
      <w:r>
        <w:t>grandfather.</w:t>
      </w:r>
    </w:p>
    <w:p w14:paraId="5EB95EA7" w14:textId="77777777" w:rsidR="0050002C" w:rsidRDefault="0050002C" w:rsidP="001A50D8">
      <w:pPr>
        <w:spacing w:before="120" w:line="360" w:lineRule="auto"/>
      </w:pPr>
    </w:p>
    <w:p w14:paraId="729220B7" w14:textId="50C2BEBB" w:rsidR="0050002C" w:rsidRPr="0050002C" w:rsidRDefault="0050002C" w:rsidP="001A50D8">
      <w:pPr>
        <w:spacing w:before="120" w:line="360" w:lineRule="auto"/>
        <w:rPr>
          <w:b/>
          <w:bCs/>
        </w:rPr>
      </w:pPr>
      <w:r w:rsidRPr="0050002C">
        <w:rPr>
          <w:b/>
          <w:bCs/>
        </w:rPr>
        <w:t>Sarah:</w:t>
      </w:r>
    </w:p>
    <w:p w14:paraId="55951AFE" w14:textId="77777777" w:rsidR="001A50D8" w:rsidRDefault="007F0BB4" w:rsidP="001A50D8">
      <w:pPr>
        <w:spacing w:before="120" w:line="360" w:lineRule="auto"/>
      </w:pPr>
      <w:r>
        <w:t>Right, okay.</w:t>
      </w:r>
    </w:p>
    <w:p w14:paraId="55656BDC" w14:textId="77777777" w:rsidR="0050002C" w:rsidRDefault="0050002C" w:rsidP="001A50D8">
      <w:pPr>
        <w:spacing w:before="120" w:line="360" w:lineRule="auto"/>
      </w:pPr>
    </w:p>
    <w:p w14:paraId="2EE7BDCD" w14:textId="77777777" w:rsidR="0050002C" w:rsidRPr="0050002C" w:rsidRDefault="0050002C" w:rsidP="0050002C">
      <w:pPr>
        <w:spacing w:before="120" w:line="360" w:lineRule="auto"/>
        <w:rPr>
          <w:b/>
          <w:bCs/>
        </w:rPr>
      </w:pPr>
      <w:r w:rsidRPr="0050002C">
        <w:rPr>
          <w:b/>
          <w:bCs/>
        </w:rPr>
        <w:t>Patrick:</w:t>
      </w:r>
    </w:p>
    <w:p w14:paraId="7A3D8411" w14:textId="5B9745F4" w:rsidR="001A50D8" w:rsidRDefault="007F0BB4" w:rsidP="001A50D8">
      <w:pPr>
        <w:spacing w:before="120" w:line="360" w:lineRule="auto"/>
      </w:pPr>
      <w:r>
        <w:t>This was the family he came from.</w:t>
      </w:r>
      <w:r w:rsidR="0050002C">
        <w:t xml:space="preserve"> </w:t>
      </w:r>
      <w:r>
        <w:t>And he showed all these traits himself as well, you know.</w:t>
      </w:r>
    </w:p>
    <w:p w14:paraId="4CB54741" w14:textId="77777777" w:rsidR="0050002C" w:rsidRDefault="0050002C" w:rsidP="001A50D8">
      <w:pPr>
        <w:spacing w:before="120" w:line="360" w:lineRule="auto"/>
      </w:pPr>
    </w:p>
    <w:p w14:paraId="617B562A" w14:textId="77777777" w:rsidR="0050002C" w:rsidRPr="0050002C" w:rsidRDefault="0050002C" w:rsidP="0050002C">
      <w:pPr>
        <w:spacing w:before="120" w:line="360" w:lineRule="auto"/>
        <w:rPr>
          <w:b/>
          <w:bCs/>
        </w:rPr>
      </w:pPr>
      <w:r w:rsidRPr="0050002C">
        <w:rPr>
          <w:b/>
          <w:bCs/>
        </w:rPr>
        <w:t>Sarah:</w:t>
      </w:r>
    </w:p>
    <w:p w14:paraId="20B6EAA3" w14:textId="66CC751A" w:rsidR="001A50D8" w:rsidRDefault="007F0BB4" w:rsidP="001A50D8">
      <w:pPr>
        <w:spacing w:before="120" w:line="360" w:lineRule="auto"/>
      </w:pPr>
      <w:r>
        <w:t>Amazing traits.</w:t>
      </w:r>
    </w:p>
    <w:p w14:paraId="1B39669D" w14:textId="77777777" w:rsidR="0050002C" w:rsidRDefault="0050002C" w:rsidP="001A50D8">
      <w:pPr>
        <w:spacing w:before="120" w:line="360" w:lineRule="auto"/>
      </w:pPr>
    </w:p>
    <w:p w14:paraId="042262E4" w14:textId="77777777" w:rsidR="0050002C" w:rsidRPr="0050002C" w:rsidRDefault="0050002C" w:rsidP="0050002C">
      <w:pPr>
        <w:spacing w:before="120" w:line="360" w:lineRule="auto"/>
        <w:rPr>
          <w:b/>
          <w:bCs/>
        </w:rPr>
      </w:pPr>
      <w:r w:rsidRPr="0050002C">
        <w:rPr>
          <w:b/>
          <w:bCs/>
        </w:rPr>
        <w:t>Patrick:</w:t>
      </w:r>
    </w:p>
    <w:p w14:paraId="5804EAA9" w14:textId="39116C6F" w:rsidR="001A50D8" w:rsidRDefault="007F0BB4" w:rsidP="001A50D8">
      <w:pPr>
        <w:spacing w:before="120" w:line="360" w:lineRule="auto"/>
      </w:pPr>
      <w:proofErr w:type="gramStart"/>
      <w:r>
        <w:t>So</w:t>
      </w:r>
      <w:proofErr w:type="gramEnd"/>
      <w:r>
        <w:t xml:space="preserve"> when he was just a toddler, his father died of an illness.</w:t>
      </w:r>
      <w:r w:rsidR="0050002C">
        <w:t xml:space="preserve"> </w:t>
      </w:r>
      <w:r>
        <w:t xml:space="preserve">And then when he was 10 years old, his grandfather, the </w:t>
      </w:r>
      <w:r w:rsidR="009A16A7">
        <w:t>3</w:t>
      </w:r>
      <w:r w:rsidR="009A16A7" w:rsidRPr="009A16A7">
        <w:t>rd</w:t>
      </w:r>
      <w:r w:rsidR="009A16A7">
        <w:t xml:space="preserve"> E</w:t>
      </w:r>
      <w:r>
        <w:t>arl, died as well.</w:t>
      </w:r>
    </w:p>
    <w:p w14:paraId="23D24DD4" w14:textId="3AADC369" w:rsidR="001A50D8" w:rsidRDefault="007F0BB4" w:rsidP="001A50D8">
      <w:pPr>
        <w:spacing w:before="120" w:line="360" w:lineRule="auto"/>
      </w:pPr>
      <w:r>
        <w:t xml:space="preserve">And </w:t>
      </w:r>
      <w:proofErr w:type="gramStart"/>
      <w:r>
        <w:t>so</w:t>
      </w:r>
      <w:proofErr w:type="gramEnd"/>
      <w:r>
        <w:t xml:space="preserve"> 10 years old, he needed a guardian.</w:t>
      </w:r>
      <w:r w:rsidR="0050002C">
        <w:t xml:space="preserve"> </w:t>
      </w:r>
      <w:r>
        <w:t>And it was decided that the most powerful woman in Scotland at the time should be his guardian.</w:t>
      </w:r>
      <w:r w:rsidR="0050002C">
        <w:t xml:space="preserve"> </w:t>
      </w:r>
      <w:r>
        <w:t>And that was Margaret Tudor.</w:t>
      </w:r>
    </w:p>
    <w:p w14:paraId="68451CC6" w14:textId="6F2140B8" w:rsidR="001A50D8" w:rsidRDefault="007F0BB4" w:rsidP="001A50D8">
      <w:pPr>
        <w:spacing w:before="120" w:line="360" w:lineRule="auto"/>
      </w:pPr>
      <w:r>
        <w:t>She was the widow of James IV.</w:t>
      </w:r>
      <w:r w:rsidR="0050002C">
        <w:t xml:space="preserve"> </w:t>
      </w:r>
      <w:r>
        <w:t>And she was the mother, of course, of the young boy</w:t>
      </w:r>
      <w:r w:rsidR="00043034">
        <w:t xml:space="preserve"> </w:t>
      </w:r>
      <w:r>
        <w:t>king, James V.</w:t>
      </w:r>
      <w:r w:rsidR="0050002C">
        <w:t xml:space="preserve"> </w:t>
      </w:r>
      <w:r>
        <w:t xml:space="preserve">And </w:t>
      </w:r>
      <w:proofErr w:type="gramStart"/>
      <w:r>
        <w:t>also</w:t>
      </w:r>
      <w:proofErr w:type="gramEnd"/>
      <w:r>
        <w:t xml:space="preserve"> sister to Henry VIII.</w:t>
      </w:r>
    </w:p>
    <w:p w14:paraId="369D64D3" w14:textId="77777777" w:rsidR="0050002C" w:rsidRDefault="0050002C" w:rsidP="001A50D8">
      <w:pPr>
        <w:spacing w:before="120" w:line="360" w:lineRule="auto"/>
      </w:pPr>
    </w:p>
    <w:p w14:paraId="4F31C213" w14:textId="77777777" w:rsidR="0050002C" w:rsidRPr="0050002C" w:rsidRDefault="0050002C" w:rsidP="0050002C">
      <w:pPr>
        <w:spacing w:before="120" w:line="360" w:lineRule="auto"/>
        <w:rPr>
          <w:b/>
          <w:bCs/>
        </w:rPr>
      </w:pPr>
      <w:r w:rsidRPr="0050002C">
        <w:rPr>
          <w:b/>
          <w:bCs/>
        </w:rPr>
        <w:t>Sarah:</w:t>
      </w:r>
    </w:p>
    <w:p w14:paraId="16BBC585" w14:textId="65E2532A" w:rsidR="001A50D8" w:rsidRDefault="007F0BB4" w:rsidP="001A50D8">
      <w:pPr>
        <w:spacing w:before="120" w:line="360" w:lineRule="auto"/>
      </w:pPr>
      <w:r>
        <w:lastRenderedPageBreak/>
        <w:t>Oh, right.</w:t>
      </w:r>
    </w:p>
    <w:p w14:paraId="73531DE0" w14:textId="77777777" w:rsidR="0050002C" w:rsidRDefault="0050002C" w:rsidP="001A50D8">
      <w:pPr>
        <w:spacing w:before="120" w:line="360" w:lineRule="auto"/>
      </w:pPr>
    </w:p>
    <w:p w14:paraId="56AE0359" w14:textId="77777777" w:rsidR="0050002C" w:rsidRPr="0050002C" w:rsidRDefault="0050002C" w:rsidP="0050002C">
      <w:pPr>
        <w:spacing w:before="120" w:line="360" w:lineRule="auto"/>
        <w:rPr>
          <w:b/>
          <w:bCs/>
        </w:rPr>
      </w:pPr>
      <w:r w:rsidRPr="0050002C">
        <w:rPr>
          <w:b/>
          <w:bCs/>
        </w:rPr>
        <w:t>Patrick:</w:t>
      </w:r>
    </w:p>
    <w:p w14:paraId="76FE2945" w14:textId="0CB41CA1" w:rsidR="001A50D8" w:rsidRDefault="007F0BB4" w:rsidP="001A50D8">
      <w:pPr>
        <w:spacing w:before="120" w:line="360" w:lineRule="auto"/>
      </w:pPr>
      <w:r>
        <w:t xml:space="preserve">So young George Gordon, who became </w:t>
      </w:r>
      <w:r w:rsidR="0050002C">
        <w:t>the Cock o’ the North</w:t>
      </w:r>
      <w:r>
        <w:t xml:space="preserve">, was taken down from </w:t>
      </w:r>
      <w:r w:rsidR="00826215">
        <w:t>Huntly</w:t>
      </w:r>
      <w:r>
        <w:t xml:space="preserve"> and lived in the royal palaces.</w:t>
      </w:r>
      <w:r w:rsidR="0050002C">
        <w:t xml:space="preserve"> </w:t>
      </w:r>
      <w:r>
        <w:t>And he was brought up with young James V, who was two years his senior.</w:t>
      </w:r>
      <w:r w:rsidR="00043034">
        <w:t xml:space="preserve"> </w:t>
      </w:r>
      <w:r>
        <w:t>And they remained friends all their lives.</w:t>
      </w:r>
    </w:p>
    <w:p w14:paraId="0674309C" w14:textId="45031804" w:rsidR="001A50D8" w:rsidRDefault="007F0BB4" w:rsidP="001A50D8">
      <w:pPr>
        <w:spacing w:before="120" w:line="360" w:lineRule="auto"/>
      </w:pPr>
      <w:proofErr w:type="gramStart"/>
      <w:r>
        <w:t>So</w:t>
      </w:r>
      <w:proofErr w:type="gramEnd"/>
      <w:r>
        <w:t xml:space="preserve"> from an early age, he was at the centre of power, really, in Scotland.</w:t>
      </w:r>
      <w:r w:rsidR="00043034">
        <w:t xml:space="preserve"> </w:t>
      </w:r>
      <w:r>
        <w:t>And when James V became a bit older, he was looking for a wife, of course, and twice he went to France for about eight months at a time.</w:t>
      </w:r>
    </w:p>
    <w:p w14:paraId="3B9F846B" w14:textId="4C4A03E7" w:rsidR="001A50D8" w:rsidRDefault="007F0BB4" w:rsidP="001A50D8">
      <w:pPr>
        <w:spacing w:before="120" w:line="360" w:lineRule="auto"/>
      </w:pPr>
      <w:r>
        <w:t>And the first time he went there, he must have ruled Scotland very well.</w:t>
      </w:r>
      <w:r w:rsidR="00043034">
        <w:t xml:space="preserve"> </w:t>
      </w:r>
      <w:proofErr w:type="gramStart"/>
      <w:r>
        <w:t>So</w:t>
      </w:r>
      <w:proofErr w:type="gramEnd"/>
      <w:r>
        <w:t xml:space="preserve"> can I give you a quotation of what a historian of the time said to him?</w:t>
      </w:r>
    </w:p>
    <w:p w14:paraId="4C4713EC" w14:textId="53A499F5" w:rsidR="001A50D8" w:rsidRDefault="0050002C" w:rsidP="001A50D8">
      <w:pPr>
        <w:spacing w:before="120" w:line="360" w:lineRule="auto"/>
      </w:pPr>
      <w:r>
        <w:t>“</w:t>
      </w:r>
      <w:r w:rsidR="007F0BB4">
        <w:t>During the king</w:t>
      </w:r>
      <w:r w:rsidR="00826215">
        <w:t>’</w:t>
      </w:r>
      <w:r w:rsidR="007F0BB4">
        <w:t xml:space="preserve">s absence, the Earl of </w:t>
      </w:r>
      <w:r w:rsidR="00826215">
        <w:t>Huntly</w:t>
      </w:r>
      <w:r w:rsidR="007F0BB4">
        <w:t xml:space="preserve"> so prudently managed public affairs that there were no tumults nor disorders during the king</w:t>
      </w:r>
      <w:r w:rsidR="00826215">
        <w:t>’</w:t>
      </w:r>
      <w:r w:rsidR="007F0BB4">
        <w:t>s absence.</w:t>
      </w:r>
      <w:r>
        <w:t>”</w:t>
      </w:r>
    </w:p>
    <w:p w14:paraId="2F63A548" w14:textId="77777777" w:rsidR="0050002C" w:rsidRDefault="0050002C" w:rsidP="001A50D8">
      <w:pPr>
        <w:spacing w:before="120" w:line="360" w:lineRule="auto"/>
      </w:pPr>
    </w:p>
    <w:p w14:paraId="62420403" w14:textId="77777777" w:rsidR="0050002C" w:rsidRPr="0050002C" w:rsidRDefault="0050002C" w:rsidP="0050002C">
      <w:pPr>
        <w:spacing w:before="120" w:line="360" w:lineRule="auto"/>
        <w:rPr>
          <w:b/>
          <w:bCs/>
        </w:rPr>
      </w:pPr>
      <w:r w:rsidRPr="0050002C">
        <w:rPr>
          <w:b/>
          <w:bCs/>
        </w:rPr>
        <w:t>Sarah:</w:t>
      </w:r>
    </w:p>
    <w:p w14:paraId="2DC27DC8" w14:textId="77777777" w:rsidR="001A50D8" w:rsidRDefault="007F0BB4" w:rsidP="001A50D8">
      <w:pPr>
        <w:spacing w:before="120" w:line="360" w:lineRule="auto"/>
      </w:pPr>
      <w:r>
        <w:t>Wow.</w:t>
      </w:r>
    </w:p>
    <w:p w14:paraId="4026D866" w14:textId="77777777" w:rsidR="0050002C" w:rsidRDefault="0050002C" w:rsidP="001A50D8">
      <w:pPr>
        <w:spacing w:before="120" w:line="360" w:lineRule="auto"/>
      </w:pPr>
    </w:p>
    <w:p w14:paraId="2D48980C" w14:textId="77777777" w:rsidR="0050002C" w:rsidRPr="0050002C" w:rsidRDefault="0050002C" w:rsidP="0050002C">
      <w:pPr>
        <w:spacing w:before="120" w:line="360" w:lineRule="auto"/>
        <w:rPr>
          <w:b/>
          <w:bCs/>
        </w:rPr>
      </w:pPr>
      <w:r w:rsidRPr="0050002C">
        <w:rPr>
          <w:b/>
          <w:bCs/>
        </w:rPr>
        <w:t>Patrick:</w:t>
      </w:r>
    </w:p>
    <w:p w14:paraId="1B58CE80" w14:textId="4BF2E422" w:rsidR="001A50D8" w:rsidRDefault="007F0BB4" w:rsidP="001A50D8">
      <w:pPr>
        <w:spacing w:before="120" w:line="360" w:lineRule="auto"/>
      </w:pPr>
      <w:proofErr w:type="gramStart"/>
      <w:r>
        <w:t>So</w:t>
      </w:r>
      <w:proofErr w:type="gramEnd"/>
      <w:r>
        <w:t xml:space="preserve"> it was great praise indeed.</w:t>
      </w:r>
    </w:p>
    <w:p w14:paraId="5B06425E" w14:textId="77777777" w:rsidR="0050002C" w:rsidRDefault="0050002C" w:rsidP="001A50D8">
      <w:pPr>
        <w:spacing w:before="120" w:line="360" w:lineRule="auto"/>
      </w:pPr>
    </w:p>
    <w:p w14:paraId="1A2CEEA3" w14:textId="77777777" w:rsidR="0050002C" w:rsidRPr="0050002C" w:rsidRDefault="0050002C" w:rsidP="0050002C">
      <w:pPr>
        <w:spacing w:before="120" w:line="360" w:lineRule="auto"/>
        <w:rPr>
          <w:b/>
          <w:bCs/>
        </w:rPr>
      </w:pPr>
      <w:r w:rsidRPr="0050002C">
        <w:rPr>
          <w:b/>
          <w:bCs/>
        </w:rPr>
        <w:t>Sarah:</w:t>
      </w:r>
    </w:p>
    <w:p w14:paraId="7018D428" w14:textId="2F785C35" w:rsidR="001A50D8" w:rsidRDefault="007F0BB4" w:rsidP="001A50D8">
      <w:pPr>
        <w:spacing w:before="120" w:line="360" w:lineRule="auto"/>
      </w:pPr>
      <w:r>
        <w:t xml:space="preserve">Yeah, </w:t>
      </w:r>
      <w:r w:rsidR="0050002C">
        <w:t>did</w:t>
      </w:r>
      <w:r>
        <w:t xml:space="preserve"> a brilliant job.</w:t>
      </w:r>
    </w:p>
    <w:p w14:paraId="22384A21" w14:textId="77777777" w:rsidR="0050002C" w:rsidRDefault="0050002C" w:rsidP="001A50D8">
      <w:pPr>
        <w:spacing w:before="120" w:line="360" w:lineRule="auto"/>
      </w:pPr>
    </w:p>
    <w:p w14:paraId="45A8B2BD" w14:textId="77777777" w:rsidR="0050002C" w:rsidRPr="0050002C" w:rsidRDefault="0050002C" w:rsidP="0050002C">
      <w:pPr>
        <w:spacing w:before="120" w:line="360" w:lineRule="auto"/>
        <w:rPr>
          <w:b/>
          <w:bCs/>
        </w:rPr>
      </w:pPr>
      <w:r w:rsidRPr="0050002C">
        <w:rPr>
          <w:b/>
          <w:bCs/>
        </w:rPr>
        <w:t>Patrick:</w:t>
      </w:r>
    </w:p>
    <w:p w14:paraId="44E2CDC5" w14:textId="77777777" w:rsidR="001A50D8" w:rsidRDefault="007F0BB4" w:rsidP="001A50D8">
      <w:pPr>
        <w:spacing w:before="120" w:line="360" w:lineRule="auto"/>
      </w:pPr>
      <w:r>
        <w:t>So that was the early life, really, of the George Gordon.</w:t>
      </w:r>
    </w:p>
    <w:p w14:paraId="3F45F119" w14:textId="77777777" w:rsidR="001A50D8" w:rsidRDefault="007F0BB4" w:rsidP="001A50D8">
      <w:pPr>
        <w:spacing w:before="120" w:line="360" w:lineRule="auto"/>
      </w:pPr>
      <w:r>
        <w:t>But things changed a bit when James V died after the Battle of Solway Moss.</w:t>
      </w:r>
    </w:p>
    <w:p w14:paraId="6906C143" w14:textId="3736DA62" w:rsidR="001A50D8" w:rsidRDefault="007F0BB4" w:rsidP="001A50D8">
      <w:pPr>
        <w:spacing w:before="120" w:line="360" w:lineRule="auto"/>
      </w:pPr>
      <w:r>
        <w:lastRenderedPageBreak/>
        <w:t>At that time, his widow, Mary of Guise, was the most powerful woman in the land of Scotland.</w:t>
      </w:r>
      <w:r w:rsidR="000832F0">
        <w:t xml:space="preserve"> </w:t>
      </w:r>
      <w:r>
        <w:t>She was the regent.</w:t>
      </w:r>
      <w:r w:rsidR="000832F0">
        <w:t xml:space="preserve"> </w:t>
      </w:r>
      <w:r>
        <w:t xml:space="preserve">But her chief advisor was the Earl of </w:t>
      </w:r>
      <w:r w:rsidR="00826215">
        <w:t>Huntly</w:t>
      </w:r>
      <w:r>
        <w:t>.</w:t>
      </w:r>
      <w:r w:rsidR="000832F0">
        <w:t xml:space="preserve"> </w:t>
      </w:r>
      <w:r>
        <w:t>And they seem to have gotten on quite well together.</w:t>
      </w:r>
      <w:r w:rsidR="000832F0">
        <w:t xml:space="preserve"> </w:t>
      </w:r>
      <w:r>
        <w:t xml:space="preserve">Because in 1350, when Mary of Guise decided to go to France to visit her relatives, she took the </w:t>
      </w:r>
      <w:r w:rsidR="000832F0">
        <w:t>e</w:t>
      </w:r>
      <w:r>
        <w:t>arl with him.</w:t>
      </w:r>
    </w:p>
    <w:p w14:paraId="51E160FB" w14:textId="77777777" w:rsidR="000832F0" w:rsidRDefault="000832F0" w:rsidP="001A50D8">
      <w:pPr>
        <w:spacing w:before="120" w:line="360" w:lineRule="auto"/>
      </w:pPr>
    </w:p>
    <w:p w14:paraId="4E525C91" w14:textId="77777777" w:rsidR="000832F0" w:rsidRPr="0050002C" w:rsidRDefault="000832F0" w:rsidP="000832F0">
      <w:pPr>
        <w:spacing w:before="120" w:line="360" w:lineRule="auto"/>
        <w:rPr>
          <w:b/>
          <w:bCs/>
        </w:rPr>
      </w:pPr>
      <w:r w:rsidRPr="0050002C">
        <w:rPr>
          <w:b/>
          <w:bCs/>
        </w:rPr>
        <w:t>Sarah:</w:t>
      </w:r>
    </w:p>
    <w:p w14:paraId="4E5121FB" w14:textId="07AEA44A" w:rsidR="001A50D8" w:rsidRDefault="007F0BB4" w:rsidP="001A50D8">
      <w:pPr>
        <w:spacing w:before="120" w:line="360" w:lineRule="auto"/>
      </w:pPr>
      <w:r>
        <w:t>Oh, really?</w:t>
      </w:r>
    </w:p>
    <w:p w14:paraId="513C1F88" w14:textId="77777777" w:rsidR="000832F0" w:rsidRDefault="000832F0" w:rsidP="001A50D8">
      <w:pPr>
        <w:spacing w:before="120" w:line="360" w:lineRule="auto"/>
      </w:pPr>
    </w:p>
    <w:p w14:paraId="0A927795" w14:textId="77777777" w:rsidR="000832F0" w:rsidRPr="0050002C" w:rsidRDefault="000832F0" w:rsidP="000832F0">
      <w:pPr>
        <w:spacing w:before="120" w:line="360" w:lineRule="auto"/>
        <w:rPr>
          <w:b/>
          <w:bCs/>
        </w:rPr>
      </w:pPr>
      <w:r w:rsidRPr="0050002C">
        <w:rPr>
          <w:b/>
          <w:bCs/>
        </w:rPr>
        <w:t>Patrick:</w:t>
      </w:r>
    </w:p>
    <w:p w14:paraId="7BD7DEF4" w14:textId="0D3F5211" w:rsidR="001A50D8" w:rsidRDefault="007F0BB4" w:rsidP="001A50D8">
      <w:pPr>
        <w:spacing w:before="120" w:line="360" w:lineRule="auto"/>
      </w:pPr>
      <w:r>
        <w:t>Must have raised some eyebrows at the time, you know.</w:t>
      </w:r>
    </w:p>
    <w:p w14:paraId="60FCEAB2" w14:textId="5F945F11" w:rsidR="001A50D8" w:rsidRDefault="007F0BB4" w:rsidP="001A50D8">
      <w:pPr>
        <w:spacing w:before="120" w:line="360" w:lineRule="auto"/>
      </w:pPr>
      <w:r>
        <w:t xml:space="preserve">And when he was in France, he was </w:t>
      </w:r>
      <w:proofErr w:type="gramStart"/>
      <w:r>
        <w:t>really quite</w:t>
      </w:r>
      <w:proofErr w:type="gramEnd"/>
      <w:r>
        <w:t xml:space="preserve"> astounded at the lifestyle of the French nobility.</w:t>
      </w:r>
      <w:r w:rsidR="000832F0">
        <w:t xml:space="preserve"> </w:t>
      </w:r>
      <w:r>
        <w:t>And their castles as well.</w:t>
      </w:r>
    </w:p>
    <w:p w14:paraId="4BD80CFC" w14:textId="77777777" w:rsidR="001A50D8" w:rsidRDefault="007F0BB4" w:rsidP="001A50D8">
      <w:pPr>
        <w:spacing w:before="120" w:line="360" w:lineRule="auto"/>
      </w:pPr>
      <w:proofErr w:type="gramStart"/>
      <w:r>
        <w:t>So</w:t>
      </w:r>
      <w:proofErr w:type="gramEnd"/>
      <w:r>
        <w:t xml:space="preserve"> when he came back to Scotland here, back to </w:t>
      </w:r>
      <w:r w:rsidR="00826215">
        <w:t>Huntly</w:t>
      </w:r>
      <w:r>
        <w:t>, he decided to rearrange and refurbish and rebuild the principal rooms of his castle here.</w:t>
      </w:r>
    </w:p>
    <w:p w14:paraId="22063363" w14:textId="4FD56998" w:rsidR="001A50D8" w:rsidRDefault="007F0BB4" w:rsidP="001A50D8">
      <w:pPr>
        <w:spacing w:before="120" w:line="360" w:lineRule="auto"/>
      </w:pPr>
      <w:r>
        <w:t>And he got the most expensive and finest tapestries you could get from abroad, the best furniture you could get, and so on.</w:t>
      </w:r>
      <w:r w:rsidR="00043034">
        <w:t xml:space="preserve"> </w:t>
      </w:r>
      <w:r>
        <w:t xml:space="preserve">And when he had finished this refurbishment, he invited </w:t>
      </w:r>
      <w:r w:rsidR="000832F0">
        <w:t xml:space="preserve">Mary of Guise </w:t>
      </w:r>
      <w:r>
        <w:t>to come up and visit him.</w:t>
      </w:r>
    </w:p>
    <w:p w14:paraId="5DF5D6A7" w14:textId="77777777" w:rsidR="000832F0" w:rsidRDefault="000832F0" w:rsidP="001A50D8">
      <w:pPr>
        <w:spacing w:before="120" w:line="360" w:lineRule="auto"/>
      </w:pPr>
    </w:p>
    <w:p w14:paraId="28742534" w14:textId="77777777" w:rsidR="000832F0" w:rsidRPr="0050002C" w:rsidRDefault="000832F0" w:rsidP="000832F0">
      <w:pPr>
        <w:spacing w:before="120" w:line="360" w:lineRule="auto"/>
        <w:rPr>
          <w:b/>
          <w:bCs/>
        </w:rPr>
      </w:pPr>
      <w:r w:rsidRPr="0050002C">
        <w:rPr>
          <w:b/>
          <w:bCs/>
        </w:rPr>
        <w:t>Sarah:</w:t>
      </w:r>
    </w:p>
    <w:p w14:paraId="61B1B3F4" w14:textId="77777777" w:rsidR="001A50D8" w:rsidRDefault="007F0BB4" w:rsidP="001A50D8">
      <w:pPr>
        <w:spacing w:before="120" w:line="360" w:lineRule="auto"/>
      </w:pPr>
      <w:r>
        <w:t>And see his new...</w:t>
      </w:r>
    </w:p>
    <w:p w14:paraId="714C921A" w14:textId="77777777" w:rsidR="000832F0" w:rsidRDefault="000832F0" w:rsidP="001A50D8">
      <w:pPr>
        <w:spacing w:before="120" w:line="360" w:lineRule="auto"/>
      </w:pPr>
    </w:p>
    <w:p w14:paraId="218DDBCB" w14:textId="77777777" w:rsidR="000832F0" w:rsidRPr="0050002C" w:rsidRDefault="000832F0" w:rsidP="000832F0">
      <w:pPr>
        <w:spacing w:before="120" w:line="360" w:lineRule="auto"/>
        <w:rPr>
          <w:b/>
          <w:bCs/>
        </w:rPr>
      </w:pPr>
      <w:r w:rsidRPr="0050002C">
        <w:rPr>
          <w:b/>
          <w:bCs/>
        </w:rPr>
        <w:t>Patrick:</w:t>
      </w:r>
    </w:p>
    <w:p w14:paraId="13A880D5" w14:textId="5C2F66ED" w:rsidR="001A50D8" w:rsidRDefault="007F0BB4" w:rsidP="001A50D8">
      <w:pPr>
        <w:spacing w:before="120" w:line="360" w:lineRule="auto"/>
      </w:pPr>
      <w:r>
        <w:t>Yeah.</w:t>
      </w:r>
      <w:r w:rsidR="000832F0">
        <w:t xml:space="preserve"> </w:t>
      </w:r>
      <w:proofErr w:type="gramStart"/>
      <w:r>
        <w:t>So</w:t>
      </w:r>
      <w:proofErr w:type="gramEnd"/>
      <w:r>
        <w:t xml:space="preserve"> she came up with a large retinue of people, including a man called our chief domestic and the French ambassador to Scotland.</w:t>
      </w:r>
    </w:p>
    <w:p w14:paraId="50A9BEF2" w14:textId="4B5BB105" w:rsidR="001A50D8" w:rsidRDefault="007F0BB4" w:rsidP="001A50D8">
      <w:pPr>
        <w:spacing w:before="120" w:line="360" w:lineRule="auto"/>
      </w:pPr>
      <w:r>
        <w:t>And she was</w:t>
      </w:r>
      <w:r w:rsidR="00F51378">
        <w:t>…</w:t>
      </w:r>
      <w:r>
        <w:t xml:space="preserve"> Mary of Guise was astounded at the splendo</w:t>
      </w:r>
      <w:r w:rsidR="00F51378">
        <w:t>u</w:t>
      </w:r>
      <w:r>
        <w:t>r of these rooms.</w:t>
      </w:r>
      <w:r w:rsidR="00F51378">
        <w:t xml:space="preserve"> </w:t>
      </w:r>
      <w:r>
        <w:t>They were better than the rooms in the royal palaces, seemingly.</w:t>
      </w:r>
    </w:p>
    <w:p w14:paraId="4B0B1295" w14:textId="4940CF33" w:rsidR="001A50D8" w:rsidRDefault="007F0BB4" w:rsidP="001A50D8">
      <w:pPr>
        <w:spacing w:before="120" w:line="360" w:lineRule="auto"/>
      </w:pPr>
      <w:r>
        <w:lastRenderedPageBreak/>
        <w:t>And she was also amazed at other things.</w:t>
      </w:r>
      <w:r w:rsidR="00897052">
        <w:t xml:space="preserve"> </w:t>
      </w:r>
      <w:r>
        <w:t>The size of the windows</w:t>
      </w:r>
      <w:r w:rsidR="00897052">
        <w:t xml:space="preserve">… </w:t>
      </w:r>
      <w:r>
        <w:t>some of the windows were very big and beautifully glazed.</w:t>
      </w:r>
      <w:r w:rsidR="00897052">
        <w:t xml:space="preserve"> </w:t>
      </w:r>
      <w:proofErr w:type="gramStart"/>
      <w:r>
        <w:t>And also</w:t>
      </w:r>
      <w:proofErr w:type="gramEnd"/>
      <w:r>
        <w:t xml:space="preserve"> surprised at the fact that so much fresh food was being delivered to the castle every day.</w:t>
      </w:r>
    </w:p>
    <w:p w14:paraId="44CDE0C5" w14:textId="77777777" w:rsidR="001A50D8" w:rsidRDefault="007F0BB4" w:rsidP="001A50D8">
      <w:pPr>
        <w:spacing w:before="120" w:line="360" w:lineRule="auto"/>
      </w:pPr>
      <w:r>
        <w:t>And it</w:t>
      </w:r>
      <w:r w:rsidR="00826215">
        <w:t>’</w:t>
      </w:r>
      <w:r>
        <w:t xml:space="preserve">s said that the French ambassador was taken down to the cellars here by the Earl of </w:t>
      </w:r>
      <w:r w:rsidR="00826215">
        <w:t>Huntly</w:t>
      </w:r>
      <w:r>
        <w:t xml:space="preserve"> to see the amount of food that was stored in these places.</w:t>
      </w:r>
    </w:p>
    <w:p w14:paraId="4B9DBD7F" w14:textId="6445748E" w:rsidR="001A50D8" w:rsidRDefault="007F0BB4" w:rsidP="001A50D8">
      <w:pPr>
        <w:spacing w:before="120" w:line="360" w:lineRule="auto"/>
      </w:pPr>
      <w:r>
        <w:t>And this French ambassador then said to Mary of Guise</w:t>
      </w:r>
      <w:r w:rsidR="00897052">
        <w:t>: “S</w:t>
      </w:r>
      <w:r>
        <w:t>oon, I think, you</w:t>
      </w:r>
      <w:r w:rsidR="00826215">
        <w:t>’</w:t>
      </w:r>
      <w:r>
        <w:t xml:space="preserve">ll have to clip the wings of this Earl of </w:t>
      </w:r>
      <w:r w:rsidR="00826215">
        <w:t>Huntly</w:t>
      </w:r>
      <w:r>
        <w:t>.</w:t>
      </w:r>
      <w:r w:rsidR="00897052">
        <w:t xml:space="preserve"> </w:t>
      </w:r>
      <w:r>
        <w:t>He</w:t>
      </w:r>
      <w:r w:rsidR="00826215">
        <w:t>’</w:t>
      </w:r>
      <w:r>
        <w:t xml:space="preserve">s getting </w:t>
      </w:r>
      <w:proofErr w:type="gramStart"/>
      <w:r>
        <w:t>really too</w:t>
      </w:r>
      <w:proofErr w:type="gramEnd"/>
      <w:r>
        <w:t xml:space="preserve"> powerful, maybe a bit too big for his boots</w:t>
      </w:r>
      <w:r w:rsidR="00897052">
        <w:t>.”</w:t>
      </w:r>
      <w:r>
        <w:t xml:space="preserve"> </w:t>
      </w:r>
      <w:r w:rsidR="00897052">
        <w:t>Y</w:t>
      </w:r>
      <w:r>
        <w:t>ou know.</w:t>
      </w:r>
    </w:p>
    <w:p w14:paraId="67D2EED5" w14:textId="1C733F84" w:rsidR="001A50D8" w:rsidRDefault="007F0BB4" w:rsidP="001A50D8">
      <w:pPr>
        <w:spacing w:before="120" w:line="360" w:lineRule="auto"/>
      </w:pPr>
      <w:r>
        <w:t>Well, his wings weren</w:t>
      </w:r>
      <w:r w:rsidR="00826215">
        <w:t>’</w:t>
      </w:r>
      <w:r>
        <w:t xml:space="preserve">t clipped initially, but he did fall out with Mary of Guise in 1560 because the Reformation had just </w:t>
      </w:r>
      <w:proofErr w:type="gramStart"/>
      <w:r>
        <w:t>started</w:t>
      </w:r>
      <w:proofErr w:type="gramEnd"/>
      <w:r>
        <w:t xml:space="preserve"> and she wanted to introduce French troops into Scotland and Ireland like this.</w:t>
      </w:r>
      <w:r w:rsidR="00897052">
        <w:t xml:space="preserve"> </w:t>
      </w:r>
      <w:proofErr w:type="gramStart"/>
      <w:r>
        <w:t>So</w:t>
      </w:r>
      <w:proofErr w:type="gramEnd"/>
      <w:r>
        <w:t xml:space="preserve"> they fell out then.</w:t>
      </w:r>
    </w:p>
    <w:p w14:paraId="71315645" w14:textId="77777777" w:rsidR="001A50D8" w:rsidRDefault="007F0BB4" w:rsidP="001A50D8">
      <w:pPr>
        <w:spacing w:before="120" w:line="360" w:lineRule="auto"/>
      </w:pPr>
      <w:r>
        <w:t>But then I think Mary of Guise died the same year and there was quite a turmoil in Scotland due for the Reformation.</w:t>
      </w:r>
    </w:p>
    <w:p w14:paraId="017D1D14" w14:textId="7383823F" w:rsidR="001A50D8" w:rsidRDefault="007F0BB4" w:rsidP="001A50D8">
      <w:pPr>
        <w:spacing w:before="120" w:line="360" w:lineRule="auto"/>
      </w:pPr>
      <w:r>
        <w:t>And then Mary Queen of Scots came back from France.</w:t>
      </w:r>
      <w:r w:rsidR="00897052">
        <w:t xml:space="preserve"> </w:t>
      </w:r>
      <w:r>
        <w:t xml:space="preserve">She was 19 or 20 and she was a widow, </w:t>
      </w:r>
      <w:r w:rsidR="00897052">
        <w:t>but she</w:t>
      </w:r>
      <w:r>
        <w:t xml:space="preserve"> was under the control of all these Protestant lords who call themselves </w:t>
      </w:r>
      <w:r w:rsidR="00897052">
        <w:t>L</w:t>
      </w:r>
      <w:r>
        <w:t xml:space="preserve">ords of the </w:t>
      </w:r>
      <w:r w:rsidR="00897052">
        <w:t>C</w:t>
      </w:r>
      <w:r>
        <w:t>ongregation.</w:t>
      </w:r>
    </w:p>
    <w:p w14:paraId="6F8C299A" w14:textId="77777777" w:rsidR="001A50D8" w:rsidRDefault="007F0BB4" w:rsidP="001A50D8">
      <w:pPr>
        <w:spacing w:before="120" w:line="360" w:lineRule="auto"/>
      </w:pPr>
      <w:r>
        <w:t xml:space="preserve">But especially under the thumb of her illegitimate </w:t>
      </w:r>
      <w:r w:rsidRPr="00897052">
        <w:rPr>
          <w:color w:val="000000" w:themeColor="text1"/>
        </w:rPr>
        <w:t>brother, James Stuart.</w:t>
      </w:r>
    </w:p>
    <w:p w14:paraId="28D6DF46" w14:textId="0D577642" w:rsidR="001A50D8" w:rsidRDefault="007F0BB4" w:rsidP="001A50D8">
      <w:pPr>
        <w:spacing w:before="120" w:line="360" w:lineRule="auto"/>
      </w:pPr>
      <w:proofErr w:type="gramStart"/>
      <w:r>
        <w:t>So</w:t>
      </w:r>
      <w:proofErr w:type="gramEnd"/>
      <w:r>
        <w:t xml:space="preserve"> when Mary made a progress in this area, she wouldn</w:t>
      </w:r>
      <w:r w:rsidR="00826215">
        <w:t>’</w:t>
      </w:r>
      <w:r>
        <w:t xml:space="preserve">t visit </w:t>
      </w:r>
      <w:r w:rsidR="00826215">
        <w:t>Huntly</w:t>
      </w:r>
      <w:r>
        <w:t xml:space="preserve"> Castle.</w:t>
      </w:r>
      <w:r w:rsidR="00EB2DB3">
        <w:t xml:space="preserve"> </w:t>
      </w:r>
      <w:r>
        <w:t xml:space="preserve">She refused to come to </w:t>
      </w:r>
      <w:r w:rsidR="00826215">
        <w:t>Huntly</w:t>
      </w:r>
      <w:r>
        <w:t xml:space="preserve"> Castle because probably James Stuart would be telling her that the Earl of </w:t>
      </w:r>
      <w:r w:rsidR="00826215">
        <w:t>Huntly</w:t>
      </w:r>
      <w:r>
        <w:t xml:space="preserve"> was really her enemy rather than her friend or something like that.</w:t>
      </w:r>
    </w:p>
    <w:p w14:paraId="79532E98" w14:textId="17B53593" w:rsidR="001A50D8" w:rsidRDefault="007F0BB4" w:rsidP="001A50D8">
      <w:pPr>
        <w:spacing w:before="120" w:line="360" w:lineRule="auto"/>
      </w:pPr>
      <w:proofErr w:type="gramStart"/>
      <w:r>
        <w:t>So</w:t>
      </w:r>
      <w:proofErr w:type="gramEnd"/>
      <w:r>
        <w:t xml:space="preserve"> she went and lived nearby at </w:t>
      </w:r>
      <w:proofErr w:type="spellStart"/>
      <w:r>
        <w:t>Roth</w:t>
      </w:r>
      <w:r w:rsidR="00897052">
        <w:t>iem</w:t>
      </w:r>
      <w:r>
        <w:t>ay</w:t>
      </w:r>
      <w:proofErr w:type="spellEnd"/>
      <w:r>
        <w:t xml:space="preserve"> Castle.</w:t>
      </w:r>
    </w:p>
    <w:p w14:paraId="64A7B580" w14:textId="77777777" w:rsidR="00897052" w:rsidRDefault="00897052" w:rsidP="001A50D8">
      <w:pPr>
        <w:spacing w:before="120" w:line="360" w:lineRule="auto"/>
      </w:pPr>
    </w:p>
    <w:p w14:paraId="10EADA5A" w14:textId="77777777" w:rsidR="00897052" w:rsidRPr="0050002C" w:rsidRDefault="00897052" w:rsidP="00897052">
      <w:pPr>
        <w:spacing w:before="120" w:line="360" w:lineRule="auto"/>
        <w:rPr>
          <w:b/>
          <w:bCs/>
        </w:rPr>
      </w:pPr>
      <w:r w:rsidRPr="0050002C">
        <w:rPr>
          <w:b/>
          <w:bCs/>
        </w:rPr>
        <w:t>Sarah:</w:t>
      </w:r>
    </w:p>
    <w:p w14:paraId="444A45A3" w14:textId="226A5766" w:rsidR="001A50D8" w:rsidRDefault="007F0BB4" w:rsidP="001A50D8">
      <w:pPr>
        <w:spacing w:before="120" w:line="360" w:lineRule="auto"/>
      </w:pPr>
      <w:r>
        <w:t>Okay.</w:t>
      </w:r>
    </w:p>
    <w:p w14:paraId="0B6F4055" w14:textId="77777777" w:rsidR="00897052" w:rsidRDefault="00897052" w:rsidP="001A50D8">
      <w:pPr>
        <w:spacing w:before="120" w:line="360" w:lineRule="auto"/>
      </w:pPr>
    </w:p>
    <w:p w14:paraId="4603A87D" w14:textId="77777777" w:rsidR="00897052" w:rsidRPr="0050002C" w:rsidRDefault="00897052" w:rsidP="00897052">
      <w:pPr>
        <w:spacing w:before="120" w:line="360" w:lineRule="auto"/>
        <w:rPr>
          <w:b/>
          <w:bCs/>
        </w:rPr>
      </w:pPr>
      <w:r w:rsidRPr="0050002C">
        <w:rPr>
          <w:b/>
          <w:bCs/>
        </w:rPr>
        <w:t>Patrick:</w:t>
      </w:r>
    </w:p>
    <w:p w14:paraId="3924AFB1" w14:textId="4882BAD1" w:rsidR="001A50D8" w:rsidRDefault="007F0BB4" w:rsidP="001A50D8">
      <w:pPr>
        <w:spacing w:before="120" w:line="360" w:lineRule="auto"/>
      </w:pPr>
      <w:r>
        <w:t>And then progressed right to Inverness.</w:t>
      </w:r>
      <w:r w:rsidR="00897052">
        <w:t xml:space="preserve"> </w:t>
      </w:r>
      <w:r>
        <w:t>And when she got there, they wouldn</w:t>
      </w:r>
      <w:r w:rsidR="00826215">
        <w:t>’</w:t>
      </w:r>
      <w:r>
        <w:t>t let her into the castle at Inverness.</w:t>
      </w:r>
      <w:r w:rsidR="00897052">
        <w:t xml:space="preserve"> </w:t>
      </w:r>
      <w:r>
        <w:t>And</w:t>
      </w:r>
      <w:r w:rsidR="00FC3079">
        <w:t>,</w:t>
      </w:r>
      <w:r>
        <w:t xml:space="preserve"> of course, this was a great affront.</w:t>
      </w:r>
    </w:p>
    <w:p w14:paraId="69B234E1" w14:textId="77777777" w:rsidR="00897052" w:rsidRDefault="00897052" w:rsidP="00897052">
      <w:pPr>
        <w:spacing w:before="120" w:line="360" w:lineRule="auto"/>
        <w:rPr>
          <w:b/>
          <w:bCs/>
        </w:rPr>
      </w:pPr>
    </w:p>
    <w:p w14:paraId="293D60EA" w14:textId="32BBCCF2" w:rsidR="00897052" w:rsidRPr="0050002C" w:rsidRDefault="00897052" w:rsidP="00897052">
      <w:pPr>
        <w:spacing w:before="120" w:line="360" w:lineRule="auto"/>
        <w:rPr>
          <w:b/>
          <w:bCs/>
        </w:rPr>
      </w:pPr>
      <w:r w:rsidRPr="0050002C">
        <w:rPr>
          <w:b/>
          <w:bCs/>
        </w:rPr>
        <w:t>Sarah:</w:t>
      </w:r>
    </w:p>
    <w:p w14:paraId="55137893" w14:textId="77777777" w:rsidR="001A50D8" w:rsidRDefault="007F0BB4" w:rsidP="001A50D8">
      <w:pPr>
        <w:spacing w:before="120" w:line="360" w:lineRule="auto"/>
      </w:pPr>
      <w:r>
        <w:t>Yeah.</w:t>
      </w:r>
    </w:p>
    <w:p w14:paraId="7379C730" w14:textId="77777777" w:rsidR="00897052" w:rsidRDefault="00897052" w:rsidP="001A50D8">
      <w:pPr>
        <w:spacing w:before="120" w:line="360" w:lineRule="auto"/>
      </w:pPr>
    </w:p>
    <w:p w14:paraId="21DB6D48" w14:textId="77777777" w:rsidR="00897052" w:rsidRPr="0050002C" w:rsidRDefault="00897052" w:rsidP="00897052">
      <w:pPr>
        <w:spacing w:before="120" w:line="360" w:lineRule="auto"/>
        <w:rPr>
          <w:b/>
          <w:bCs/>
        </w:rPr>
      </w:pPr>
      <w:r w:rsidRPr="0050002C">
        <w:rPr>
          <w:b/>
          <w:bCs/>
        </w:rPr>
        <w:t>Patrick:</w:t>
      </w:r>
    </w:p>
    <w:p w14:paraId="1D0E4BB7" w14:textId="23290657" w:rsidR="00FC3079" w:rsidRDefault="007F0BB4" w:rsidP="001A50D8">
      <w:pPr>
        <w:spacing w:before="120" w:line="360" w:lineRule="auto"/>
      </w:pPr>
      <w:r>
        <w:t>But with the help of some Highlanders from Clan Chatt</w:t>
      </w:r>
      <w:r w:rsidR="00FC3079">
        <w:t>a</w:t>
      </w:r>
      <w:r>
        <w:t>n, they broke into the castle.</w:t>
      </w:r>
      <w:r w:rsidR="00FC3079">
        <w:t xml:space="preserve"> </w:t>
      </w:r>
      <w:r>
        <w:t>And a lot of the people inside the castle were hanged.</w:t>
      </w:r>
      <w:r w:rsidR="00FC3079">
        <w:t xml:space="preserve"> </w:t>
      </w:r>
      <w:r>
        <w:t xml:space="preserve">And they blamed the Earl of </w:t>
      </w:r>
      <w:r w:rsidR="00826215">
        <w:t>Huntly</w:t>
      </w:r>
      <w:r>
        <w:t xml:space="preserve"> for this affront.</w:t>
      </w:r>
      <w:r w:rsidR="00FC3079">
        <w:t xml:space="preserve"> </w:t>
      </w:r>
      <w:r>
        <w:t xml:space="preserve">Because </w:t>
      </w:r>
      <w:r w:rsidRPr="003F7199">
        <w:rPr>
          <w:color w:val="000000" w:themeColor="text1"/>
        </w:rPr>
        <w:t xml:space="preserve">he </w:t>
      </w:r>
      <w:r>
        <w:t xml:space="preserve">was a hereditary keeper of Inverness Castle. </w:t>
      </w:r>
    </w:p>
    <w:p w14:paraId="1EBB78DA" w14:textId="77777777" w:rsidR="003F7199" w:rsidRDefault="003F7199" w:rsidP="001A50D8">
      <w:pPr>
        <w:spacing w:before="120" w:line="360" w:lineRule="auto"/>
      </w:pPr>
      <w:proofErr w:type="gramStart"/>
      <w:r>
        <w:t>S</w:t>
      </w:r>
      <w:r w:rsidR="007F0BB4">
        <w:t>o</w:t>
      </w:r>
      <w:proofErr w:type="gramEnd"/>
      <w:r w:rsidR="007F0BB4">
        <w:t xml:space="preserve"> I think James Stuart</w:t>
      </w:r>
      <w:r>
        <w:t>,</w:t>
      </w:r>
      <w:r w:rsidR="007F0BB4">
        <w:t xml:space="preserve"> her illegitimate brother</w:t>
      </w:r>
      <w:r>
        <w:t>,</w:t>
      </w:r>
      <w:r w:rsidR="007F0BB4">
        <w:t xml:space="preserve"> persuaded Mary to arrest the Earl of </w:t>
      </w:r>
      <w:r w:rsidR="00826215">
        <w:t>Huntly</w:t>
      </w:r>
      <w:r>
        <w:t>.</w:t>
      </w:r>
    </w:p>
    <w:p w14:paraId="4BCB8334" w14:textId="77777777" w:rsidR="003F7199" w:rsidRDefault="003F7199" w:rsidP="001A50D8">
      <w:pPr>
        <w:spacing w:before="120" w:line="360" w:lineRule="auto"/>
      </w:pPr>
    </w:p>
    <w:p w14:paraId="46957157" w14:textId="77777777" w:rsidR="003F7199" w:rsidRPr="003F7199" w:rsidRDefault="003F7199" w:rsidP="001A50D8">
      <w:pPr>
        <w:spacing w:before="120" w:line="360" w:lineRule="auto"/>
        <w:rPr>
          <w:b/>
          <w:bCs/>
        </w:rPr>
      </w:pPr>
      <w:r w:rsidRPr="003F7199">
        <w:rPr>
          <w:b/>
          <w:bCs/>
        </w:rPr>
        <w:t>Sarah:</w:t>
      </w:r>
    </w:p>
    <w:p w14:paraId="25C4278B" w14:textId="3B443DB5" w:rsidR="003F7199" w:rsidRDefault="003F7199" w:rsidP="001A50D8">
      <w:pPr>
        <w:spacing w:before="120" w:line="360" w:lineRule="auto"/>
      </w:pPr>
      <w:r>
        <w:t>Yeah,</w:t>
      </w:r>
      <w:r w:rsidR="007F0BB4">
        <w:t xml:space="preserve"> yeah</w:t>
      </w:r>
      <w:r>
        <w:t>.</w:t>
      </w:r>
      <w:r w:rsidR="007F0BB4">
        <w:t xml:space="preserve"> </w:t>
      </w:r>
    </w:p>
    <w:p w14:paraId="064551F0" w14:textId="77777777" w:rsidR="003F7199" w:rsidRDefault="003F7199" w:rsidP="001A50D8">
      <w:pPr>
        <w:spacing w:before="120" w:line="360" w:lineRule="auto"/>
      </w:pPr>
    </w:p>
    <w:p w14:paraId="2C650A2D" w14:textId="77777777" w:rsidR="003F7199" w:rsidRPr="0050002C" w:rsidRDefault="003F7199" w:rsidP="003F7199">
      <w:pPr>
        <w:spacing w:before="120" w:line="360" w:lineRule="auto"/>
        <w:rPr>
          <w:b/>
          <w:bCs/>
        </w:rPr>
      </w:pPr>
      <w:r w:rsidRPr="0050002C">
        <w:rPr>
          <w:b/>
          <w:bCs/>
        </w:rPr>
        <w:t>Patrick:</w:t>
      </w:r>
    </w:p>
    <w:p w14:paraId="5D1300AD" w14:textId="64E583B3" w:rsidR="001A50D8" w:rsidRDefault="003F7199" w:rsidP="001A50D8">
      <w:pPr>
        <w:spacing w:before="120" w:line="360" w:lineRule="auto"/>
      </w:pPr>
      <w:r>
        <w:t>T</w:t>
      </w:r>
      <w:r w:rsidR="007F0BB4">
        <w:t xml:space="preserve">hey </w:t>
      </w:r>
      <w:proofErr w:type="gramStart"/>
      <w:r w:rsidR="007F0BB4">
        <w:t>weren</w:t>
      </w:r>
      <w:r w:rsidR="00826215">
        <w:t>’</w:t>
      </w:r>
      <w:r w:rsidR="007F0BB4">
        <w:t>t able to</w:t>
      </w:r>
      <w:proofErr w:type="gramEnd"/>
      <w:r w:rsidR="007F0BB4">
        <w:t xml:space="preserve"> do that</w:t>
      </w:r>
      <w:r>
        <w:t>.</w:t>
      </w:r>
      <w:r w:rsidR="007F0BB4">
        <w:t xml:space="preserve"> I think they were too frightened to come too near </w:t>
      </w:r>
      <w:r w:rsidR="00826215">
        <w:t>Huntly</w:t>
      </w:r>
      <w:r w:rsidR="007F0BB4">
        <w:t xml:space="preserve"> Castle</w:t>
      </w:r>
      <w:r w:rsidR="00332A62">
        <w:t>. A</w:t>
      </w:r>
      <w:r w:rsidR="007F0BB4">
        <w:t>t any rate</w:t>
      </w:r>
      <w:r w:rsidR="00507414">
        <w:t>,</w:t>
      </w:r>
      <w:r w:rsidR="007F0BB4">
        <w:t xml:space="preserve"> shortly after the Earl of </w:t>
      </w:r>
      <w:r w:rsidR="00826215">
        <w:t>Huntly</w:t>
      </w:r>
      <w:r w:rsidR="007F0BB4">
        <w:t xml:space="preserve"> realised that all these </w:t>
      </w:r>
      <w:r>
        <w:t>P</w:t>
      </w:r>
      <w:r w:rsidR="007F0BB4">
        <w:t xml:space="preserve">rotestant armies were converging upon </w:t>
      </w:r>
      <w:proofErr w:type="gramStart"/>
      <w:r w:rsidR="007F0BB4">
        <w:t>him</w:t>
      </w:r>
      <w:proofErr w:type="gramEnd"/>
      <w:r w:rsidR="007F0BB4">
        <w:t xml:space="preserve"> and he took the initiative of getting a small army himself and going to Aberdeen.</w:t>
      </w:r>
    </w:p>
    <w:p w14:paraId="54AE9E0E" w14:textId="2FE4AD5B" w:rsidR="001A50D8" w:rsidRDefault="007F0BB4" w:rsidP="001A50D8">
      <w:pPr>
        <w:spacing w:before="120" w:line="360" w:lineRule="auto"/>
      </w:pPr>
      <w:r>
        <w:t>Why, we</w:t>
      </w:r>
      <w:r w:rsidR="00826215">
        <w:t>’</w:t>
      </w:r>
      <w:r>
        <w:t xml:space="preserve">re not sure, but we think it was just to secure the port of Aberdeen for the </w:t>
      </w:r>
      <w:r w:rsidR="003F7199">
        <w:t>Gordons</w:t>
      </w:r>
      <w:r>
        <w:t xml:space="preserve"> and the Catholic faction.</w:t>
      </w:r>
    </w:p>
    <w:p w14:paraId="217148E6" w14:textId="5380E12B" w:rsidR="001A50D8" w:rsidRDefault="007F0BB4" w:rsidP="001A50D8">
      <w:pPr>
        <w:spacing w:before="120" w:line="360" w:lineRule="auto"/>
      </w:pPr>
      <w:r>
        <w:t xml:space="preserve">But he met a large Protestant army outside Aberdeen at </w:t>
      </w:r>
      <w:proofErr w:type="spellStart"/>
      <w:r w:rsidR="00332A62">
        <w:t>Corrichie</w:t>
      </w:r>
      <w:proofErr w:type="spellEnd"/>
      <w:r>
        <w:t>.</w:t>
      </w:r>
      <w:r w:rsidR="00332A62">
        <w:t xml:space="preserve"> </w:t>
      </w:r>
      <w:r>
        <w:t>And probably just after the battle had finished, he fell off his horse and he died.</w:t>
      </w:r>
    </w:p>
    <w:p w14:paraId="379E2495" w14:textId="77777777" w:rsidR="00332A62" w:rsidRDefault="00332A62" w:rsidP="001A50D8">
      <w:pPr>
        <w:spacing w:before="120" w:line="360" w:lineRule="auto"/>
      </w:pPr>
    </w:p>
    <w:p w14:paraId="48EE30CF" w14:textId="77777777" w:rsidR="00332A62" w:rsidRPr="003F7199" w:rsidRDefault="00332A62" w:rsidP="00332A62">
      <w:pPr>
        <w:spacing w:before="120" w:line="360" w:lineRule="auto"/>
        <w:rPr>
          <w:b/>
          <w:bCs/>
        </w:rPr>
      </w:pPr>
      <w:r w:rsidRPr="003F7199">
        <w:rPr>
          <w:b/>
          <w:bCs/>
        </w:rPr>
        <w:t>Sarah:</w:t>
      </w:r>
    </w:p>
    <w:p w14:paraId="17645A51" w14:textId="13E79DD1" w:rsidR="001A50D8" w:rsidRDefault="007F0BB4" w:rsidP="001A50D8">
      <w:pPr>
        <w:spacing w:before="120" w:line="360" w:lineRule="auto"/>
      </w:pPr>
      <w:r>
        <w:t>Oh, dear.</w:t>
      </w:r>
    </w:p>
    <w:p w14:paraId="4F4B7CDB" w14:textId="77777777" w:rsidR="00332A62" w:rsidRDefault="00332A62" w:rsidP="001A50D8">
      <w:pPr>
        <w:spacing w:before="120" w:line="360" w:lineRule="auto"/>
      </w:pPr>
    </w:p>
    <w:p w14:paraId="1E01AE1C" w14:textId="77777777" w:rsidR="00332A62" w:rsidRPr="0050002C" w:rsidRDefault="00332A62" w:rsidP="00332A62">
      <w:pPr>
        <w:spacing w:before="120" w:line="360" w:lineRule="auto"/>
        <w:rPr>
          <w:b/>
          <w:bCs/>
        </w:rPr>
      </w:pPr>
      <w:r w:rsidRPr="0050002C">
        <w:rPr>
          <w:b/>
          <w:bCs/>
        </w:rPr>
        <w:lastRenderedPageBreak/>
        <w:t>Patrick:</w:t>
      </w:r>
    </w:p>
    <w:p w14:paraId="11199DB3" w14:textId="70EF0DB0" w:rsidR="001A50D8" w:rsidRDefault="007F0BB4" w:rsidP="001A50D8">
      <w:pPr>
        <w:spacing w:before="120" w:line="360" w:lineRule="auto"/>
      </w:pPr>
      <w:proofErr w:type="gramStart"/>
      <w:r>
        <w:t>So</w:t>
      </w:r>
      <w:proofErr w:type="gramEnd"/>
      <w:r>
        <w:t xml:space="preserve"> they took his body into Aberdeen and embalmed it for the cost of 23 pounds, three shillings and four pence.</w:t>
      </w:r>
      <w:r w:rsidR="007A50B9">
        <w:t xml:space="preserve"> </w:t>
      </w:r>
      <w:r>
        <w:t>And then for an extra 10 pounds, they put it in a coffin, took it down to Edinburgh.</w:t>
      </w:r>
    </w:p>
    <w:p w14:paraId="45AF4D1E" w14:textId="77777777" w:rsidR="007A50B9" w:rsidRDefault="007A50B9" w:rsidP="001A50D8">
      <w:pPr>
        <w:spacing w:before="120" w:line="360" w:lineRule="auto"/>
      </w:pPr>
    </w:p>
    <w:p w14:paraId="2A5ABDBA" w14:textId="77777777" w:rsidR="007A50B9" w:rsidRPr="003F7199" w:rsidRDefault="007A50B9" w:rsidP="007A50B9">
      <w:pPr>
        <w:spacing w:before="120" w:line="360" w:lineRule="auto"/>
        <w:rPr>
          <w:b/>
          <w:bCs/>
        </w:rPr>
      </w:pPr>
      <w:r w:rsidRPr="003F7199">
        <w:rPr>
          <w:b/>
          <w:bCs/>
        </w:rPr>
        <w:t>Sarah:</w:t>
      </w:r>
    </w:p>
    <w:p w14:paraId="517041FF" w14:textId="77777777" w:rsidR="001A50D8" w:rsidRDefault="007F0BB4" w:rsidP="001A50D8">
      <w:pPr>
        <w:spacing w:before="120" w:line="360" w:lineRule="auto"/>
      </w:pPr>
      <w:r>
        <w:t>Okay.</w:t>
      </w:r>
    </w:p>
    <w:p w14:paraId="10EEC541" w14:textId="77777777" w:rsidR="007A50B9" w:rsidRDefault="007A50B9" w:rsidP="001A50D8">
      <w:pPr>
        <w:spacing w:before="120" w:line="360" w:lineRule="auto"/>
      </w:pPr>
    </w:p>
    <w:p w14:paraId="1B473736" w14:textId="77777777" w:rsidR="007A50B9" w:rsidRPr="0050002C" w:rsidRDefault="007A50B9" w:rsidP="007A50B9">
      <w:pPr>
        <w:spacing w:before="120" w:line="360" w:lineRule="auto"/>
        <w:rPr>
          <w:b/>
          <w:bCs/>
        </w:rPr>
      </w:pPr>
      <w:r w:rsidRPr="0050002C">
        <w:rPr>
          <w:b/>
          <w:bCs/>
        </w:rPr>
        <w:t>Patrick:</w:t>
      </w:r>
    </w:p>
    <w:p w14:paraId="392C1C67" w14:textId="17F25998" w:rsidR="001A50D8" w:rsidRDefault="007F0BB4" w:rsidP="001A50D8">
      <w:pPr>
        <w:spacing w:before="120" w:line="360" w:lineRule="auto"/>
      </w:pPr>
      <w:r>
        <w:t>And they weren</w:t>
      </w:r>
      <w:r w:rsidR="00826215">
        <w:t>’</w:t>
      </w:r>
      <w:r>
        <w:t>t quite sure</w:t>
      </w:r>
      <w:r w:rsidR="007A50B9">
        <w:t>,</w:t>
      </w:r>
      <w:r>
        <w:t xml:space="preserve"> the Scottish government</w:t>
      </w:r>
      <w:r w:rsidR="007A50B9">
        <w:t>,</w:t>
      </w:r>
      <w:r>
        <w:t xml:space="preserve"> really what to do with him, I </w:t>
      </w:r>
      <w:r w:rsidR="00507414">
        <w:t xml:space="preserve">don’t </w:t>
      </w:r>
      <w:r>
        <w:t xml:space="preserve">think, because the coffin laid for a while in the </w:t>
      </w:r>
      <w:r w:rsidR="007A50B9">
        <w:t>Tolb</w:t>
      </w:r>
      <w:r>
        <w:t>ooth.</w:t>
      </w:r>
      <w:r w:rsidR="00507414">
        <w:t xml:space="preserve"> </w:t>
      </w:r>
      <w:r>
        <w:t>It was in Holyrood House, I think, for a while and maybe elsewhere.</w:t>
      </w:r>
    </w:p>
    <w:p w14:paraId="7FE8B1FD" w14:textId="5D0E1E96" w:rsidR="001A50D8" w:rsidRDefault="007F0BB4" w:rsidP="001A50D8">
      <w:pPr>
        <w:spacing w:before="120" w:line="360" w:lineRule="auto"/>
      </w:pPr>
      <w:r>
        <w:t>But then they had the brilliant idea</w:t>
      </w:r>
      <w:r w:rsidR="007A50B9">
        <w:t xml:space="preserve"> – we’ll</w:t>
      </w:r>
      <w:r>
        <w:t xml:space="preserve"> put the dead earl on trial for treason.</w:t>
      </w:r>
    </w:p>
    <w:p w14:paraId="53641D01" w14:textId="0244288F" w:rsidR="001A50D8" w:rsidRDefault="007F0BB4" w:rsidP="001A50D8">
      <w:pPr>
        <w:spacing w:before="120" w:line="360" w:lineRule="auto"/>
      </w:pPr>
      <w:proofErr w:type="gramStart"/>
      <w:r>
        <w:t>So</w:t>
      </w:r>
      <w:proofErr w:type="gramEnd"/>
      <w:r>
        <w:t xml:space="preserve"> they took the coffin into the council chamber, or the courtroom, put it </w:t>
      </w:r>
      <w:r w:rsidR="007A50B9">
        <w:t>on</w:t>
      </w:r>
      <w:r>
        <w:t xml:space="preserve"> end and opened it, and on the </w:t>
      </w:r>
      <w:proofErr w:type="gramStart"/>
      <w:r>
        <w:t>shroud</w:t>
      </w:r>
      <w:proofErr w:type="gramEnd"/>
      <w:r>
        <w:t xml:space="preserve"> they pinned the coat of arms of the Gordon family.</w:t>
      </w:r>
    </w:p>
    <w:p w14:paraId="0EDCD83D" w14:textId="3DB78084" w:rsidR="001A50D8" w:rsidRDefault="007F0BB4" w:rsidP="001A50D8">
      <w:pPr>
        <w:spacing w:before="120" w:line="360" w:lineRule="auto"/>
      </w:pPr>
      <w:r>
        <w:t>And on one side of the coffin stood a lawyer who would answer for the corpse.</w:t>
      </w:r>
      <w:r w:rsidR="007A50B9">
        <w:t xml:space="preserve"> </w:t>
      </w:r>
      <w:r>
        <w:t xml:space="preserve">And on the other side was a herald with a large book, which contained all the coats of arms of the nobility of </w:t>
      </w:r>
      <w:proofErr w:type="gramStart"/>
      <w:r>
        <w:t>Scotland, but</w:t>
      </w:r>
      <w:proofErr w:type="gramEnd"/>
      <w:r>
        <w:t xml:space="preserve"> opened at the Gordons page.</w:t>
      </w:r>
    </w:p>
    <w:p w14:paraId="48BE7A0F" w14:textId="4C17D19F" w:rsidR="001A50D8" w:rsidRDefault="007F0BB4" w:rsidP="001A50D8">
      <w:pPr>
        <w:spacing w:before="120" w:line="360" w:lineRule="auto"/>
      </w:pPr>
      <w:r>
        <w:t xml:space="preserve">And </w:t>
      </w:r>
      <w:proofErr w:type="gramStart"/>
      <w:r>
        <w:t>so</w:t>
      </w:r>
      <w:proofErr w:type="gramEnd"/>
      <w:r>
        <w:t xml:space="preserve"> the judge started the trial, asked questions.</w:t>
      </w:r>
      <w:r w:rsidR="007A50B9">
        <w:t xml:space="preserve"> </w:t>
      </w:r>
      <w:r>
        <w:t>Are you guilty of this, that, the next?</w:t>
      </w:r>
    </w:p>
    <w:p w14:paraId="730ECEDA" w14:textId="4BC936BE" w:rsidR="001A50D8" w:rsidRDefault="007F0BB4" w:rsidP="001A50D8">
      <w:pPr>
        <w:spacing w:before="120" w:line="360" w:lineRule="auto"/>
      </w:pPr>
      <w:r>
        <w:t xml:space="preserve">And of course, the lawyer always said, </w:t>
      </w:r>
      <w:r w:rsidR="007A50B9">
        <w:t>“</w:t>
      </w:r>
      <w:r>
        <w:t>guilty, sir,</w:t>
      </w:r>
      <w:r w:rsidR="007A50B9">
        <w:t>”</w:t>
      </w:r>
      <w:r>
        <w:t xml:space="preserve"> or </w:t>
      </w:r>
      <w:r w:rsidR="007A50B9">
        <w:t>“</w:t>
      </w:r>
      <w:r>
        <w:t>guilty, my lord,</w:t>
      </w:r>
      <w:r w:rsidR="007A50B9">
        <w:t>”</w:t>
      </w:r>
      <w:r>
        <w:t xml:space="preserve"> you know.</w:t>
      </w:r>
    </w:p>
    <w:p w14:paraId="35BFFAC6" w14:textId="743034B4" w:rsidR="001A50D8" w:rsidRDefault="007F0BB4" w:rsidP="001A50D8">
      <w:pPr>
        <w:spacing w:before="120" w:line="360" w:lineRule="auto"/>
      </w:pPr>
      <w:r>
        <w:t xml:space="preserve">And eventually the judge said to the corpse, you are therefore guilty of high treason. </w:t>
      </w:r>
      <w:r w:rsidR="007A50B9">
        <w:t>W</w:t>
      </w:r>
      <w:r>
        <w:t>e confiscate your castle, your estates and your wealth, it all sort of comes to us, you know.</w:t>
      </w:r>
    </w:p>
    <w:p w14:paraId="3F3A8BA5" w14:textId="0E90EC3B" w:rsidR="001A50D8" w:rsidRDefault="007F0BB4" w:rsidP="001A50D8">
      <w:pPr>
        <w:spacing w:before="120" w:line="360" w:lineRule="auto"/>
      </w:pPr>
      <w:proofErr w:type="gramStart"/>
      <w:r>
        <w:t>So</w:t>
      </w:r>
      <w:proofErr w:type="gramEnd"/>
      <w:r>
        <w:t xml:space="preserve"> with that, they tore the coat of arms from the shroud, they tore the </w:t>
      </w:r>
      <w:r w:rsidR="007A50B9">
        <w:t>Gordon</w:t>
      </w:r>
      <w:r>
        <w:t xml:space="preserve"> pages from the book, and seemingly they tore these pages in little bits in front of the corpse just to annoy </w:t>
      </w:r>
      <w:r w:rsidR="007A50B9">
        <w:t>him</w:t>
      </w:r>
      <w:r>
        <w:t>.</w:t>
      </w:r>
    </w:p>
    <w:p w14:paraId="1B67D4CB" w14:textId="4EE8CF31" w:rsidR="001A50D8" w:rsidRDefault="007F0BB4" w:rsidP="001A50D8">
      <w:pPr>
        <w:spacing w:before="120" w:line="360" w:lineRule="auto"/>
      </w:pPr>
      <w:r>
        <w:t xml:space="preserve">And when that charade was over, the </w:t>
      </w:r>
      <w:r w:rsidR="007A50B9">
        <w:t>coffin</w:t>
      </w:r>
      <w:r>
        <w:t xml:space="preserve"> was put down and closed.</w:t>
      </w:r>
    </w:p>
    <w:p w14:paraId="381B369D" w14:textId="759F7DCE" w:rsidR="001A50D8" w:rsidRDefault="007F0BB4" w:rsidP="001A50D8">
      <w:pPr>
        <w:spacing w:before="120" w:line="360" w:lineRule="auto"/>
      </w:pPr>
      <w:r>
        <w:lastRenderedPageBreak/>
        <w:t>And I still think they weren</w:t>
      </w:r>
      <w:r w:rsidR="00826215">
        <w:t>’</w:t>
      </w:r>
      <w:r>
        <w:t xml:space="preserve">t sure what to do with </w:t>
      </w:r>
      <w:r w:rsidR="007A50B9">
        <w:t>him</w:t>
      </w:r>
      <w:r>
        <w:t>.</w:t>
      </w:r>
    </w:p>
    <w:p w14:paraId="4A037E84" w14:textId="77777777" w:rsidR="001A50D8" w:rsidRDefault="007F0BB4" w:rsidP="001A50D8">
      <w:pPr>
        <w:spacing w:before="120" w:line="360" w:lineRule="auto"/>
      </w:pPr>
      <w:r>
        <w:t xml:space="preserve">Of course, this was about 1562, you see, and the coffin was in Edinburgh until about 1566, when it came back to </w:t>
      </w:r>
      <w:r w:rsidR="00826215">
        <w:t>Huntly</w:t>
      </w:r>
      <w:r>
        <w:t xml:space="preserve"> and then moved off to Elgin Cathedral, and you can see his burial place there to this day.</w:t>
      </w:r>
    </w:p>
    <w:p w14:paraId="7FA73450" w14:textId="195A8645" w:rsidR="001A50D8" w:rsidRDefault="007F0BB4" w:rsidP="001A50D8">
      <w:pPr>
        <w:spacing w:before="120" w:line="360" w:lineRule="auto"/>
      </w:pPr>
      <w:r>
        <w:t>So that was the end of the Cock o</w:t>
      </w:r>
      <w:r w:rsidR="007A50B9">
        <w:t>’</w:t>
      </w:r>
      <w:r>
        <w:t xml:space="preserve"> the North, but this title really has descended through the generations.</w:t>
      </w:r>
    </w:p>
    <w:p w14:paraId="1605F246" w14:textId="77777777" w:rsidR="007A50B9" w:rsidRDefault="007A50B9" w:rsidP="001A50D8">
      <w:pPr>
        <w:spacing w:before="120" w:line="360" w:lineRule="auto"/>
      </w:pPr>
    </w:p>
    <w:p w14:paraId="20AC40F9" w14:textId="1A70DE2E" w:rsidR="007A50B9" w:rsidRPr="007A50B9" w:rsidRDefault="007A50B9" w:rsidP="001A50D8">
      <w:pPr>
        <w:spacing w:before="120" w:line="360" w:lineRule="auto"/>
        <w:rPr>
          <w:b/>
          <w:bCs/>
        </w:rPr>
      </w:pPr>
      <w:r w:rsidRPr="007A50B9">
        <w:rPr>
          <w:b/>
          <w:bCs/>
        </w:rPr>
        <w:t>Sarah:</w:t>
      </w:r>
    </w:p>
    <w:p w14:paraId="1FA71EEA" w14:textId="11973100" w:rsidR="001A50D8" w:rsidRDefault="007F0BB4" w:rsidP="001A50D8">
      <w:pPr>
        <w:spacing w:before="120" w:line="360" w:lineRule="auto"/>
      </w:pPr>
      <w:r>
        <w:t xml:space="preserve">Okay, so they all inherit that </w:t>
      </w:r>
      <w:proofErr w:type="gramStart"/>
      <w:r>
        <w:t>title</w:t>
      </w:r>
      <w:r w:rsidR="007A50B9">
        <w:t>?</w:t>
      </w:r>
      <w:proofErr w:type="gramEnd"/>
    </w:p>
    <w:p w14:paraId="524FB60A" w14:textId="77777777" w:rsidR="007A50B9" w:rsidRDefault="007A50B9" w:rsidP="001A50D8">
      <w:pPr>
        <w:spacing w:before="120" w:line="360" w:lineRule="auto"/>
      </w:pPr>
    </w:p>
    <w:p w14:paraId="5537265A" w14:textId="2EE2EAF2" w:rsidR="007A50B9" w:rsidRPr="00187CE8" w:rsidRDefault="007A50B9" w:rsidP="001A50D8">
      <w:pPr>
        <w:spacing w:before="120" w:line="360" w:lineRule="auto"/>
        <w:rPr>
          <w:b/>
          <w:bCs/>
        </w:rPr>
      </w:pPr>
      <w:r w:rsidRPr="00187CE8">
        <w:rPr>
          <w:b/>
          <w:bCs/>
        </w:rPr>
        <w:t>Patrick:</w:t>
      </w:r>
    </w:p>
    <w:p w14:paraId="34C510FB" w14:textId="184FC6CE" w:rsidR="001A50D8" w:rsidRDefault="00187CE8" w:rsidP="001A50D8">
      <w:pPr>
        <w:spacing w:before="120" w:line="360" w:lineRule="auto"/>
      </w:pPr>
      <w:r>
        <w:t>A</w:t>
      </w:r>
      <w:r w:rsidR="007F0BB4">
        <w:t>nd the present Cock o</w:t>
      </w:r>
      <w:r w:rsidR="007A50B9">
        <w:t>’</w:t>
      </w:r>
      <w:r w:rsidR="007F0BB4">
        <w:t xml:space="preserve"> the North is the 13th </w:t>
      </w:r>
      <w:r w:rsidR="007A50B9">
        <w:t>Marquis</w:t>
      </w:r>
      <w:r w:rsidR="007F0BB4">
        <w:t xml:space="preserve"> of </w:t>
      </w:r>
      <w:r w:rsidR="00826215">
        <w:t>Huntly</w:t>
      </w:r>
      <w:r w:rsidR="007F0BB4">
        <w:t>.</w:t>
      </w:r>
    </w:p>
    <w:p w14:paraId="7D937230" w14:textId="77777777" w:rsidR="00187CE8" w:rsidRDefault="00187CE8" w:rsidP="001A50D8">
      <w:pPr>
        <w:spacing w:before="120" w:line="360" w:lineRule="auto"/>
      </w:pPr>
    </w:p>
    <w:p w14:paraId="08CD3FAE" w14:textId="77777777" w:rsidR="00187CE8" w:rsidRPr="00187CE8" w:rsidRDefault="00187CE8" w:rsidP="001A50D8">
      <w:pPr>
        <w:spacing w:before="120" w:line="360" w:lineRule="auto"/>
        <w:rPr>
          <w:b/>
          <w:bCs/>
        </w:rPr>
      </w:pPr>
      <w:r w:rsidRPr="00187CE8">
        <w:rPr>
          <w:b/>
          <w:bCs/>
        </w:rPr>
        <w:t>Sarah:</w:t>
      </w:r>
    </w:p>
    <w:p w14:paraId="53CD776A" w14:textId="0C71E790" w:rsidR="001A50D8" w:rsidRDefault="007F0BB4" w:rsidP="001A50D8">
      <w:pPr>
        <w:spacing w:before="120" w:line="360" w:lineRule="auto"/>
      </w:pPr>
      <w:r>
        <w:t>Okay.</w:t>
      </w:r>
    </w:p>
    <w:p w14:paraId="203CA001" w14:textId="77777777" w:rsidR="00187CE8" w:rsidRDefault="00187CE8" w:rsidP="001A50D8">
      <w:pPr>
        <w:spacing w:before="120" w:line="360" w:lineRule="auto"/>
      </w:pPr>
    </w:p>
    <w:p w14:paraId="27918CED" w14:textId="77777777" w:rsidR="00187CE8" w:rsidRPr="00187CE8" w:rsidRDefault="00187CE8" w:rsidP="00187CE8">
      <w:pPr>
        <w:spacing w:before="120" w:line="360" w:lineRule="auto"/>
        <w:rPr>
          <w:b/>
          <w:bCs/>
        </w:rPr>
      </w:pPr>
      <w:r w:rsidRPr="00187CE8">
        <w:rPr>
          <w:b/>
          <w:bCs/>
        </w:rPr>
        <w:t>Patrick:</w:t>
      </w:r>
    </w:p>
    <w:p w14:paraId="7F047E79" w14:textId="55763072" w:rsidR="001A50D8" w:rsidRDefault="007F0BB4" w:rsidP="001A50D8">
      <w:pPr>
        <w:spacing w:before="120" w:line="360" w:lineRule="auto"/>
      </w:pPr>
      <w:proofErr w:type="gramStart"/>
      <w:r>
        <w:t>So</w:t>
      </w:r>
      <w:proofErr w:type="gramEnd"/>
      <w:r>
        <w:t xml:space="preserve"> I think that</w:t>
      </w:r>
      <w:r w:rsidR="00826215">
        <w:t>’</w:t>
      </w:r>
      <w:r>
        <w:t xml:space="preserve">s </w:t>
      </w:r>
      <w:proofErr w:type="gramStart"/>
      <w:r>
        <w:t>more or less the</w:t>
      </w:r>
      <w:proofErr w:type="gramEnd"/>
      <w:r>
        <w:t xml:space="preserve"> end of the story of the </w:t>
      </w:r>
      <w:r w:rsidR="00D63D38">
        <w:t>Cock o’ the North</w:t>
      </w:r>
      <w:r>
        <w:t>.</w:t>
      </w:r>
    </w:p>
    <w:p w14:paraId="554D1238" w14:textId="77777777" w:rsidR="00187CE8" w:rsidRDefault="00187CE8" w:rsidP="001A50D8">
      <w:pPr>
        <w:spacing w:before="120" w:line="360" w:lineRule="auto"/>
      </w:pPr>
    </w:p>
    <w:p w14:paraId="08C0D8E5" w14:textId="77777777" w:rsidR="00187CE8" w:rsidRPr="00187CE8" w:rsidRDefault="00187CE8" w:rsidP="00187CE8">
      <w:pPr>
        <w:spacing w:before="120" w:line="360" w:lineRule="auto"/>
        <w:rPr>
          <w:b/>
          <w:bCs/>
        </w:rPr>
      </w:pPr>
      <w:r w:rsidRPr="00187CE8">
        <w:rPr>
          <w:b/>
          <w:bCs/>
        </w:rPr>
        <w:t>Sarah:</w:t>
      </w:r>
    </w:p>
    <w:p w14:paraId="11AF9305" w14:textId="4B50357F" w:rsidR="001A50D8" w:rsidRDefault="007F0BB4" w:rsidP="001A50D8">
      <w:pPr>
        <w:spacing w:before="120" w:line="360" w:lineRule="auto"/>
      </w:pPr>
      <w:r>
        <w:t>Wow, that</w:t>
      </w:r>
      <w:r w:rsidR="00826215">
        <w:t>’</w:t>
      </w:r>
      <w:r>
        <w:t>s incredible.</w:t>
      </w:r>
      <w:r w:rsidR="009A16A7">
        <w:t xml:space="preserve"> </w:t>
      </w:r>
      <w:r>
        <w:t>And was that like, did they do that often?</w:t>
      </w:r>
      <w:r w:rsidR="00BD1ADD">
        <w:t xml:space="preserve"> </w:t>
      </w:r>
      <w:r>
        <w:t xml:space="preserve">Like put a corpse on trial like </w:t>
      </w:r>
      <w:proofErr w:type="gramStart"/>
      <w:r>
        <w:t>that?</w:t>
      </w:r>
      <w:proofErr w:type="gramEnd"/>
    </w:p>
    <w:p w14:paraId="0C5C8B7D" w14:textId="77777777" w:rsidR="00BD1ADD" w:rsidRDefault="00BD1ADD" w:rsidP="001A50D8">
      <w:pPr>
        <w:spacing w:before="120" w:line="360" w:lineRule="auto"/>
      </w:pPr>
    </w:p>
    <w:p w14:paraId="555FE4E5" w14:textId="77777777" w:rsidR="00BD1ADD" w:rsidRPr="00187CE8" w:rsidRDefault="00BD1ADD" w:rsidP="00BD1ADD">
      <w:pPr>
        <w:spacing w:before="120" w:line="360" w:lineRule="auto"/>
        <w:rPr>
          <w:b/>
          <w:bCs/>
        </w:rPr>
      </w:pPr>
      <w:r w:rsidRPr="00187CE8">
        <w:rPr>
          <w:b/>
          <w:bCs/>
        </w:rPr>
        <w:t>Patrick:</w:t>
      </w:r>
    </w:p>
    <w:p w14:paraId="1CD5E7C6" w14:textId="5BD819A4" w:rsidR="001A50D8" w:rsidRDefault="007F0BB4" w:rsidP="001A50D8">
      <w:pPr>
        <w:spacing w:before="120" w:line="360" w:lineRule="auto"/>
      </w:pPr>
      <w:r>
        <w:t>No, I don</w:t>
      </w:r>
      <w:r w:rsidR="00826215">
        <w:t>’</w:t>
      </w:r>
      <w:r>
        <w:t>t think they did that very often.</w:t>
      </w:r>
    </w:p>
    <w:p w14:paraId="34FE1BB3" w14:textId="77777777" w:rsidR="009A16A7" w:rsidRDefault="009A16A7" w:rsidP="001A50D8">
      <w:pPr>
        <w:spacing w:before="120" w:line="360" w:lineRule="auto"/>
      </w:pPr>
    </w:p>
    <w:p w14:paraId="13797F04" w14:textId="77777777" w:rsidR="009A16A7" w:rsidRPr="00187CE8" w:rsidRDefault="009A16A7" w:rsidP="009A16A7">
      <w:pPr>
        <w:spacing w:before="120" w:line="360" w:lineRule="auto"/>
        <w:rPr>
          <w:b/>
          <w:bCs/>
        </w:rPr>
      </w:pPr>
      <w:r w:rsidRPr="00187CE8">
        <w:rPr>
          <w:b/>
          <w:bCs/>
        </w:rPr>
        <w:lastRenderedPageBreak/>
        <w:t>Sarah:</w:t>
      </w:r>
    </w:p>
    <w:p w14:paraId="30037C52" w14:textId="0E80B941" w:rsidR="001A50D8" w:rsidRDefault="009A16A7" w:rsidP="001A50D8">
      <w:pPr>
        <w:spacing w:before="120" w:line="360" w:lineRule="auto"/>
      </w:pPr>
      <w:proofErr w:type="gramStart"/>
      <w:r>
        <w:t>So</w:t>
      </w:r>
      <w:proofErr w:type="gramEnd"/>
      <w:r>
        <w:t xml:space="preserve"> it was a one-off. </w:t>
      </w:r>
      <w:r w:rsidR="007F0BB4">
        <w:t>I mean, it</w:t>
      </w:r>
      <w:r w:rsidR="00826215">
        <w:t>’</w:t>
      </w:r>
      <w:r w:rsidR="007F0BB4">
        <w:t>s...</w:t>
      </w:r>
    </w:p>
    <w:p w14:paraId="39F6EE47" w14:textId="77777777" w:rsidR="009A16A7" w:rsidRDefault="009A16A7" w:rsidP="001A50D8">
      <w:pPr>
        <w:spacing w:before="120" w:line="360" w:lineRule="auto"/>
      </w:pPr>
    </w:p>
    <w:p w14:paraId="511A67CD" w14:textId="16871398" w:rsidR="009A16A7" w:rsidRPr="00187CE8" w:rsidRDefault="009A16A7" w:rsidP="009A16A7">
      <w:pPr>
        <w:spacing w:before="120" w:line="360" w:lineRule="auto"/>
        <w:rPr>
          <w:b/>
          <w:bCs/>
        </w:rPr>
      </w:pPr>
      <w:r>
        <w:rPr>
          <w:b/>
          <w:bCs/>
        </w:rPr>
        <w:t>Patrick</w:t>
      </w:r>
      <w:r w:rsidRPr="00187CE8">
        <w:rPr>
          <w:b/>
          <w:bCs/>
        </w:rPr>
        <w:t>:</w:t>
      </w:r>
    </w:p>
    <w:p w14:paraId="74DE4665" w14:textId="7B4FA842" w:rsidR="001A50D8" w:rsidRDefault="007F0BB4" w:rsidP="001A50D8">
      <w:pPr>
        <w:spacing w:before="120" w:line="360" w:lineRule="auto"/>
      </w:pPr>
      <w:r>
        <w:t>The corpse objected to this, really.</w:t>
      </w:r>
    </w:p>
    <w:p w14:paraId="2C904E83" w14:textId="77777777" w:rsidR="009A16A7" w:rsidRDefault="009A16A7" w:rsidP="001A50D8">
      <w:pPr>
        <w:spacing w:before="120" w:line="360" w:lineRule="auto"/>
      </w:pPr>
    </w:p>
    <w:p w14:paraId="3720CC69" w14:textId="77777777" w:rsidR="009A16A7" w:rsidRPr="00187CE8" w:rsidRDefault="009A16A7" w:rsidP="009A16A7">
      <w:pPr>
        <w:spacing w:before="120" w:line="360" w:lineRule="auto"/>
        <w:rPr>
          <w:b/>
          <w:bCs/>
        </w:rPr>
      </w:pPr>
      <w:r w:rsidRPr="00187CE8">
        <w:rPr>
          <w:b/>
          <w:bCs/>
        </w:rPr>
        <w:t>Sarah:</w:t>
      </w:r>
    </w:p>
    <w:p w14:paraId="35536DA2" w14:textId="5294ABD1" w:rsidR="001A50D8" w:rsidRDefault="007F0BB4" w:rsidP="001A50D8">
      <w:pPr>
        <w:spacing w:before="120" w:line="360" w:lineRule="auto"/>
      </w:pPr>
      <w:r>
        <w:t>Yeah.</w:t>
      </w:r>
    </w:p>
    <w:p w14:paraId="63DB7B91" w14:textId="77777777" w:rsidR="009A16A7" w:rsidRDefault="009A16A7" w:rsidP="001A50D8">
      <w:pPr>
        <w:spacing w:before="120" w:line="360" w:lineRule="auto"/>
      </w:pPr>
    </w:p>
    <w:p w14:paraId="4F0A3C2A" w14:textId="6F1E593F" w:rsidR="009A16A7" w:rsidRPr="009A16A7" w:rsidRDefault="009A16A7" w:rsidP="001A50D8">
      <w:pPr>
        <w:spacing w:before="120" w:line="360" w:lineRule="auto"/>
        <w:rPr>
          <w:b/>
          <w:bCs/>
        </w:rPr>
      </w:pPr>
      <w:r w:rsidRPr="009A16A7">
        <w:rPr>
          <w:b/>
          <w:bCs/>
        </w:rPr>
        <w:t xml:space="preserve">Chapter </w:t>
      </w:r>
      <w:r w:rsidR="007F5FDD">
        <w:rPr>
          <w:b/>
          <w:bCs/>
        </w:rPr>
        <w:t>5</w:t>
      </w:r>
    </w:p>
    <w:p w14:paraId="6B553308" w14:textId="77777777" w:rsidR="009A16A7" w:rsidRDefault="009A16A7" w:rsidP="001A50D8">
      <w:pPr>
        <w:spacing w:before="120" w:line="360" w:lineRule="auto"/>
      </w:pPr>
      <w:r>
        <w:t>13:57</w:t>
      </w:r>
    </w:p>
    <w:p w14:paraId="246AEEAC" w14:textId="77777777" w:rsidR="009A16A7" w:rsidRPr="009A16A7" w:rsidRDefault="009A16A7" w:rsidP="001A50D8">
      <w:pPr>
        <w:spacing w:before="120" w:line="360" w:lineRule="auto"/>
        <w:rPr>
          <w:b/>
          <w:bCs/>
        </w:rPr>
      </w:pPr>
      <w:r w:rsidRPr="009A16A7">
        <w:rPr>
          <w:b/>
          <w:bCs/>
        </w:rPr>
        <w:t>Sarah:</w:t>
      </w:r>
    </w:p>
    <w:p w14:paraId="52932B60" w14:textId="4F3BC372" w:rsidR="001A50D8" w:rsidRDefault="007F0BB4" w:rsidP="001A50D8">
      <w:pPr>
        <w:spacing w:before="120" w:line="360" w:lineRule="auto"/>
      </w:pPr>
      <w:r>
        <w:t>So that</w:t>
      </w:r>
      <w:r w:rsidR="00826215">
        <w:t>’</w:t>
      </w:r>
      <w:r>
        <w:t>s the family.</w:t>
      </w:r>
      <w:r w:rsidR="009A16A7">
        <w:t xml:space="preserve"> </w:t>
      </w:r>
      <w:r>
        <w:t>But what about the castle itself?</w:t>
      </w:r>
    </w:p>
    <w:p w14:paraId="10B0F393" w14:textId="77777777" w:rsidR="001A50D8" w:rsidRDefault="007F0BB4" w:rsidP="001A50D8">
      <w:pPr>
        <w:spacing w:before="120" w:line="360" w:lineRule="auto"/>
      </w:pPr>
      <w:r>
        <w:t xml:space="preserve">Standing in front of it and slowly wandering through crunchy January snow, Patrick and I walked </w:t>
      </w:r>
      <w:proofErr w:type="gramStart"/>
      <w:r>
        <w:t>anti-clockwise</w:t>
      </w:r>
      <w:proofErr w:type="gramEnd"/>
      <w:r>
        <w:t xml:space="preserve"> around the ruins.</w:t>
      </w:r>
    </w:p>
    <w:p w14:paraId="384DBD8B" w14:textId="77777777" w:rsidR="009A16A7" w:rsidRDefault="009A16A7" w:rsidP="001A50D8">
      <w:pPr>
        <w:spacing w:before="120" w:line="360" w:lineRule="auto"/>
      </w:pPr>
    </w:p>
    <w:p w14:paraId="13E74278" w14:textId="5A229C7C" w:rsidR="009A16A7" w:rsidRPr="009A16A7" w:rsidRDefault="009A16A7" w:rsidP="001A50D8">
      <w:pPr>
        <w:spacing w:before="120" w:line="360" w:lineRule="auto"/>
        <w:rPr>
          <w:b/>
          <w:bCs/>
        </w:rPr>
      </w:pPr>
      <w:r>
        <w:rPr>
          <w:b/>
          <w:bCs/>
        </w:rPr>
        <w:t>Patrick</w:t>
      </w:r>
      <w:r w:rsidRPr="00187CE8">
        <w:rPr>
          <w:b/>
          <w:bCs/>
        </w:rPr>
        <w:t>:</w:t>
      </w:r>
    </w:p>
    <w:p w14:paraId="2D27BF19" w14:textId="26AE15A4" w:rsidR="001A50D8" w:rsidRDefault="007F0BB4" w:rsidP="001A50D8">
      <w:pPr>
        <w:spacing w:before="120" w:line="360" w:lineRule="auto"/>
      </w:pPr>
      <w:r>
        <w:t xml:space="preserve">Well, when visitors come to look at </w:t>
      </w:r>
      <w:r w:rsidR="00826215">
        <w:t>Huntly</w:t>
      </w:r>
      <w:r>
        <w:t xml:space="preserve"> Castle</w:t>
      </w:r>
      <w:r w:rsidR="009A16A7">
        <w:t>,</w:t>
      </w:r>
      <w:r>
        <w:t xml:space="preserve"> the first thing their eyes go up and they see all this fancy car</w:t>
      </w:r>
      <w:r w:rsidR="009A16A7">
        <w:t>v</w:t>
      </w:r>
      <w:r>
        <w:t>ing at the top and the names written on there.</w:t>
      </w:r>
    </w:p>
    <w:p w14:paraId="302E0A61" w14:textId="0271EA84" w:rsidR="001A50D8" w:rsidRDefault="007F0BB4" w:rsidP="001A50D8">
      <w:pPr>
        <w:spacing w:before="120" w:line="360" w:lineRule="auto"/>
      </w:pPr>
      <w:r>
        <w:t xml:space="preserve">This is a </w:t>
      </w:r>
      <w:r w:rsidR="009A16A7">
        <w:t>6th</w:t>
      </w:r>
      <w:r>
        <w:t xml:space="preserve"> Earl of </w:t>
      </w:r>
      <w:r w:rsidR="00826215">
        <w:t>Huntly</w:t>
      </w:r>
      <w:r>
        <w:t>, George Gordon.</w:t>
      </w:r>
    </w:p>
    <w:p w14:paraId="1C6DB55F" w14:textId="77777777" w:rsidR="009A16A7" w:rsidRDefault="009A16A7" w:rsidP="001A50D8">
      <w:pPr>
        <w:spacing w:before="120" w:line="360" w:lineRule="auto"/>
      </w:pPr>
    </w:p>
    <w:p w14:paraId="106FC5F5" w14:textId="77777777" w:rsidR="009A16A7" w:rsidRPr="009A16A7" w:rsidRDefault="009A16A7" w:rsidP="009A16A7">
      <w:pPr>
        <w:spacing w:before="120" w:line="360" w:lineRule="auto"/>
        <w:rPr>
          <w:b/>
          <w:bCs/>
        </w:rPr>
      </w:pPr>
      <w:r w:rsidRPr="009A16A7">
        <w:rPr>
          <w:b/>
          <w:bCs/>
        </w:rPr>
        <w:t>Sarah:</w:t>
      </w:r>
    </w:p>
    <w:p w14:paraId="496E0245" w14:textId="29EDA207" w:rsidR="001A50D8" w:rsidRDefault="007F0BB4" w:rsidP="001A50D8">
      <w:pPr>
        <w:spacing w:before="120" w:line="360" w:lineRule="auto"/>
      </w:pPr>
      <w:r>
        <w:t>Oh, right up the top there, he</w:t>
      </w:r>
      <w:r w:rsidR="00826215">
        <w:t>’</w:t>
      </w:r>
      <w:r>
        <w:t>s moving up there, George Gordon.</w:t>
      </w:r>
    </w:p>
    <w:p w14:paraId="4FB825E4" w14:textId="77777777" w:rsidR="009A16A7" w:rsidRDefault="009A16A7" w:rsidP="001A50D8">
      <w:pPr>
        <w:spacing w:before="120" w:line="360" w:lineRule="auto"/>
      </w:pPr>
    </w:p>
    <w:p w14:paraId="3B0C97D2" w14:textId="77777777" w:rsidR="009A16A7" w:rsidRPr="009A16A7" w:rsidRDefault="009A16A7" w:rsidP="009A16A7">
      <w:pPr>
        <w:spacing w:before="120" w:line="360" w:lineRule="auto"/>
        <w:rPr>
          <w:b/>
          <w:bCs/>
        </w:rPr>
      </w:pPr>
      <w:r>
        <w:rPr>
          <w:b/>
          <w:bCs/>
        </w:rPr>
        <w:t>Patrick</w:t>
      </w:r>
      <w:r w:rsidRPr="00187CE8">
        <w:rPr>
          <w:b/>
          <w:bCs/>
        </w:rPr>
        <w:t>:</w:t>
      </w:r>
    </w:p>
    <w:p w14:paraId="3FAFA24D" w14:textId="37D3B449" w:rsidR="001A50D8" w:rsidRDefault="007F0BB4" w:rsidP="001A50D8">
      <w:pPr>
        <w:spacing w:before="120" w:line="360" w:lineRule="auto"/>
      </w:pPr>
      <w:r>
        <w:lastRenderedPageBreak/>
        <w:t>George Gordon was very friendly with James VI of Scotland.</w:t>
      </w:r>
    </w:p>
    <w:p w14:paraId="32E2386D" w14:textId="77777777" w:rsidR="009A16A7" w:rsidRDefault="009A16A7" w:rsidP="001A50D8">
      <w:pPr>
        <w:spacing w:before="120" w:line="360" w:lineRule="auto"/>
      </w:pPr>
    </w:p>
    <w:p w14:paraId="2B9B6A97" w14:textId="77777777" w:rsidR="009A16A7" w:rsidRPr="009A16A7" w:rsidRDefault="009A16A7" w:rsidP="009A16A7">
      <w:pPr>
        <w:spacing w:before="120" w:line="360" w:lineRule="auto"/>
        <w:rPr>
          <w:b/>
          <w:bCs/>
        </w:rPr>
      </w:pPr>
      <w:r w:rsidRPr="009A16A7">
        <w:rPr>
          <w:b/>
          <w:bCs/>
        </w:rPr>
        <w:t>Sarah:</w:t>
      </w:r>
    </w:p>
    <w:p w14:paraId="18D301EA" w14:textId="1023F8B7" w:rsidR="001A50D8" w:rsidRDefault="007F0BB4" w:rsidP="001A50D8">
      <w:pPr>
        <w:spacing w:before="120" w:line="360" w:lineRule="auto"/>
      </w:pPr>
      <w:r>
        <w:t>He</w:t>
      </w:r>
      <w:r w:rsidR="00826215">
        <w:t>’</w:t>
      </w:r>
      <w:r>
        <w:t xml:space="preserve">s </w:t>
      </w:r>
      <w:r w:rsidR="009A16A7">
        <w:t>Mary</w:t>
      </w:r>
      <w:r>
        <w:t xml:space="preserve"> Queen of Scots</w:t>
      </w:r>
      <w:r w:rsidR="00826215">
        <w:t>’</w:t>
      </w:r>
      <w:r>
        <w:t xml:space="preserve"> son, right?</w:t>
      </w:r>
    </w:p>
    <w:p w14:paraId="05A24398" w14:textId="77777777" w:rsidR="009A16A7" w:rsidRDefault="009A16A7" w:rsidP="001A50D8">
      <w:pPr>
        <w:spacing w:before="120" w:line="360" w:lineRule="auto"/>
      </w:pPr>
    </w:p>
    <w:p w14:paraId="3D07C389" w14:textId="77777777" w:rsidR="009A16A7" w:rsidRPr="009A16A7" w:rsidRDefault="009A16A7" w:rsidP="009A16A7">
      <w:pPr>
        <w:spacing w:before="120" w:line="360" w:lineRule="auto"/>
        <w:rPr>
          <w:b/>
          <w:bCs/>
        </w:rPr>
      </w:pPr>
      <w:r>
        <w:rPr>
          <w:b/>
          <w:bCs/>
        </w:rPr>
        <w:t>Patrick</w:t>
      </w:r>
      <w:r w:rsidRPr="00187CE8">
        <w:rPr>
          <w:b/>
          <w:bCs/>
        </w:rPr>
        <w:t>:</w:t>
      </w:r>
    </w:p>
    <w:p w14:paraId="1267AB28" w14:textId="68670080" w:rsidR="001A50D8" w:rsidRDefault="007F0BB4" w:rsidP="001A50D8">
      <w:pPr>
        <w:spacing w:before="120" w:line="360" w:lineRule="auto"/>
      </w:pPr>
      <w:r>
        <w:t>Yeah.</w:t>
      </w:r>
      <w:r w:rsidR="001E35BA">
        <w:t xml:space="preserve"> </w:t>
      </w:r>
      <w:proofErr w:type="gramStart"/>
      <w:r>
        <w:t>So</w:t>
      </w:r>
      <w:proofErr w:type="gramEnd"/>
      <w:r>
        <w:t xml:space="preserve"> at one time, he tried to introduce Spanish troops into Scotland.</w:t>
      </w:r>
      <w:r w:rsidR="001E35BA">
        <w:t xml:space="preserve"> </w:t>
      </w:r>
      <w:r>
        <w:t>And this plan was found out.</w:t>
      </w:r>
      <w:r w:rsidR="001E35BA">
        <w:t xml:space="preserve"> </w:t>
      </w:r>
      <w:r>
        <w:t>And James VI, of course, didn</w:t>
      </w:r>
      <w:r w:rsidR="00826215">
        <w:t>’</w:t>
      </w:r>
      <w:r>
        <w:t>t like this very much</w:t>
      </w:r>
      <w:r w:rsidR="007F5FDD">
        <w:t>, and</w:t>
      </w:r>
      <w:r>
        <w:t xml:space="preserve"> he had to be seen to punish George somehow.</w:t>
      </w:r>
      <w:r w:rsidR="001E35BA">
        <w:t xml:space="preserve"> </w:t>
      </w:r>
      <w:proofErr w:type="gramStart"/>
      <w:r>
        <w:t>So</w:t>
      </w:r>
      <w:proofErr w:type="gramEnd"/>
      <w:r>
        <w:t xml:space="preserve"> he blew up part of the castle at the back here.</w:t>
      </w:r>
    </w:p>
    <w:p w14:paraId="2F4BD5C3" w14:textId="77777777" w:rsidR="001E35BA" w:rsidRDefault="001E35BA" w:rsidP="001A50D8">
      <w:pPr>
        <w:spacing w:before="120" w:line="360" w:lineRule="auto"/>
      </w:pPr>
    </w:p>
    <w:p w14:paraId="0B545855" w14:textId="77777777" w:rsidR="001E35BA" w:rsidRPr="009A16A7" w:rsidRDefault="001E35BA" w:rsidP="001E35BA">
      <w:pPr>
        <w:spacing w:before="120" w:line="360" w:lineRule="auto"/>
        <w:rPr>
          <w:b/>
          <w:bCs/>
        </w:rPr>
      </w:pPr>
      <w:r w:rsidRPr="009A16A7">
        <w:rPr>
          <w:b/>
          <w:bCs/>
        </w:rPr>
        <w:t>Sarah:</w:t>
      </w:r>
    </w:p>
    <w:p w14:paraId="49E7DFE3" w14:textId="043CE5E3" w:rsidR="001A50D8" w:rsidRDefault="007F0BB4" w:rsidP="001A50D8">
      <w:pPr>
        <w:spacing w:before="120" w:line="360" w:lineRule="auto"/>
      </w:pPr>
      <w:r>
        <w:t>Okay.</w:t>
      </w:r>
    </w:p>
    <w:p w14:paraId="0EF7DC67" w14:textId="77777777" w:rsidR="001E35BA" w:rsidRDefault="001E35BA" w:rsidP="001A50D8">
      <w:pPr>
        <w:spacing w:before="120" w:line="360" w:lineRule="auto"/>
      </w:pPr>
    </w:p>
    <w:p w14:paraId="043EB013" w14:textId="77777777" w:rsidR="001E35BA" w:rsidRPr="009A16A7" w:rsidRDefault="001E35BA" w:rsidP="001E35BA">
      <w:pPr>
        <w:spacing w:before="120" w:line="360" w:lineRule="auto"/>
        <w:rPr>
          <w:b/>
          <w:bCs/>
        </w:rPr>
      </w:pPr>
      <w:r>
        <w:rPr>
          <w:b/>
          <w:bCs/>
        </w:rPr>
        <w:t>Patrick</w:t>
      </w:r>
      <w:r w:rsidRPr="00187CE8">
        <w:rPr>
          <w:b/>
          <w:bCs/>
        </w:rPr>
        <w:t>:</w:t>
      </w:r>
    </w:p>
    <w:p w14:paraId="0A39C2B0" w14:textId="69361556" w:rsidR="001A50D8" w:rsidRDefault="001E35BA" w:rsidP="001A50D8">
      <w:pPr>
        <w:spacing w:before="120" w:line="360" w:lineRule="auto"/>
      </w:pPr>
      <w:r>
        <w:t>B</w:t>
      </w:r>
      <w:r w:rsidR="007F0BB4">
        <w:t>ut only five years later he made George a marquis, a step up</w:t>
      </w:r>
      <w:r>
        <w:t>. H</w:t>
      </w:r>
      <w:r w:rsidR="007F0BB4">
        <w:t>e must have said to him</w:t>
      </w:r>
      <w:r>
        <w:t>,</w:t>
      </w:r>
      <w:r w:rsidR="007F0BB4">
        <w:t xml:space="preserve"> </w:t>
      </w:r>
      <w:r>
        <w:t>“</w:t>
      </w:r>
      <w:r w:rsidR="007F0BB4">
        <w:t>George</w:t>
      </w:r>
      <w:r>
        <w:t>,</w:t>
      </w:r>
      <w:r w:rsidR="007F0BB4">
        <w:t xml:space="preserve"> I</w:t>
      </w:r>
      <w:r w:rsidR="00826215">
        <w:t>’</w:t>
      </w:r>
      <w:r w:rsidR="007F0BB4">
        <w:t>m sorry</w:t>
      </w:r>
      <w:r>
        <w:t>.</w:t>
      </w:r>
      <w:r w:rsidR="007F0BB4">
        <w:t xml:space="preserve"> I blew your house up</w:t>
      </w:r>
      <w:r>
        <w:t>,</w:t>
      </w:r>
      <w:r w:rsidR="007F0BB4">
        <w:t xml:space="preserve"> but I</w:t>
      </w:r>
      <w:r w:rsidR="00826215">
        <w:t>’</w:t>
      </w:r>
      <w:r w:rsidR="007F0BB4">
        <w:t>ll make you a marquis</w:t>
      </w:r>
      <w:r>
        <w:t>”. A</w:t>
      </w:r>
      <w:r w:rsidR="007F0BB4">
        <w:t>nd it</w:t>
      </w:r>
      <w:r w:rsidR="00826215">
        <w:t>’</w:t>
      </w:r>
      <w:r w:rsidR="007F0BB4">
        <w:t>s the first time this title had been used in Scotland</w:t>
      </w:r>
      <w:r>
        <w:t>.</w:t>
      </w:r>
      <w:r w:rsidR="007F0BB4">
        <w:t xml:space="preserve"> I think it had come from maybe </w:t>
      </w:r>
      <w:proofErr w:type="gramStart"/>
      <w:r w:rsidR="007F0BB4">
        <w:t>France</w:t>
      </w:r>
      <w:proofErr w:type="gramEnd"/>
      <w:r w:rsidR="007F0BB4">
        <w:t xml:space="preserve"> and I think George is very proud of this so his name</w:t>
      </w:r>
      <w:r w:rsidR="00826215">
        <w:t>’</w:t>
      </w:r>
      <w:r w:rsidR="007F0BB4">
        <w:t>s up here, George Gordon</w:t>
      </w:r>
      <w:r>
        <w:t>,</w:t>
      </w:r>
      <w:r w:rsidR="007F0BB4">
        <w:t xml:space="preserve"> </w:t>
      </w:r>
      <w:r>
        <w:t>1</w:t>
      </w:r>
      <w:r w:rsidRPr="001E35BA">
        <w:t>st</w:t>
      </w:r>
      <w:r>
        <w:t xml:space="preserve"> M</w:t>
      </w:r>
      <w:r w:rsidR="007F0BB4">
        <w:t>arquis</w:t>
      </w:r>
      <w:r>
        <w:t>,</w:t>
      </w:r>
      <w:r w:rsidR="007F0BB4">
        <w:t xml:space="preserve"> and at the very right</w:t>
      </w:r>
      <w:r>
        <w:t>-</w:t>
      </w:r>
      <w:r w:rsidR="007F0BB4">
        <w:t xml:space="preserve">hand side you can see the beginning of the word </w:t>
      </w:r>
      <w:r w:rsidR="00826215">
        <w:t>Huntly</w:t>
      </w:r>
      <w:r w:rsidR="007F0BB4">
        <w:t>.</w:t>
      </w:r>
    </w:p>
    <w:p w14:paraId="3938136A" w14:textId="77777777" w:rsidR="001E35BA" w:rsidRDefault="001E35BA" w:rsidP="001A50D8">
      <w:pPr>
        <w:spacing w:before="120" w:line="360" w:lineRule="auto"/>
      </w:pPr>
    </w:p>
    <w:p w14:paraId="374DA705" w14:textId="77777777" w:rsidR="001E35BA" w:rsidRPr="009A16A7" w:rsidRDefault="001E35BA" w:rsidP="001E35BA">
      <w:pPr>
        <w:spacing w:before="120" w:line="360" w:lineRule="auto"/>
        <w:rPr>
          <w:b/>
          <w:bCs/>
        </w:rPr>
      </w:pPr>
      <w:r w:rsidRPr="009A16A7">
        <w:rPr>
          <w:b/>
          <w:bCs/>
        </w:rPr>
        <w:t>Sarah:</w:t>
      </w:r>
    </w:p>
    <w:p w14:paraId="315D2E88" w14:textId="2727B42E" w:rsidR="001A50D8" w:rsidRDefault="007F0BB4" w:rsidP="001A50D8">
      <w:pPr>
        <w:spacing w:before="120" w:line="360" w:lineRule="auto"/>
      </w:pPr>
      <w:r>
        <w:t>Yes.</w:t>
      </w:r>
    </w:p>
    <w:p w14:paraId="4B43C765" w14:textId="77777777" w:rsidR="001E35BA" w:rsidRDefault="001E35BA" w:rsidP="001A50D8">
      <w:pPr>
        <w:spacing w:before="120" w:line="360" w:lineRule="auto"/>
      </w:pPr>
    </w:p>
    <w:p w14:paraId="37D8B271" w14:textId="77777777" w:rsidR="001E35BA" w:rsidRPr="009A16A7" w:rsidRDefault="001E35BA" w:rsidP="001E35BA">
      <w:pPr>
        <w:spacing w:before="120" w:line="360" w:lineRule="auto"/>
        <w:rPr>
          <w:b/>
          <w:bCs/>
        </w:rPr>
      </w:pPr>
      <w:r>
        <w:rPr>
          <w:b/>
          <w:bCs/>
        </w:rPr>
        <w:t>Patrick</w:t>
      </w:r>
      <w:r w:rsidRPr="00187CE8">
        <w:rPr>
          <w:b/>
          <w:bCs/>
        </w:rPr>
        <w:t>:</w:t>
      </w:r>
    </w:p>
    <w:p w14:paraId="41550EBA" w14:textId="390D38AB" w:rsidR="001A50D8" w:rsidRDefault="007F0BB4" w:rsidP="001A50D8">
      <w:pPr>
        <w:spacing w:before="120" w:line="360" w:lineRule="auto"/>
      </w:pPr>
      <w:r>
        <w:t>And there used to be a square tower at the corner.</w:t>
      </w:r>
    </w:p>
    <w:p w14:paraId="27A99C3D" w14:textId="77777777" w:rsidR="001E35BA" w:rsidRDefault="001E35BA" w:rsidP="001A50D8">
      <w:pPr>
        <w:spacing w:before="120" w:line="360" w:lineRule="auto"/>
      </w:pPr>
    </w:p>
    <w:p w14:paraId="30DB8FED" w14:textId="77777777" w:rsidR="001E35BA" w:rsidRPr="009A16A7" w:rsidRDefault="001E35BA" w:rsidP="001E35BA">
      <w:pPr>
        <w:spacing w:before="120" w:line="360" w:lineRule="auto"/>
        <w:rPr>
          <w:b/>
          <w:bCs/>
        </w:rPr>
      </w:pPr>
      <w:r w:rsidRPr="009A16A7">
        <w:rPr>
          <w:b/>
          <w:bCs/>
        </w:rPr>
        <w:lastRenderedPageBreak/>
        <w:t>Sarah:</w:t>
      </w:r>
    </w:p>
    <w:p w14:paraId="0CC6A8F8" w14:textId="7F562A81" w:rsidR="001A50D8" w:rsidRDefault="007F0BB4" w:rsidP="001A50D8">
      <w:pPr>
        <w:spacing w:before="120" w:line="360" w:lineRule="auto"/>
      </w:pPr>
      <w:r>
        <w:t>Right.</w:t>
      </w:r>
    </w:p>
    <w:p w14:paraId="4D1714EC" w14:textId="77777777" w:rsidR="001E35BA" w:rsidRDefault="001E35BA" w:rsidP="001A50D8">
      <w:pPr>
        <w:spacing w:before="120" w:line="360" w:lineRule="auto"/>
      </w:pPr>
    </w:p>
    <w:p w14:paraId="226E3429" w14:textId="77777777" w:rsidR="001E35BA" w:rsidRPr="009A16A7" w:rsidRDefault="001E35BA" w:rsidP="001E35BA">
      <w:pPr>
        <w:spacing w:before="120" w:line="360" w:lineRule="auto"/>
        <w:rPr>
          <w:b/>
          <w:bCs/>
        </w:rPr>
      </w:pPr>
      <w:r>
        <w:rPr>
          <w:b/>
          <w:bCs/>
        </w:rPr>
        <w:t>Patrick</w:t>
      </w:r>
      <w:r w:rsidRPr="00187CE8">
        <w:rPr>
          <w:b/>
          <w:bCs/>
        </w:rPr>
        <w:t>:</w:t>
      </w:r>
    </w:p>
    <w:p w14:paraId="6BAB73BF" w14:textId="722D40AD" w:rsidR="001A50D8" w:rsidRDefault="007F0BB4" w:rsidP="001A50D8">
      <w:pPr>
        <w:spacing w:before="120" w:line="360" w:lineRule="auto"/>
      </w:pPr>
      <w:r>
        <w:t>You can see it here, you see.</w:t>
      </w:r>
    </w:p>
    <w:p w14:paraId="0D66EE63" w14:textId="77777777" w:rsidR="001A50D8" w:rsidRDefault="007F0BB4" w:rsidP="001A50D8">
      <w:pPr>
        <w:spacing w:before="120" w:line="360" w:lineRule="auto"/>
      </w:pPr>
      <w:r>
        <w:t>With the words continued round and the date 1602.</w:t>
      </w:r>
    </w:p>
    <w:p w14:paraId="211DB6AA" w14:textId="13E69532" w:rsidR="001A50D8" w:rsidRPr="00066C65" w:rsidRDefault="007F0BB4" w:rsidP="001A50D8">
      <w:pPr>
        <w:spacing w:before="120" w:line="360" w:lineRule="auto"/>
        <w:rPr>
          <w:color w:val="000000" w:themeColor="text1"/>
        </w:rPr>
      </w:pPr>
      <w:r>
        <w:t>And then underneath, of course, we have his wife</w:t>
      </w:r>
      <w:r w:rsidR="00826215">
        <w:t>’</w:t>
      </w:r>
      <w:r>
        <w:t xml:space="preserve">s </w:t>
      </w:r>
      <w:r w:rsidRPr="00066C65">
        <w:rPr>
          <w:color w:val="000000" w:themeColor="text1"/>
        </w:rPr>
        <w:t xml:space="preserve">name, </w:t>
      </w:r>
      <w:r w:rsidR="001E35BA" w:rsidRPr="00066C65">
        <w:rPr>
          <w:color w:val="000000" w:themeColor="text1"/>
        </w:rPr>
        <w:t>Henrietta</w:t>
      </w:r>
      <w:r w:rsidRPr="00066C65">
        <w:rPr>
          <w:color w:val="000000" w:themeColor="text1"/>
        </w:rPr>
        <w:t xml:space="preserve"> </w:t>
      </w:r>
      <w:r w:rsidR="00066C65" w:rsidRPr="00066C65">
        <w:rPr>
          <w:color w:val="000000" w:themeColor="text1"/>
        </w:rPr>
        <w:t>Stewart</w:t>
      </w:r>
      <w:r w:rsidR="001E35BA" w:rsidRPr="00066C65">
        <w:rPr>
          <w:color w:val="000000" w:themeColor="text1"/>
        </w:rPr>
        <w:t>,</w:t>
      </w:r>
      <w:r w:rsidRPr="00066C65">
        <w:rPr>
          <w:color w:val="000000" w:themeColor="text1"/>
        </w:rPr>
        <w:t xml:space="preserve"> Marquis</w:t>
      </w:r>
      <w:r w:rsidR="001E35BA" w:rsidRPr="00066C65">
        <w:rPr>
          <w:color w:val="000000" w:themeColor="text1"/>
        </w:rPr>
        <w:t>e</w:t>
      </w:r>
      <w:r w:rsidRPr="00066C65">
        <w:rPr>
          <w:color w:val="000000" w:themeColor="text1"/>
        </w:rPr>
        <w:t xml:space="preserve"> of </w:t>
      </w:r>
      <w:r w:rsidR="00826215" w:rsidRPr="00066C65">
        <w:rPr>
          <w:color w:val="000000" w:themeColor="text1"/>
        </w:rPr>
        <w:t>Huntly</w:t>
      </w:r>
      <w:r w:rsidRPr="00066C65">
        <w:rPr>
          <w:color w:val="000000" w:themeColor="text1"/>
        </w:rPr>
        <w:t>.</w:t>
      </w:r>
    </w:p>
    <w:p w14:paraId="5D202549" w14:textId="77777777" w:rsidR="001A50D8" w:rsidRDefault="007F0BB4" w:rsidP="001A50D8">
      <w:pPr>
        <w:spacing w:before="120" w:line="360" w:lineRule="auto"/>
      </w:pPr>
      <w:r>
        <w:t>And you see in this diagram here, there was other writing there originally as well, around the square tower in Latin.</w:t>
      </w:r>
    </w:p>
    <w:p w14:paraId="715CD22A" w14:textId="7EE6FE51" w:rsidR="001A50D8" w:rsidRPr="00617FD5" w:rsidRDefault="007F0BB4" w:rsidP="001A50D8">
      <w:pPr>
        <w:spacing w:before="120" w:line="360" w:lineRule="auto"/>
        <w:rPr>
          <w:i/>
          <w:iCs/>
        </w:rPr>
      </w:pPr>
      <w:proofErr w:type="gramStart"/>
      <w:r w:rsidRPr="00617FD5">
        <w:rPr>
          <w:i/>
          <w:iCs/>
        </w:rPr>
        <w:t>As long as</w:t>
      </w:r>
      <w:proofErr w:type="gramEnd"/>
      <w:r w:rsidRPr="00617FD5">
        <w:rPr>
          <w:i/>
          <w:iCs/>
        </w:rPr>
        <w:t xml:space="preserve"> the </w:t>
      </w:r>
      <w:r w:rsidR="007F5FDD">
        <w:rPr>
          <w:i/>
          <w:iCs/>
        </w:rPr>
        <w:t>K</w:t>
      </w:r>
      <w:r w:rsidRPr="00617FD5">
        <w:rPr>
          <w:i/>
          <w:iCs/>
        </w:rPr>
        <w:t>ing trusts in the Lord and in his mercy, he will not be removed.</w:t>
      </w:r>
    </w:p>
    <w:p w14:paraId="092534DC" w14:textId="5B7C0CC2" w:rsidR="001A50D8" w:rsidRDefault="007F0BB4" w:rsidP="001A50D8">
      <w:pPr>
        <w:spacing w:before="120" w:line="360" w:lineRule="auto"/>
      </w:pPr>
      <w:r>
        <w:t xml:space="preserve">And </w:t>
      </w:r>
      <w:proofErr w:type="gramStart"/>
      <w:r>
        <w:t>so</w:t>
      </w:r>
      <w:proofErr w:type="gramEnd"/>
      <w:r>
        <w:t xml:space="preserve"> they built a square tower at the back as well, put these griffins on the roof </w:t>
      </w:r>
      <w:proofErr w:type="gramStart"/>
      <w:r>
        <w:t>and also</w:t>
      </w:r>
      <w:proofErr w:type="gramEnd"/>
      <w:r>
        <w:t xml:space="preserve"> a balcony.</w:t>
      </w:r>
      <w:r w:rsidR="00617FD5">
        <w:t xml:space="preserve"> </w:t>
      </w:r>
      <w:proofErr w:type="gramStart"/>
      <w:r>
        <w:t>So</w:t>
      </w:r>
      <w:proofErr w:type="gramEnd"/>
      <w:r>
        <w:t xml:space="preserve"> on fine days like this, they could come out and look at their gardens.</w:t>
      </w:r>
      <w:r w:rsidR="00617FD5">
        <w:t xml:space="preserve"> </w:t>
      </w:r>
      <w:r>
        <w:t>And we</w:t>
      </w:r>
      <w:r w:rsidR="00826215">
        <w:t>’</w:t>
      </w:r>
      <w:r>
        <w:t xml:space="preserve">re told they did </w:t>
      </w:r>
      <w:proofErr w:type="gramStart"/>
      <w:r>
        <w:t>actually play</w:t>
      </w:r>
      <w:proofErr w:type="gramEnd"/>
      <w:r>
        <w:t xml:space="preserve"> bowls along here as well.</w:t>
      </w:r>
      <w:r w:rsidR="007F5FDD">
        <w:t xml:space="preserve"> </w:t>
      </w:r>
      <w:r>
        <w:t>And there was often horse racing in the fields the other side.</w:t>
      </w:r>
    </w:p>
    <w:p w14:paraId="63D07CFD" w14:textId="77777777" w:rsidR="00617FD5" w:rsidRDefault="00617FD5" w:rsidP="001A50D8">
      <w:pPr>
        <w:spacing w:before="120" w:line="360" w:lineRule="auto"/>
      </w:pPr>
    </w:p>
    <w:p w14:paraId="3A48D925" w14:textId="77777777" w:rsidR="00617FD5" w:rsidRPr="009A16A7" w:rsidRDefault="00617FD5" w:rsidP="00617FD5">
      <w:pPr>
        <w:spacing w:before="120" w:line="360" w:lineRule="auto"/>
        <w:rPr>
          <w:b/>
          <w:bCs/>
        </w:rPr>
      </w:pPr>
      <w:r w:rsidRPr="009A16A7">
        <w:rPr>
          <w:b/>
          <w:bCs/>
        </w:rPr>
        <w:t>Sarah:</w:t>
      </w:r>
    </w:p>
    <w:p w14:paraId="36B44AF0" w14:textId="1C938032" w:rsidR="001A50D8" w:rsidRDefault="007F0BB4" w:rsidP="001A50D8">
      <w:pPr>
        <w:spacing w:before="120" w:line="360" w:lineRule="auto"/>
      </w:pPr>
      <w:r>
        <w:t>And was this</w:t>
      </w:r>
      <w:r w:rsidR="00617FD5">
        <w:t>…</w:t>
      </w:r>
      <w:r>
        <w:t xml:space="preserve"> this must have been a really important area then as well for this.</w:t>
      </w:r>
    </w:p>
    <w:p w14:paraId="0468ACF3" w14:textId="77777777" w:rsidR="00617FD5" w:rsidRDefault="00617FD5" w:rsidP="00617FD5">
      <w:pPr>
        <w:spacing w:before="120" w:line="360" w:lineRule="auto"/>
        <w:rPr>
          <w:b/>
          <w:bCs/>
        </w:rPr>
      </w:pPr>
    </w:p>
    <w:p w14:paraId="47752237" w14:textId="73AE6514" w:rsidR="00617FD5" w:rsidRPr="009A16A7" w:rsidRDefault="00617FD5" w:rsidP="00617FD5">
      <w:pPr>
        <w:spacing w:before="120" w:line="360" w:lineRule="auto"/>
        <w:rPr>
          <w:b/>
          <w:bCs/>
        </w:rPr>
      </w:pPr>
      <w:r>
        <w:rPr>
          <w:b/>
          <w:bCs/>
        </w:rPr>
        <w:t>Patrick</w:t>
      </w:r>
      <w:r w:rsidRPr="00187CE8">
        <w:rPr>
          <w:b/>
          <w:bCs/>
        </w:rPr>
        <w:t>:</w:t>
      </w:r>
    </w:p>
    <w:p w14:paraId="03FECBE4" w14:textId="0F35A1C2" w:rsidR="001A50D8" w:rsidRDefault="007F0BB4" w:rsidP="004472A8">
      <w:pPr>
        <w:spacing w:before="120" w:line="360" w:lineRule="auto"/>
      </w:pPr>
      <w:r>
        <w:t>Yes, this is the focal point of this Gordon family.</w:t>
      </w:r>
      <w:r w:rsidR="007F5FDD">
        <w:t xml:space="preserve"> </w:t>
      </w:r>
      <w:r>
        <w:t>They had other castles all over the place here</w:t>
      </w:r>
      <w:r w:rsidR="004472A8">
        <w:t>, b</w:t>
      </w:r>
      <w:r>
        <w:t>ut this was their main castle here.</w:t>
      </w:r>
    </w:p>
    <w:p w14:paraId="332AED8A" w14:textId="20241A6D" w:rsidR="001A50D8" w:rsidRDefault="007F0BB4" w:rsidP="001A50D8">
      <w:pPr>
        <w:spacing w:before="120" w:line="360" w:lineRule="auto"/>
      </w:pPr>
      <w:r>
        <w:t>But they, of course, remained staunch Catholics.</w:t>
      </w:r>
      <w:r w:rsidR="004472A8">
        <w:t xml:space="preserve"> </w:t>
      </w:r>
      <w:r>
        <w:t>And because of that, they were on the losing side, really.</w:t>
      </w:r>
      <w:r w:rsidR="00402EF7">
        <w:t xml:space="preserve"> </w:t>
      </w:r>
      <w:r>
        <w:t>And the castle was under control of Protestants from about 1640 to 1660.</w:t>
      </w:r>
    </w:p>
    <w:p w14:paraId="4ED0D5D4" w14:textId="0074117B" w:rsidR="001A50D8" w:rsidRDefault="007F0BB4" w:rsidP="001A50D8">
      <w:pPr>
        <w:spacing w:before="120" w:line="360" w:lineRule="auto"/>
      </w:pPr>
      <w:r>
        <w:t>And then when Charles II came back, they got the castle back again.</w:t>
      </w:r>
      <w:r w:rsidR="00D31423">
        <w:t xml:space="preserve"> </w:t>
      </w:r>
      <w:r>
        <w:t>But by that time, they</w:t>
      </w:r>
      <w:r w:rsidR="00826215">
        <w:t>’</w:t>
      </w:r>
      <w:r>
        <w:t xml:space="preserve">d moved to a smaller castle near </w:t>
      </w:r>
      <w:r w:rsidR="004472A8">
        <w:t>Fochabers</w:t>
      </w:r>
      <w:r>
        <w:t>.</w:t>
      </w:r>
    </w:p>
    <w:p w14:paraId="1312519D" w14:textId="77777777" w:rsidR="001A50D8" w:rsidRDefault="007F0BB4" w:rsidP="001A50D8">
      <w:pPr>
        <w:spacing w:before="120" w:line="360" w:lineRule="auto"/>
      </w:pPr>
      <w:r>
        <w:lastRenderedPageBreak/>
        <w:t>And they remained there and made it eventually into a huge mansion house and called it Gordon Castle.</w:t>
      </w:r>
    </w:p>
    <w:p w14:paraId="25C9E406" w14:textId="77777777" w:rsidR="00D31423" w:rsidRDefault="00D31423" w:rsidP="001A50D8">
      <w:pPr>
        <w:spacing w:before="120" w:line="360" w:lineRule="auto"/>
      </w:pPr>
    </w:p>
    <w:p w14:paraId="4D3D9332" w14:textId="77777777" w:rsidR="00D31423" w:rsidRPr="009A16A7" w:rsidRDefault="00D31423" w:rsidP="00D31423">
      <w:pPr>
        <w:spacing w:before="120" w:line="360" w:lineRule="auto"/>
        <w:rPr>
          <w:b/>
          <w:bCs/>
        </w:rPr>
      </w:pPr>
      <w:r w:rsidRPr="009A16A7">
        <w:rPr>
          <w:b/>
          <w:bCs/>
        </w:rPr>
        <w:t>Sarah:</w:t>
      </w:r>
    </w:p>
    <w:p w14:paraId="037BA6FD" w14:textId="3D29E901" w:rsidR="001A50D8" w:rsidRDefault="007F0BB4" w:rsidP="001A50D8">
      <w:pPr>
        <w:spacing w:before="120" w:line="360" w:lineRule="auto"/>
      </w:pPr>
      <w:r>
        <w:t>Okay.</w:t>
      </w:r>
      <w:r w:rsidR="00D31423">
        <w:t xml:space="preserve"> </w:t>
      </w:r>
      <w:r>
        <w:t>And is that still there?</w:t>
      </w:r>
    </w:p>
    <w:p w14:paraId="57CF4B09" w14:textId="77777777" w:rsidR="00D31423" w:rsidRDefault="00D31423" w:rsidP="001A50D8">
      <w:pPr>
        <w:spacing w:before="120" w:line="360" w:lineRule="auto"/>
      </w:pPr>
    </w:p>
    <w:p w14:paraId="285EE8B9" w14:textId="77777777" w:rsidR="00D31423" w:rsidRPr="009A16A7" w:rsidRDefault="00D31423" w:rsidP="00D31423">
      <w:pPr>
        <w:spacing w:before="120" w:line="360" w:lineRule="auto"/>
        <w:rPr>
          <w:b/>
          <w:bCs/>
        </w:rPr>
      </w:pPr>
      <w:r>
        <w:rPr>
          <w:b/>
          <w:bCs/>
        </w:rPr>
        <w:t>Patrick</w:t>
      </w:r>
      <w:r w:rsidRPr="00187CE8">
        <w:rPr>
          <w:b/>
          <w:bCs/>
        </w:rPr>
        <w:t>:</w:t>
      </w:r>
    </w:p>
    <w:p w14:paraId="00077C79" w14:textId="3CC95570" w:rsidR="001A50D8" w:rsidRDefault="007F0BB4" w:rsidP="001A50D8">
      <w:pPr>
        <w:spacing w:before="120" w:line="360" w:lineRule="auto"/>
      </w:pPr>
      <w:r>
        <w:t>Yes.</w:t>
      </w:r>
      <w:r w:rsidR="00D31423">
        <w:t xml:space="preserve"> Well, p</w:t>
      </w:r>
      <w:r>
        <w:t>art of it.</w:t>
      </w:r>
      <w:r w:rsidR="00D31423">
        <w:t xml:space="preserve"> </w:t>
      </w:r>
      <w:r>
        <w:t>It</w:t>
      </w:r>
      <w:r w:rsidR="00826215">
        <w:t>’</w:t>
      </w:r>
      <w:r>
        <w:t>s still occupied.</w:t>
      </w:r>
    </w:p>
    <w:p w14:paraId="03E79441" w14:textId="7FD546FC" w:rsidR="001A50D8" w:rsidRDefault="007F0BB4" w:rsidP="001A50D8">
      <w:pPr>
        <w:spacing w:before="120" w:line="360" w:lineRule="auto"/>
      </w:pPr>
      <w:r>
        <w:t xml:space="preserve">And this castle was still occupied by a man called the Chamberlain of </w:t>
      </w:r>
      <w:r w:rsidR="00826215">
        <w:t>Huntly</w:t>
      </w:r>
      <w:r>
        <w:t>, who looked after the estates and so on.</w:t>
      </w:r>
      <w:r w:rsidR="00402EF7">
        <w:t xml:space="preserve"> </w:t>
      </w:r>
      <w:r>
        <w:t>And the last time it really was occupied was after the Battle of Culloden.</w:t>
      </w:r>
      <w:r w:rsidR="00402EF7">
        <w:t xml:space="preserve"> </w:t>
      </w:r>
      <w:r>
        <w:t xml:space="preserve">Government troops from Culloden came through </w:t>
      </w:r>
      <w:r w:rsidR="00826215">
        <w:t>Huntly</w:t>
      </w:r>
      <w:r>
        <w:t xml:space="preserve"> and they were billeted here for a year or two.</w:t>
      </w:r>
      <w:r w:rsidR="00402EF7">
        <w:t xml:space="preserve"> </w:t>
      </w:r>
      <w:r>
        <w:t>And then when they left, the castle gradually fell into dereliction, you know</w:t>
      </w:r>
      <w:r w:rsidR="00D31423">
        <w:t>, a</w:t>
      </w:r>
      <w:r>
        <w:t>nd the roof came down in the early 1800s.</w:t>
      </w:r>
    </w:p>
    <w:p w14:paraId="392646C8" w14:textId="77777777" w:rsidR="001A50D8" w:rsidRDefault="007F0BB4" w:rsidP="001A50D8">
      <w:pPr>
        <w:spacing w:before="120" w:line="360" w:lineRule="auto"/>
      </w:pPr>
      <w:r>
        <w:t>In 1923, the Gordon family passed it over for conservation.</w:t>
      </w:r>
    </w:p>
    <w:p w14:paraId="11FF67CF" w14:textId="77777777" w:rsidR="00D31423" w:rsidRDefault="00D31423" w:rsidP="001A50D8">
      <w:pPr>
        <w:spacing w:before="120" w:line="360" w:lineRule="auto"/>
      </w:pPr>
    </w:p>
    <w:p w14:paraId="0E3E32D0" w14:textId="77777777" w:rsidR="00D31423" w:rsidRPr="009A16A7" w:rsidRDefault="00D31423" w:rsidP="00D31423">
      <w:pPr>
        <w:spacing w:before="120" w:line="360" w:lineRule="auto"/>
        <w:rPr>
          <w:b/>
          <w:bCs/>
        </w:rPr>
      </w:pPr>
      <w:r w:rsidRPr="009A16A7">
        <w:rPr>
          <w:b/>
          <w:bCs/>
        </w:rPr>
        <w:t>Sarah:</w:t>
      </w:r>
    </w:p>
    <w:p w14:paraId="00B6545E" w14:textId="24949A68" w:rsidR="001A50D8" w:rsidRDefault="007F0BB4" w:rsidP="001A50D8">
      <w:pPr>
        <w:spacing w:before="120" w:line="360" w:lineRule="auto"/>
      </w:pPr>
      <w:r>
        <w:t>Okay.</w:t>
      </w:r>
      <w:r w:rsidR="00D31423">
        <w:t xml:space="preserve"> </w:t>
      </w:r>
      <w:r>
        <w:t>It</w:t>
      </w:r>
      <w:r w:rsidR="00826215">
        <w:t>’</w:t>
      </w:r>
      <w:r>
        <w:t>s an amazing place.</w:t>
      </w:r>
      <w:r w:rsidR="00D31423">
        <w:t xml:space="preserve"> </w:t>
      </w:r>
      <w:r>
        <w:t>It</w:t>
      </w:r>
      <w:r w:rsidR="00826215">
        <w:t>’</w:t>
      </w:r>
      <w:r>
        <w:t>s very striking, isn</w:t>
      </w:r>
      <w:r w:rsidR="00826215">
        <w:t>’</w:t>
      </w:r>
      <w:r>
        <w:t>t it?</w:t>
      </w:r>
    </w:p>
    <w:p w14:paraId="7D07D3D5" w14:textId="77777777" w:rsidR="00D31423" w:rsidRDefault="00D31423" w:rsidP="001A50D8">
      <w:pPr>
        <w:spacing w:before="120" w:line="360" w:lineRule="auto"/>
      </w:pPr>
    </w:p>
    <w:p w14:paraId="4D0BACD5" w14:textId="77777777" w:rsidR="00D31423" w:rsidRPr="009A16A7" w:rsidRDefault="00D31423" w:rsidP="00D31423">
      <w:pPr>
        <w:spacing w:before="120" w:line="360" w:lineRule="auto"/>
        <w:rPr>
          <w:b/>
          <w:bCs/>
        </w:rPr>
      </w:pPr>
      <w:r>
        <w:rPr>
          <w:b/>
          <w:bCs/>
        </w:rPr>
        <w:t>Patrick</w:t>
      </w:r>
      <w:r w:rsidRPr="00187CE8">
        <w:rPr>
          <w:b/>
          <w:bCs/>
        </w:rPr>
        <w:t>:</w:t>
      </w:r>
    </w:p>
    <w:p w14:paraId="3D0C9928" w14:textId="5E1D7008" w:rsidR="001A50D8" w:rsidRDefault="00D31423" w:rsidP="001A50D8">
      <w:pPr>
        <w:spacing w:before="120" w:line="360" w:lineRule="auto"/>
      </w:pPr>
      <w:r>
        <w:t>The 1</w:t>
      </w:r>
      <w:r w:rsidRPr="00D31423">
        <w:t>st</w:t>
      </w:r>
      <w:r>
        <w:t xml:space="preserve"> Marquis</w:t>
      </w:r>
      <w:r w:rsidR="007F0BB4">
        <w:t xml:space="preserve"> </w:t>
      </w:r>
      <w:r>
        <w:t>of Huntly</w:t>
      </w:r>
      <w:r w:rsidR="007F0BB4">
        <w:t xml:space="preserve">, apart from decorating the front of the castle, also decorated this doorway, heraldic doorway. </w:t>
      </w:r>
      <w:r>
        <w:t>And y</w:t>
      </w:r>
      <w:r w:rsidR="007F0BB4">
        <w:t>ou can see a lot of carvings round the door itself.</w:t>
      </w:r>
    </w:p>
    <w:p w14:paraId="173902A2" w14:textId="3AF847E4" w:rsidR="001A50D8" w:rsidRDefault="007F0BB4" w:rsidP="001A50D8">
      <w:pPr>
        <w:spacing w:before="120" w:line="360" w:lineRule="auto"/>
      </w:pPr>
      <w:r>
        <w:t xml:space="preserve">And then above the door, you have the coat of arms of the </w:t>
      </w:r>
      <w:r w:rsidR="00D31423">
        <w:t>1st</w:t>
      </w:r>
      <w:r>
        <w:t xml:space="preserve"> </w:t>
      </w:r>
      <w:r w:rsidR="00D31423">
        <w:t>Marquis</w:t>
      </w:r>
      <w:r>
        <w:t xml:space="preserve"> of </w:t>
      </w:r>
      <w:r w:rsidR="00826215">
        <w:t>Huntly</w:t>
      </w:r>
      <w:r>
        <w:t xml:space="preserve"> and his wife, Henrietta </w:t>
      </w:r>
      <w:r w:rsidRPr="00066C65">
        <w:rPr>
          <w:color w:val="000000" w:themeColor="text1"/>
        </w:rPr>
        <w:t>Stewart</w:t>
      </w:r>
      <w:r>
        <w:t>.</w:t>
      </w:r>
    </w:p>
    <w:p w14:paraId="3A130AE6" w14:textId="57D643BF" w:rsidR="001A50D8" w:rsidRDefault="007F0BB4" w:rsidP="001A50D8">
      <w:pPr>
        <w:spacing w:before="120" w:line="360" w:lineRule="auto"/>
      </w:pPr>
      <w:r>
        <w:t>In fact, their initials are under the shield there.</w:t>
      </w:r>
      <w:r w:rsidR="00D31423">
        <w:t xml:space="preserve"> </w:t>
      </w:r>
      <w:r>
        <w:t>You can just make them out, you know.</w:t>
      </w:r>
      <w:r w:rsidR="00D31423">
        <w:t xml:space="preserve"> </w:t>
      </w:r>
      <w:r>
        <w:t xml:space="preserve">G.M. is George </w:t>
      </w:r>
      <w:r w:rsidR="00402EF7" w:rsidRPr="00402EF7">
        <w:rPr>
          <w:color w:val="000000" w:themeColor="text1"/>
        </w:rPr>
        <w:t>Marquis</w:t>
      </w:r>
      <w:r w:rsidRPr="00402EF7">
        <w:rPr>
          <w:color w:val="000000" w:themeColor="text1"/>
        </w:rPr>
        <w:t xml:space="preserve"> </w:t>
      </w:r>
      <w:r w:rsidR="00826215">
        <w:t>Huntly</w:t>
      </w:r>
      <w:r>
        <w:t xml:space="preserve"> and so on, you see, and her initials are to the other side.</w:t>
      </w:r>
    </w:p>
    <w:p w14:paraId="655CFA40" w14:textId="77777777" w:rsidR="00D31423" w:rsidRDefault="00D31423" w:rsidP="001A50D8">
      <w:pPr>
        <w:spacing w:before="120" w:line="360" w:lineRule="auto"/>
      </w:pPr>
    </w:p>
    <w:p w14:paraId="3AF960FC" w14:textId="77777777" w:rsidR="00D31423" w:rsidRPr="009A16A7" w:rsidRDefault="00D31423" w:rsidP="00D31423">
      <w:pPr>
        <w:spacing w:before="120" w:line="360" w:lineRule="auto"/>
        <w:rPr>
          <w:b/>
          <w:bCs/>
        </w:rPr>
      </w:pPr>
      <w:r w:rsidRPr="009A16A7">
        <w:rPr>
          <w:b/>
          <w:bCs/>
        </w:rPr>
        <w:t>Sarah:</w:t>
      </w:r>
    </w:p>
    <w:p w14:paraId="1C40170B" w14:textId="192CC3B7" w:rsidR="001A50D8" w:rsidRDefault="007F0BB4" w:rsidP="001A50D8">
      <w:pPr>
        <w:spacing w:before="120" w:line="360" w:lineRule="auto"/>
      </w:pPr>
      <w:r>
        <w:lastRenderedPageBreak/>
        <w:t>What sort of date would that be?</w:t>
      </w:r>
    </w:p>
    <w:p w14:paraId="4B683CF8" w14:textId="77777777" w:rsidR="00D31423" w:rsidRDefault="00D31423" w:rsidP="001A50D8">
      <w:pPr>
        <w:spacing w:before="120" w:line="360" w:lineRule="auto"/>
      </w:pPr>
    </w:p>
    <w:p w14:paraId="3F762E96" w14:textId="77777777" w:rsidR="00C60DDF" w:rsidRPr="009A16A7" w:rsidRDefault="00C60DDF" w:rsidP="00C60DDF">
      <w:pPr>
        <w:spacing w:before="120" w:line="360" w:lineRule="auto"/>
        <w:rPr>
          <w:b/>
          <w:bCs/>
        </w:rPr>
      </w:pPr>
      <w:r>
        <w:rPr>
          <w:b/>
          <w:bCs/>
        </w:rPr>
        <w:t>Patrick</w:t>
      </w:r>
      <w:r w:rsidRPr="00187CE8">
        <w:rPr>
          <w:b/>
          <w:bCs/>
        </w:rPr>
        <w:t>:</w:t>
      </w:r>
    </w:p>
    <w:p w14:paraId="10168789" w14:textId="48EA2369" w:rsidR="001A50D8" w:rsidRDefault="007F0BB4" w:rsidP="001A50D8">
      <w:pPr>
        <w:spacing w:before="120" w:line="360" w:lineRule="auto"/>
      </w:pPr>
      <w:r>
        <w:t xml:space="preserve">Well, the </w:t>
      </w:r>
      <w:r w:rsidR="00C60DDF">
        <w:t>oriel windows</w:t>
      </w:r>
      <w:r>
        <w:t xml:space="preserve"> and that were in by 1602.</w:t>
      </w:r>
      <w:r w:rsidR="00402EF7">
        <w:t xml:space="preserve"> </w:t>
      </w:r>
      <w:r>
        <w:t xml:space="preserve">This might have been a year or two later, </w:t>
      </w:r>
      <w:proofErr w:type="gramStart"/>
      <w:r>
        <w:t>early on in the</w:t>
      </w:r>
      <w:proofErr w:type="gramEnd"/>
      <w:r>
        <w:t xml:space="preserve"> 1600s.</w:t>
      </w:r>
    </w:p>
    <w:p w14:paraId="6F343740" w14:textId="697C46F1" w:rsidR="001A50D8" w:rsidRDefault="007F0BB4" w:rsidP="001A50D8">
      <w:pPr>
        <w:spacing w:before="120" w:line="360" w:lineRule="auto"/>
      </w:pPr>
      <w:r>
        <w:t xml:space="preserve">And then, of course, </w:t>
      </w:r>
      <w:r w:rsidRPr="00066C65">
        <w:rPr>
          <w:color w:val="000000" w:themeColor="text1"/>
        </w:rPr>
        <w:t xml:space="preserve">the Marquess and Marchioness of </w:t>
      </w:r>
      <w:r w:rsidR="00826215" w:rsidRPr="00066C65">
        <w:rPr>
          <w:color w:val="000000" w:themeColor="text1"/>
        </w:rPr>
        <w:t>Huntly</w:t>
      </w:r>
      <w:r w:rsidRPr="00066C65">
        <w:rPr>
          <w:color w:val="000000" w:themeColor="text1"/>
        </w:rPr>
        <w:t>, they had to look up to the royal family.</w:t>
      </w:r>
      <w:r w:rsidR="00402EF7">
        <w:rPr>
          <w:color w:val="000000" w:themeColor="text1"/>
        </w:rPr>
        <w:t xml:space="preserve"> </w:t>
      </w:r>
      <w:proofErr w:type="gramStart"/>
      <w:r>
        <w:t>So</w:t>
      </w:r>
      <w:proofErr w:type="gramEnd"/>
      <w:r>
        <w:t xml:space="preserve"> the royal coat of arms is the one above.</w:t>
      </w:r>
    </w:p>
    <w:p w14:paraId="2877EDED" w14:textId="4E6DBAD8" w:rsidR="001A50D8" w:rsidRDefault="007F0BB4" w:rsidP="001A50D8">
      <w:pPr>
        <w:spacing w:before="120" w:line="360" w:lineRule="auto"/>
      </w:pPr>
      <w:r>
        <w:t>And the king at the time was James VI of Scotland</w:t>
      </w:r>
      <w:r w:rsidR="00402EF7">
        <w:t xml:space="preserve"> and h</w:t>
      </w:r>
      <w:r>
        <w:t>e had married a princess from Denmark, Anne of Denmark.</w:t>
      </w:r>
      <w:r w:rsidR="00C31DC0">
        <w:t xml:space="preserve"> </w:t>
      </w:r>
      <w:r>
        <w:t xml:space="preserve">And </w:t>
      </w:r>
      <w:proofErr w:type="gramStart"/>
      <w:r>
        <w:t>so</w:t>
      </w:r>
      <w:proofErr w:type="gramEnd"/>
      <w:r>
        <w:t xml:space="preserve"> the shield is a combination of both the</w:t>
      </w:r>
      <w:r w:rsidR="00021EDA">
        <w:t>ir</w:t>
      </w:r>
      <w:r>
        <w:t xml:space="preserve"> coats of arms.</w:t>
      </w:r>
    </w:p>
    <w:p w14:paraId="09874477" w14:textId="39844642" w:rsidR="001A50D8" w:rsidRDefault="007F0BB4" w:rsidP="001A50D8">
      <w:pPr>
        <w:spacing w:before="120" w:line="360" w:lineRule="auto"/>
      </w:pPr>
      <w:r>
        <w:t>The supporter on the left</w:t>
      </w:r>
      <w:r w:rsidR="00C31DC0">
        <w:t>-</w:t>
      </w:r>
      <w:r>
        <w:t xml:space="preserve">hand side is a unicorn </w:t>
      </w:r>
      <w:r w:rsidR="00C31DC0">
        <w:t>for</w:t>
      </w:r>
      <w:r>
        <w:t xml:space="preserve"> Scotland.</w:t>
      </w:r>
      <w:r w:rsidR="00C31DC0">
        <w:t xml:space="preserve"> </w:t>
      </w:r>
      <w:r>
        <w:t>And you</w:t>
      </w:r>
      <w:r w:rsidR="00826215">
        <w:t>’</w:t>
      </w:r>
      <w:r>
        <w:t xml:space="preserve">ve got this dragon sort of beast representing Denmark. </w:t>
      </w:r>
      <w:r w:rsidR="00C31DC0">
        <w:t>A</w:t>
      </w:r>
      <w:r>
        <w:t>nd then the crown above that</w:t>
      </w:r>
      <w:r w:rsidR="00C31DC0">
        <w:t>,</w:t>
      </w:r>
      <w:r>
        <w:t xml:space="preserve"> on which is a lion holding two </w:t>
      </w:r>
      <w:r w:rsidR="00C31DC0" w:rsidRPr="00C31DC0">
        <w:t>sceptres</w:t>
      </w:r>
      <w:r w:rsidR="00C31DC0">
        <w:t>,</w:t>
      </w:r>
      <w:r w:rsidR="00C31DC0" w:rsidRPr="00C31DC0">
        <w:t xml:space="preserve"> </w:t>
      </w:r>
      <w:r>
        <w:t>is part of the coat of arms because that framework wouldn</w:t>
      </w:r>
      <w:r w:rsidR="00826215">
        <w:t>’</w:t>
      </w:r>
      <w:r>
        <w:t>t usually be there in a coat of arms</w:t>
      </w:r>
      <w:r w:rsidR="00C31DC0">
        <w:t>. A</w:t>
      </w:r>
      <w:r>
        <w:t>nd then you</w:t>
      </w:r>
      <w:r w:rsidR="00826215">
        <w:t>’</w:t>
      </w:r>
      <w:r>
        <w:t>ve got the initials of the king here</w:t>
      </w:r>
      <w:r w:rsidR="00021EDA">
        <w:t>,</w:t>
      </w:r>
      <w:r>
        <w:t xml:space="preserve"> James King, Jacobus Rex</w:t>
      </w:r>
      <w:r w:rsidR="00C31DC0">
        <w:t>,</w:t>
      </w:r>
      <w:r>
        <w:t xml:space="preserve"> and Queen Anna</w:t>
      </w:r>
      <w:r w:rsidR="00C31DC0">
        <w:t xml:space="preserve"> </w:t>
      </w:r>
      <w:r>
        <w:t xml:space="preserve">Regina </w:t>
      </w:r>
      <w:r w:rsidR="00C31DC0">
        <w:t>VI</w:t>
      </w:r>
      <w:r>
        <w:t xml:space="preserve"> of Scotland</w:t>
      </w:r>
      <w:r w:rsidR="00021EDA">
        <w:t>. A</w:t>
      </w:r>
      <w:r>
        <w:t xml:space="preserve">nd then the upper part of the door has been defaced because the castle was captured by the Protestant </w:t>
      </w:r>
      <w:r w:rsidR="00C31DC0">
        <w:t>Covenanters</w:t>
      </w:r>
      <w:r>
        <w:t xml:space="preserve"> in 1640.</w:t>
      </w:r>
    </w:p>
    <w:p w14:paraId="76F15C7C" w14:textId="7C80C184" w:rsidR="001A50D8" w:rsidRDefault="007F0BB4" w:rsidP="001A50D8">
      <w:pPr>
        <w:spacing w:before="120" w:line="360" w:lineRule="auto"/>
      </w:pPr>
      <w:r>
        <w:t>They didn</w:t>
      </w:r>
      <w:r w:rsidR="00826215">
        <w:t>’</w:t>
      </w:r>
      <w:r>
        <w:t>t like anything of a religious nature that was carved.</w:t>
      </w:r>
      <w:r w:rsidR="00C31DC0">
        <w:t xml:space="preserve"> </w:t>
      </w:r>
      <w:r>
        <w:t>This was idolatry to them, you see.</w:t>
      </w:r>
      <w:r w:rsidR="00021EDA">
        <w:t xml:space="preserve"> </w:t>
      </w:r>
      <w:proofErr w:type="gramStart"/>
      <w:r>
        <w:t>So</w:t>
      </w:r>
      <w:proofErr w:type="gramEnd"/>
      <w:r>
        <w:t xml:space="preserve"> a Captain Wallace got a ladder and a hammer and a chisel</w:t>
      </w:r>
      <w:r w:rsidR="00C31DC0">
        <w:t>,</w:t>
      </w:r>
      <w:r>
        <w:t xml:space="preserve"> and he got up there and he hacked away at what was above that lion there.</w:t>
      </w:r>
      <w:r w:rsidR="00021EDA">
        <w:t xml:space="preserve"> </w:t>
      </w:r>
      <w:r>
        <w:t>It</w:t>
      </w:r>
      <w:r w:rsidR="00826215">
        <w:t>’</w:t>
      </w:r>
      <w:r>
        <w:t xml:space="preserve">s </w:t>
      </w:r>
      <w:proofErr w:type="gramStart"/>
      <w:r>
        <w:t>all of</w:t>
      </w:r>
      <w:proofErr w:type="gramEnd"/>
      <w:r>
        <w:t xml:space="preserve"> a religious nature.</w:t>
      </w:r>
    </w:p>
    <w:p w14:paraId="3A144C26" w14:textId="6F008573" w:rsidR="001A50D8" w:rsidRDefault="007F0BB4" w:rsidP="001A50D8">
      <w:pPr>
        <w:spacing w:before="120" w:line="360" w:lineRule="auto"/>
      </w:pPr>
      <w:r>
        <w:t>We know what was there.</w:t>
      </w:r>
      <w:r w:rsidR="00C31DC0">
        <w:t xml:space="preserve"> </w:t>
      </w:r>
      <w:r>
        <w:t xml:space="preserve">Just as the </w:t>
      </w:r>
      <w:r w:rsidR="00C31DC0">
        <w:t>m</w:t>
      </w:r>
      <w:r>
        <w:t>arquis had to look up to the royal family, the royal family had to look up to Christ and his kingdom.</w:t>
      </w:r>
    </w:p>
    <w:p w14:paraId="333521A8" w14:textId="329E89D7" w:rsidR="001A50D8" w:rsidRDefault="007F0BB4" w:rsidP="001A50D8">
      <w:pPr>
        <w:spacing w:before="120" w:line="360" w:lineRule="auto"/>
      </w:pPr>
      <w:r>
        <w:t>Inside the square was a crucifix with angels on each side.</w:t>
      </w:r>
      <w:r w:rsidR="00A654CF">
        <w:t xml:space="preserve"> </w:t>
      </w:r>
      <w:r>
        <w:t>In the oblong above that was a quotation in Latin from Paul</w:t>
      </w:r>
      <w:r w:rsidR="00826215">
        <w:t>’</w:t>
      </w:r>
      <w:r>
        <w:t xml:space="preserve">s letter to the Galatians which said, </w:t>
      </w:r>
      <w:r w:rsidRPr="00A654CF">
        <w:rPr>
          <w:i/>
          <w:iCs/>
        </w:rPr>
        <w:t>God forbid that I should boast</w:t>
      </w:r>
      <w:r w:rsidR="00A654CF">
        <w:rPr>
          <w:i/>
          <w:iCs/>
        </w:rPr>
        <w:t>,</w:t>
      </w:r>
      <w:r w:rsidRPr="00A654CF">
        <w:rPr>
          <w:i/>
          <w:iCs/>
        </w:rPr>
        <w:t xml:space="preserve"> save in the cross of Jesus Christ.</w:t>
      </w:r>
    </w:p>
    <w:p w14:paraId="2A4F7B2D" w14:textId="77777777" w:rsidR="001A50D8" w:rsidRDefault="007F0BB4" w:rsidP="001A50D8">
      <w:pPr>
        <w:spacing w:before="120" w:line="360" w:lineRule="auto"/>
      </w:pPr>
      <w:r>
        <w:t>And then in the circle above, that represented the risen Christ.</w:t>
      </w:r>
    </w:p>
    <w:p w14:paraId="0533BB76" w14:textId="5EA3EC80" w:rsidR="001A50D8" w:rsidRPr="00905224" w:rsidRDefault="007F0BB4" w:rsidP="001A50D8">
      <w:pPr>
        <w:spacing w:before="120" w:line="360" w:lineRule="auto"/>
        <w:rPr>
          <w:color w:val="000000" w:themeColor="text1"/>
        </w:rPr>
      </w:pPr>
      <w:proofErr w:type="gramStart"/>
      <w:r w:rsidRPr="00905224">
        <w:rPr>
          <w:color w:val="000000" w:themeColor="text1"/>
        </w:rPr>
        <w:t>So</w:t>
      </w:r>
      <w:proofErr w:type="gramEnd"/>
      <w:r w:rsidRPr="00905224">
        <w:rPr>
          <w:color w:val="000000" w:themeColor="text1"/>
        </w:rPr>
        <w:t xml:space="preserve"> you had this progression going up from the </w:t>
      </w:r>
      <w:r w:rsidR="00A654CF" w:rsidRPr="00905224">
        <w:rPr>
          <w:color w:val="000000" w:themeColor="text1"/>
        </w:rPr>
        <w:t>marquis</w:t>
      </w:r>
      <w:r w:rsidRPr="00905224">
        <w:rPr>
          <w:color w:val="000000" w:themeColor="text1"/>
        </w:rPr>
        <w:t xml:space="preserve"> to the risen Christ.</w:t>
      </w:r>
    </w:p>
    <w:p w14:paraId="1D6CA021" w14:textId="1F92107B" w:rsidR="001A50D8" w:rsidRDefault="007F0BB4" w:rsidP="001A50D8">
      <w:pPr>
        <w:spacing w:before="120" w:line="360" w:lineRule="auto"/>
      </w:pPr>
      <w:r>
        <w:lastRenderedPageBreak/>
        <w:t>But for some reason, even higher up, there</w:t>
      </w:r>
      <w:r w:rsidR="00826215">
        <w:t>’</w:t>
      </w:r>
      <w:r>
        <w:t>s a figure there.</w:t>
      </w:r>
      <w:r w:rsidR="00905224">
        <w:t xml:space="preserve"> </w:t>
      </w:r>
      <w:r>
        <w:t>That</w:t>
      </w:r>
      <w:r w:rsidR="00826215">
        <w:t>’</w:t>
      </w:r>
      <w:r>
        <w:t>s the Archangel Michael.</w:t>
      </w:r>
    </w:p>
    <w:p w14:paraId="695C06BB" w14:textId="397A7E5A" w:rsidR="001A50D8" w:rsidRDefault="007F0BB4" w:rsidP="001A50D8">
      <w:pPr>
        <w:spacing w:before="120" w:line="360" w:lineRule="auto"/>
      </w:pPr>
      <w:r>
        <w:t>Now, why he was left, I don</w:t>
      </w:r>
      <w:r w:rsidR="00826215">
        <w:t>’</w:t>
      </w:r>
      <w:r>
        <w:t>t know.</w:t>
      </w:r>
      <w:r w:rsidR="00905224">
        <w:t xml:space="preserve"> </w:t>
      </w:r>
      <w:r>
        <w:t>Maybe the ladder wasn</w:t>
      </w:r>
      <w:r w:rsidR="00826215">
        <w:t>’</w:t>
      </w:r>
      <w:r>
        <w:t>t long enough.</w:t>
      </w:r>
      <w:r w:rsidR="00905224">
        <w:t xml:space="preserve"> </w:t>
      </w:r>
      <w:r>
        <w:t>Or maybe Wallace fell off and broke his neck or something, but he couldn</w:t>
      </w:r>
      <w:r w:rsidR="00826215">
        <w:t>’</w:t>
      </w:r>
      <w:r>
        <w:t xml:space="preserve">t get </w:t>
      </w:r>
      <w:r w:rsidR="00905224">
        <w:t>at</w:t>
      </w:r>
      <w:r>
        <w:t xml:space="preserve"> Michael, so he survived.</w:t>
      </w:r>
    </w:p>
    <w:p w14:paraId="6B1D2E4E" w14:textId="77777777" w:rsidR="00905224" w:rsidRDefault="00905224" w:rsidP="001A50D8">
      <w:pPr>
        <w:spacing w:before="120" w:line="360" w:lineRule="auto"/>
      </w:pPr>
    </w:p>
    <w:p w14:paraId="13B6D248" w14:textId="1F46033D" w:rsidR="00905224" w:rsidRPr="00EE4A99" w:rsidRDefault="00EE4A99" w:rsidP="001A50D8">
      <w:pPr>
        <w:spacing w:before="120" w:line="360" w:lineRule="auto"/>
        <w:rPr>
          <w:b/>
          <w:bCs/>
        </w:rPr>
      </w:pPr>
      <w:r w:rsidRPr="00EE4A99">
        <w:rPr>
          <w:b/>
          <w:bCs/>
        </w:rPr>
        <w:t xml:space="preserve">Chapter </w:t>
      </w:r>
      <w:r w:rsidR="00021EDA">
        <w:rPr>
          <w:b/>
          <w:bCs/>
        </w:rPr>
        <w:t>6</w:t>
      </w:r>
    </w:p>
    <w:p w14:paraId="2B09086C" w14:textId="07569844" w:rsidR="00EE4A99" w:rsidRDefault="00EE4A99" w:rsidP="001A50D8">
      <w:pPr>
        <w:spacing w:before="120" w:line="360" w:lineRule="auto"/>
      </w:pPr>
      <w:r>
        <w:t>22:03</w:t>
      </w:r>
    </w:p>
    <w:p w14:paraId="302800A1" w14:textId="3B7E81CF" w:rsidR="00EE4A99" w:rsidRPr="00EE4A99" w:rsidRDefault="00EE4A99" w:rsidP="001A50D8">
      <w:pPr>
        <w:spacing w:before="120" w:line="360" w:lineRule="auto"/>
        <w:rPr>
          <w:b/>
          <w:bCs/>
        </w:rPr>
      </w:pPr>
      <w:r w:rsidRPr="00EE4A99">
        <w:rPr>
          <w:b/>
          <w:bCs/>
        </w:rPr>
        <w:t>Sarah</w:t>
      </w:r>
      <w:r w:rsidR="00021EDA">
        <w:rPr>
          <w:b/>
          <w:bCs/>
        </w:rPr>
        <w:t>’s intro</w:t>
      </w:r>
      <w:r w:rsidRPr="00EE4A99">
        <w:rPr>
          <w:b/>
          <w:bCs/>
        </w:rPr>
        <w:t>:</w:t>
      </w:r>
    </w:p>
    <w:p w14:paraId="3108115B" w14:textId="77777777" w:rsidR="001A50D8" w:rsidRDefault="00826215" w:rsidP="001A50D8">
      <w:pPr>
        <w:spacing w:before="120" w:line="360" w:lineRule="auto"/>
      </w:pPr>
      <w:r>
        <w:t>Huntly</w:t>
      </w:r>
      <w:r w:rsidR="007F0BB4">
        <w:t xml:space="preserve"> Castle now stands in ruins, a striking symbol of the rise and fall of the Gordon family.</w:t>
      </w:r>
    </w:p>
    <w:p w14:paraId="05636ADE" w14:textId="77777777" w:rsidR="001A50D8" w:rsidRDefault="007F0BB4" w:rsidP="001A50D8">
      <w:pPr>
        <w:spacing w:before="120" w:line="360" w:lineRule="auto"/>
      </w:pPr>
      <w:r>
        <w:t>Once a place of power and influence, the castle a physical testament to their status, it has crumbled over time, its splendour reduced to a shell.</w:t>
      </w:r>
    </w:p>
    <w:p w14:paraId="0504625E" w14:textId="77777777" w:rsidR="001A50D8" w:rsidRDefault="007F0BB4" w:rsidP="001A50D8">
      <w:pPr>
        <w:spacing w:before="120" w:line="360" w:lineRule="auto"/>
      </w:pPr>
      <w:r>
        <w:t>Its decay mirrors the fate of the family, once untouchable, only to be undone by shifting alliances.</w:t>
      </w:r>
    </w:p>
    <w:p w14:paraId="39EAF281" w14:textId="77777777" w:rsidR="001A50D8" w:rsidRDefault="007F0BB4" w:rsidP="001A50D8">
      <w:pPr>
        <w:spacing w:before="120" w:line="360" w:lineRule="auto"/>
      </w:pPr>
      <w:r>
        <w:t>There</w:t>
      </w:r>
      <w:r w:rsidR="00826215">
        <w:t>’</w:t>
      </w:r>
      <w:r>
        <w:t>s something in that.</w:t>
      </w:r>
    </w:p>
    <w:p w14:paraId="61CA9DB3" w14:textId="3E533BE4" w:rsidR="001A50D8" w:rsidRDefault="007F0BB4" w:rsidP="001A50D8">
      <w:pPr>
        <w:spacing w:before="120" w:line="360" w:lineRule="auto"/>
      </w:pPr>
      <w:r>
        <w:t>Transformation?</w:t>
      </w:r>
      <w:r w:rsidR="00EE4A99">
        <w:t xml:space="preserve"> </w:t>
      </w:r>
      <w:r>
        <w:t>Rebirth, perhaps?</w:t>
      </w:r>
      <w:r w:rsidR="00EE4A99">
        <w:t xml:space="preserve"> </w:t>
      </w:r>
      <w:r>
        <w:t>What remains today tells a different kind of story.</w:t>
      </w:r>
      <w:r w:rsidR="00EE4A99">
        <w:t xml:space="preserve"> </w:t>
      </w:r>
      <w:r>
        <w:t>One of resilience, of preservation, and of new life finding a home within these ruins.</w:t>
      </w:r>
    </w:p>
    <w:p w14:paraId="5E958374" w14:textId="77777777" w:rsidR="00EE4A99" w:rsidRDefault="00EE4A99" w:rsidP="001A50D8">
      <w:pPr>
        <w:spacing w:before="120" w:line="360" w:lineRule="auto"/>
      </w:pPr>
    </w:p>
    <w:p w14:paraId="558EC765" w14:textId="54D9FDA3" w:rsidR="00EE4A99" w:rsidRPr="00373304" w:rsidRDefault="00EE4A99" w:rsidP="001A50D8">
      <w:pPr>
        <w:spacing w:before="120" w:line="360" w:lineRule="auto"/>
        <w:rPr>
          <w:b/>
          <w:bCs/>
        </w:rPr>
      </w:pPr>
      <w:r w:rsidRPr="00373304">
        <w:rPr>
          <w:b/>
          <w:bCs/>
        </w:rPr>
        <w:t xml:space="preserve">Chapter </w:t>
      </w:r>
      <w:r w:rsidR="00021EDA">
        <w:rPr>
          <w:b/>
          <w:bCs/>
        </w:rPr>
        <w:t>7</w:t>
      </w:r>
    </w:p>
    <w:p w14:paraId="2BC2B60A" w14:textId="1A11FB43" w:rsidR="00EE4A99" w:rsidRDefault="00373304" w:rsidP="001A50D8">
      <w:pPr>
        <w:spacing w:before="120" w:line="360" w:lineRule="auto"/>
      </w:pPr>
      <w:r>
        <w:t>22:52</w:t>
      </w:r>
    </w:p>
    <w:p w14:paraId="74CD6584" w14:textId="4C67C1F1" w:rsidR="00EE4A99" w:rsidRPr="00373304" w:rsidRDefault="00EE4A99" w:rsidP="001A50D8">
      <w:pPr>
        <w:spacing w:before="120" w:line="360" w:lineRule="auto"/>
        <w:rPr>
          <w:b/>
          <w:bCs/>
        </w:rPr>
      </w:pPr>
      <w:r w:rsidRPr="00373304">
        <w:rPr>
          <w:b/>
          <w:bCs/>
        </w:rPr>
        <w:t>Sarah:</w:t>
      </w:r>
    </w:p>
    <w:p w14:paraId="61F79F73" w14:textId="1A2D8008" w:rsidR="001A50D8" w:rsidRDefault="007F0BB4" w:rsidP="001A50D8">
      <w:pPr>
        <w:spacing w:before="120" w:line="360" w:lineRule="auto"/>
      </w:pPr>
      <w:r>
        <w:t>We have just left Patrick, who told us about these beautiful heraldic, is that the right word, heraldic carvings.</w:t>
      </w:r>
    </w:p>
    <w:p w14:paraId="4C579088" w14:textId="77777777" w:rsidR="001A50D8" w:rsidRDefault="007F0BB4" w:rsidP="001A50D8">
      <w:pPr>
        <w:spacing w:before="120" w:line="360" w:lineRule="auto"/>
      </w:pPr>
      <w:r>
        <w:t>And we</w:t>
      </w:r>
      <w:r w:rsidR="00826215">
        <w:t>’</w:t>
      </w:r>
      <w:r>
        <w:t>re going to go in quite a small door into what looks like some sort of spiral staircase.</w:t>
      </w:r>
    </w:p>
    <w:p w14:paraId="6AD8431C" w14:textId="77777777" w:rsidR="001A50D8" w:rsidRDefault="007F0BB4" w:rsidP="001A50D8">
      <w:pPr>
        <w:spacing w:before="120" w:line="360" w:lineRule="auto"/>
      </w:pPr>
      <w:r>
        <w:t>Would you like to lead us in?</w:t>
      </w:r>
    </w:p>
    <w:p w14:paraId="5A64CBFF" w14:textId="77777777" w:rsidR="00373304" w:rsidRDefault="00373304" w:rsidP="001A50D8">
      <w:pPr>
        <w:spacing w:before="120" w:line="360" w:lineRule="auto"/>
      </w:pPr>
    </w:p>
    <w:p w14:paraId="69C92495" w14:textId="1E22C84C" w:rsidR="00373304" w:rsidRPr="00373304" w:rsidRDefault="00373304" w:rsidP="001A50D8">
      <w:pPr>
        <w:spacing w:before="120" w:line="360" w:lineRule="auto"/>
        <w:rPr>
          <w:b/>
          <w:bCs/>
        </w:rPr>
      </w:pPr>
      <w:r w:rsidRPr="00373304">
        <w:rPr>
          <w:b/>
          <w:bCs/>
        </w:rPr>
        <w:t>Jen:</w:t>
      </w:r>
    </w:p>
    <w:p w14:paraId="03E2697A" w14:textId="77777777" w:rsidR="001A50D8" w:rsidRDefault="007F0BB4" w:rsidP="001A50D8">
      <w:pPr>
        <w:spacing w:before="120" w:line="360" w:lineRule="auto"/>
      </w:pPr>
      <w:r>
        <w:t>Of course, sure, no problem.</w:t>
      </w:r>
    </w:p>
    <w:p w14:paraId="19227346" w14:textId="77777777" w:rsidR="00373304" w:rsidRDefault="00373304" w:rsidP="001A50D8">
      <w:pPr>
        <w:spacing w:before="120" w:line="360" w:lineRule="auto"/>
      </w:pPr>
    </w:p>
    <w:p w14:paraId="5D501E33" w14:textId="77777777" w:rsidR="00373304" w:rsidRPr="00373304" w:rsidRDefault="00373304" w:rsidP="00373304">
      <w:pPr>
        <w:spacing w:before="120" w:line="360" w:lineRule="auto"/>
        <w:rPr>
          <w:b/>
          <w:bCs/>
        </w:rPr>
      </w:pPr>
      <w:r w:rsidRPr="00373304">
        <w:rPr>
          <w:b/>
          <w:bCs/>
        </w:rPr>
        <w:t>Sarah:</w:t>
      </w:r>
    </w:p>
    <w:p w14:paraId="197C6958" w14:textId="376AD963" w:rsidR="001A50D8" w:rsidRDefault="007F0BB4" w:rsidP="001A50D8">
      <w:pPr>
        <w:spacing w:before="120" w:line="360" w:lineRule="auto"/>
      </w:pPr>
      <w:r>
        <w:t>Thank you.</w:t>
      </w:r>
    </w:p>
    <w:p w14:paraId="6063079B" w14:textId="77777777" w:rsidR="00373304" w:rsidRDefault="00373304" w:rsidP="001A50D8">
      <w:pPr>
        <w:spacing w:before="120" w:line="360" w:lineRule="auto"/>
      </w:pPr>
    </w:p>
    <w:p w14:paraId="5227BC38" w14:textId="77777777" w:rsidR="00373304" w:rsidRPr="00373304" w:rsidRDefault="00373304" w:rsidP="00373304">
      <w:pPr>
        <w:spacing w:before="120" w:line="360" w:lineRule="auto"/>
        <w:rPr>
          <w:b/>
          <w:bCs/>
        </w:rPr>
      </w:pPr>
      <w:r w:rsidRPr="00373304">
        <w:rPr>
          <w:b/>
          <w:bCs/>
        </w:rPr>
        <w:t>Jen:</w:t>
      </w:r>
    </w:p>
    <w:p w14:paraId="01E8C6DF" w14:textId="4AACC088" w:rsidR="001A50D8" w:rsidRDefault="007F0BB4" w:rsidP="001A50D8">
      <w:pPr>
        <w:spacing w:before="120" w:line="360" w:lineRule="auto"/>
      </w:pPr>
      <w:proofErr w:type="gramStart"/>
      <w:r>
        <w:t>So</w:t>
      </w:r>
      <w:proofErr w:type="gramEnd"/>
      <w:r>
        <w:t xml:space="preserve"> I</w:t>
      </w:r>
      <w:r w:rsidR="00826215">
        <w:t>’</w:t>
      </w:r>
      <w:r>
        <w:t xml:space="preserve">m Jen </w:t>
      </w:r>
      <w:r w:rsidR="00373304">
        <w:t>Farquharson</w:t>
      </w:r>
      <w:r>
        <w:t>, and I</w:t>
      </w:r>
      <w:r w:rsidR="00826215">
        <w:t>’</w:t>
      </w:r>
      <w:r>
        <w:t xml:space="preserve">m the lead </w:t>
      </w:r>
      <w:r w:rsidR="00373304">
        <w:t>T</w:t>
      </w:r>
      <w:r>
        <w:t xml:space="preserve">echnical </w:t>
      </w:r>
      <w:r w:rsidR="00373304">
        <w:t>C</w:t>
      </w:r>
      <w:r>
        <w:t xml:space="preserve">ontent </w:t>
      </w:r>
      <w:r w:rsidR="00373304">
        <w:t>O</w:t>
      </w:r>
      <w:r>
        <w:t>fficer.</w:t>
      </w:r>
    </w:p>
    <w:p w14:paraId="59449604" w14:textId="77777777" w:rsidR="00373304" w:rsidRDefault="00373304" w:rsidP="001A50D8">
      <w:pPr>
        <w:spacing w:before="120" w:line="360" w:lineRule="auto"/>
      </w:pPr>
    </w:p>
    <w:p w14:paraId="373BF1E4" w14:textId="77777777" w:rsidR="00373304" w:rsidRPr="00373304" w:rsidRDefault="00373304" w:rsidP="00373304">
      <w:pPr>
        <w:spacing w:before="120" w:line="360" w:lineRule="auto"/>
        <w:rPr>
          <w:b/>
          <w:bCs/>
        </w:rPr>
      </w:pPr>
      <w:r w:rsidRPr="00373304">
        <w:rPr>
          <w:b/>
          <w:bCs/>
        </w:rPr>
        <w:t>Sarah:</w:t>
      </w:r>
    </w:p>
    <w:p w14:paraId="64DBE4E3" w14:textId="35820D4A" w:rsidR="001A50D8" w:rsidRDefault="007F0BB4" w:rsidP="001A50D8">
      <w:pPr>
        <w:spacing w:before="120" w:line="360" w:lineRule="auto"/>
      </w:pPr>
      <w:r>
        <w:t>Hanging on to the rails.</w:t>
      </w:r>
    </w:p>
    <w:p w14:paraId="3E0F0BB0" w14:textId="77777777" w:rsidR="00373304" w:rsidRDefault="00373304" w:rsidP="001A50D8">
      <w:pPr>
        <w:spacing w:before="120" w:line="360" w:lineRule="auto"/>
      </w:pPr>
    </w:p>
    <w:p w14:paraId="624034E1" w14:textId="77777777" w:rsidR="00373304" w:rsidRPr="00373304" w:rsidRDefault="00373304" w:rsidP="00373304">
      <w:pPr>
        <w:spacing w:before="120" w:line="360" w:lineRule="auto"/>
        <w:rPr>
          <w:b/>
          <w:bCs/>
        </w:rPr>
      </w:pPr>
      <w:r w:rsidRPr="00373304">
        <w:rPr>
          <w:b/>
          <w:bCs/>
        </w:rPr>
        <w:t>Jen:</w:t>
      </w:r>
    </w:p>
    <w:p w14:paraId="17FB3EBF" w14:textId="6531AEE2" w:rsidR="001A50D8" w:rsidRDefault="007F0BB4" w:rsidP="001A50D8">
      <w:pPr>
        <w:spacing w:before="120" w:line="360" w:lineRule="auto"/>
      </w:pPr>
      <w:r>
        <w:t>Yes.</w:t>
      </w:r>
    </w:p>
    <w:p w14:paraId="624E84F1" w14:textId="77777777" w:rsidR="00373304" w:rsidRDefault="00373304" w:rsidP="001A50D8">
      <w:pPr>
        <w:spacing w:before="120" w:line="360" w:lineRule="auto"/>
      </w:pPr>
    </w:p>
    <w:p w14:paraId="794EFAF9" w14:textId="77777777" w:rsidR="00373304" w:rsidRPr="00373304" w:rsidRDefault="00373304" w:rsidP="00373304">
      <w:pPr>
        <w:spacing w:before="120" w:line="360" w:lineRule="auto"/>
        <w:rPr>
          <w:b/>
          <w:bCs/>
        </w:rPr>
      </w:pPr>
      <w:r w:rsidRPr="00373304">
        <w:rPr>
          <w:b/>
          <w:bCs/>
        </w:rPr>
        <w:t>Sarah:</w:t>
      </w:r>
    </w:p>
    <w:p w14:paraId="4C8DC878" w14:textId="3EAB48D9" w:rsidR="001A50D8" w:rsidRDefault="007F0BB4" w:rsidP="001A50D8">
      <w:pPr>
        <w:spacing w:before="120" w:line="360" w:lineRule="auto"/>
      </w:pPr>
      <w:proofErr w:type="gramStart"/>
      <w:r>
        <w:t>So</w:t>
      </w:r>
      <w:proofErr w:type="gramEnd"/>
      <w:r>
        <w:t xml:space="preserve"> this looks </w:t>
      </w:r>
      <w:proofErr w:type="gramStart"/>
      <w:r>
        <w:t>pretty well</w:t>
      </w:r>
      <w:proofErr w:type="gramEnd"/>
      <w:r>
        <w:t xml:space="preserve"> intact, because obviously a lot of the castle is in ruins, but this is</w:t>
      </w:r>
      <w:r w:rsidR="00373304">
        <w:t>…</w:t>
      </w:r>
      <w:r>
        <w:t xml:space="preserve"> the structure is </w:t>
      </w:r>
      <w:proofErr w:type="gramStart"/>
      <w:r>
        <w:t>pretty sound</w:t>
      </w:r>
      <w:proofErr w:type="gramEnd"/>
      <w:r>
        <w:t>, isn</w:t>
      </w:r>
      <w:r w:rsidR="00826215">
        <w:t>’</w:t>
      </w:r>
      <w:r>
        <w:t>t it?</w:t>
      </w:r>
      <w:r w:rsidR="00373304">
        <w:t xml:space="preserve"> </w:t>
      </w:r>
      <w:r>
        <w:t>It</w:t>
      </w:r>
      <w:r w:rsidR="00826215">
        <w:t>’</w:t>
      </w:r>
      <w:r>
        <w:t xml:space="preserve">s not going to </w:t>
      </w:r>
      <w:proofErr w:type="gramStart"/>
      <w:r>
        <w:t>fall</w:t>
      </w:r>
      <w:r w:rsidR="00373304">
        <w:t>?</w:t>
      </w:r>
      <w:proofErr w:type="gramEnd"/>
    </w:p>
    <w:p w14:paraId="05663BCD" w14:textId="77777777" w:rsidR="00373304" w:rsidRDefault="00373304" w:rsidP="001A50D8">
      <w:pPr>
        <w:spacing w:before="120" w:line="360" w:lineRule="auto"/>
      </w:pPr>
    </w:p>
    <w:p w14:paraId="2CDB13E1" w14:textId="77777777" w:rsidR="00373304" w:rsidRPr="00373304" w:rsidRDefault="00373304" w:rsidP="00373304">
      <w:pPr>
        <w:spacing w:before="120" w:line="360" w:lineRule="auto"/>
        <w:rPr>
          <w:b/>
          <w:bCs/>
        </w:rPr>
      </w:pPr>
      <w:r w:rsidRPr="00373304">
        <w:rPr>
          <w:b/>
          <w:bCs/>
        </w:rPr>
        <w:t>Jen:</w:t>
      </w:r>
    </w:p>
    <w:p w14:paraId="6BFD02E5" w14:textId="02B16494" w:rsidR="001A50D8" w:rsidRDefault="007F0BB4" w:rsidP="001A50D8">
      <w:pPr>
        <w:spacing w:before="120" w:line="360" w:lineRule="auto"/>
      </w:pPr>
      <w:r>
        <w:t>Totally sound, totally sound.</w:t>
      </w:r>
      <w:r w:rsidR="00373304">
        <w:t xml:space="preserve"> </w:t>
      </w:r>
      <w:r>
        <w:t>But yeah, you can still see a lot of the archways and kind of vaults and some structures and the floors above us.</w:t>
      </w:r>
    </w:p>
    <w:p w14:paraId="5146BF99" w14:textId="77777777" w:rsidR="00373304" w:rsidRDefault="00373304" w:rsidP="001A50D8">
      <w:pPr>
        <w:spacing w:before="120" w:line="360" w:lineRule="auto"/>
      </w:pPr>
    </w:p>
    <w:p w14:paraId="5423D82C" w14:textId="77777777" w:rsidR="00373304" w:rsidRPr="00373304" w:rsidRDefault="00373304" w:rsidP="00373304">
      <w:pPr>
        <w:spacing w:before="120" w:line="360" w:lineRule="auto"/>
        <w:rPr>
          <w:b/>
          <w:bCs/>
        </w:rPr>
      </w:pPr>
      <w:r w:rsidRPr="00373304">
        <w:rPr>
          <w:b/>
          <w:bCs/>
        </w:rPr>
        <w:t>Sarah:</w:t>
      </w:r>
    </w:p>
    <w:p w14:paraId="10F4D027" w14:textId="5A9A1C18" w:rsidR="001A50D8" w:rsidRDefault="007F0BB4" w:rsidP="001A50D8">
      <w:pPr>
        <w:spacing w:before="120" w:line="360" w:lineRule="auto"/>
      </w:pPr>
      <w:r>
        <w:lastRenderedPageBreak/>
        <w:t>Yeah, I didn</w:t>
      </w:r>
      <w:r w:rsidR="00826215">
        <w:t>’</w:t>
      </w:r>
      <w:r>
        <w:t xml:space="preserve">t expect this </w:t>
      </w:r>
      <w:proofErr w:type="gramStart"/>
      <w:r>
        <w:t>actually when</w:t>
      </w:r>
      <w:proofErr w:type="gramEnd"/>
      <w:r>
        <w:t xml:space="preserve"> I stepped inside to see</w:t>
      </w:r>
      <w:r w:rsidR="00373304">
        <w:t>. I</w:t>
      </w:r>
      <w:r>
        <w:t>t</w:t>
      </w:r>
      <w:r w:rsidR="00826215">
        <w:t>’</w:t>
      </w:r>
      <w:r>
        <w:t>s like stepping back in time.</w:t>
      </w:r>
    </w:p>
    <w:p w14:paraId="697DE75E" w14:textId="77777777" w:rsidR="00373304" w:rsidRDefault="00373304" w:rsidP="001A50D8">
      <w:pPr>
        <w:spacing w:before="120" w:line="360" w:lineRule="auto"/>
      </w:pPr>
    </w:p>
    <w:p w14:paraId="1E21E807" w14:textId="77777777" w:rsidR="00373304" w:rsidRPr="00373304" w:rsidRDefault="00373304" w:rsidP="00373304">
      <w:pPr>
        <w:spacing w:before="120" w:line="360" w:lineRule="auto"/>
        <w:rPr>
          <w:b/>
          <w:bCs/>
        </w:rPr>
      </w:pPr>
      <w:r w:rsidRPr="00373304">
        <w:rPr>
          <w:b/>
          <w:bCs/>
        </w:rPr>
        <w:t>Jen:</w:t>
      </w:r>
    </w:p>
    <w:p w14:paraId="24DE7FCD" w14:textId="44B53F7E" w:rsidR="001A50D8" w:rsidRDefault="007F0BB4" w:rsidP="001A50D8">
      <w:pPr>
        <w:spacing w:before="120" w:line="360" w:lineRule="auto"/>
      </w:pPr>
      <w:r>
        <w:t>It absolutely is.</w:t>
      </w:r>
      <w:r w:rsidR="00373304">
        <w:t xml:space="preserve"> </w:t>
      </w:r>
      <w:r>
        <w:t xml:space="preserve">But a lot of the thing you </w:t>
      </w:r>
      <w:proofErr w:type="gramStart"/>
      <w:r>
        <w:t>have to</w:t>
      </w:r>
      <w:proofErr w:type="gramEnd"/>
      <w:r>
        <w:t xml:space="preserve"> remember, especially given that this would have been a palace, it would have been quite well decorated, quite richly decorated.</w:t>
      </w:r>
    </w:p>
    <w:p w14:paraId="69FCF705" w14:textId="77777777" w:rsidR="00373304" w:rsidRDefault="00373304" w:rsidP="001A50D8">
      <w:pPr>
        <w:spacing w:before="120" w:line="360" w:lineRule="auto"/>
      </w:pPr>
    </w:p>
    <w:p w14:paraId="289D75C7" w14:textId="77777777" w:rsidR="00373304" w:rsidRPr="00373304" w:rsidRDefault="00373304" w:rsidP="00373304">
      <w:pPr>
        <w:spacing w:before="120" w:line="360" w:lineRule="auto"/>
        <w:rPr>
          <w:b/>
          <w:bCs/>
        </w:rPr>
      </w:pPr>
      <w:r w:rsidRPr="00373304">
        <w:rPr>
          <w:b/>
          <w:bCs/>
        </w:rPr>
        <w:t>Sarah:</w:t>
      </w:r>
    </w:p>
    <w:p w14:paraId="45531FFD" w14:textId="3089DCF4" w:rsidR="001A50D8" w:rsidRDefault="007F0BB4" w:rsidP="001A50D8">
      <w:pPr>
        <w:spacing w:before="120" w:line="360" w:lineRule="auto"/>
      </w:pPr>
      <w:r>
        <w:t>Is that right?</w:t>
      </w:r>
      <w:r w:rsidR="00373304">
        <w:t xml:space="preserve"> A</w:t>
      </w:r>
      <w:r>
        <w:t xml:space="preserve">ll these walls would have been decorated, like maybe </w:t>
      </w:r>
      <w:proofErr w:type="gramStart"/>
      <w:r>
        <w:t>painted?</w:t>
      </w:r>
      <w:proofErr w:type="gramEnd"/>
    </w:p>
    <w:p w14:paraId="551490EC" w14:textId="77777777" w:rsidR="00373304" w:rsidRDefault="00373304" w:rsidP="001A50D8">
      <w:pPr>
        <w:spacing w:before="120" w:line="360" w:lineRule="auto"/>
      </w:pPr>
    </w:p>
    <w:p w14:paraId="0F3784B9" w14:textId="77777777" w:rsidR="00373304" w:rsidRPr="00373304" w:rsidRDefault="00373304" w:rsidP="00373304">
      <w:pPr>
        <w:spacing w:before="120" w:line="360" w:lineRule="auto"/>
        <w:rPr>
          <w:b/>
          <w:bCs/>
        </w:rPr>
      </w:pPr>
      <w:r w:rsidRPr="00373304">
        <w:rPr>
          <w:b/>
          <w:bCs/>
        </w:rPr>
        <w:t>Jen:</w:t>
      </w:r>
    </w:p>
    <w:p w14:paraId="589CE6D6" w14:textId="48DE0BA7" w:rsidR="001A50D8" w:rsidRDefault="007F0BB4" w:rsidP="001A50D8">
      <w:pPr>
        <w:spacing w:before="120" w:line="360" w:lineRule="auto"/>
      </w:pPr>
      <w:r>
        <w:t>I mean, perhaps.</w:t>
      </w:r>
      <w:r w:rsidR="00373304">
        <w:t xml:space="preserve"> </w:t>
      </w:r>
      <w:r>
        <w:t>I personally haven</w:t>
      </w:r>
      <w:r w:rsidR="00826215">
        <w:t>’</w:t>
      </w:r>
      <w:r>
        <w:t xml:space="preserve">t ever seen an image of the inside of </w:t>
      </w:r>
      <w:r w:rsidR="00826215">
        <w:t>Huntly</w:t>
      </w:r>
      <w:r>
        <w:t xml:space="preserve"> Castle when it was intact.</w:t>
      </w:r>
      <w:r w:rsidR="00021EDA">
        <w:t xml:space="preserve"> </w:t>
      </w:r>
      <w:r>
        <w:t>But a lot of places, you look at places like Stirling Castle and the palace there, they were meant to be kind of places of</w:t>
      </w:r>
      <w:r w:rsidR="00021EDA">
        <w:t>…</w:t>
      </w:r>
      <w:r>
        <w:t xml:space="preserve"> palaces were meant to be places of relaxation and rest and leisure.</w:t>
      </w:r>
    </w:p>
    <w:p w14:paraId="2C688BDB" w14:textId="77777777" w:rsidR="001A50D8" w:rsidRDefault="007F0BB4" w:rsidP="001A50D8">
      <w:pPr>
        <w:spacing w:before="120" w:line="360" w:lineRule="auto"/>
      </w:pPr>
      <w:proofErr w:type="gramStart"/>
      <w:r>
        <w:t>So</w:t>
      </w:r>
      <w:proofErr w:type="gramEnd"/>
      <w:r>
        <w:t xml:space="preserve"> they would have reflected that.</w:t>
      </w:r>
    </w:p>
    <w:p w14:paraId="1910B0F3" w14:textId="77777777" w:rsidR="00373304" w:rsidRDefault="00373304" w:rsidP="001A50D8">
      <w:pPr>
        <w:spacing w:before="120" w:line="360" w:lineRule="auto"/>
      </w:pPr>
    </w:p>
    <w:p w14:paraId="036314FC" w14:textId="77777777" w:rsidR="00373304" w:rsidRPr="00373304" w:rsidRDefault="00373304" w:rsidP="00373304">
      <w:pPr>
        <w:spacing w:before="120" w:line="360" w:lineRule="auto"/>
        <w:rPr>
          <w:b/>
          <w:bCs/>
        </w:rPr>
      </w:pPr>
      <w:r w:rsidRPr="00373304">
        <w:rPr>
          <w:b/>
          <w:bCs/>
        </w:rPr>
        <w:t>Sarah:</w:t>
      </w:r>
    </w:p>
    <w:p w14:paraId="406CCEFC" w14:textId="187B9E37" w:rsidR="001A50D8" w:rsidRDefault="007F0BB4" w:rsidP="001A50D8">
      <w:pPr>
        <w:spacing w:before="120" w:line="360" w:lineRule="auto"/>
      </w:pPr>
      <w:r>
        <w:t>What would have been on the floor?</w:t>
      </w:r>
      <w:r w:rsidR="00373304">
        <w:t xml:space="preserve"> </w:t>
      </w:r>
      <w:r>
        <w:t>Would the floors have been like this?</w:t>
      </w:r>
    </w:p>
    <w:p w14:paraId="6F87CEE5" w14:textId="77777777" w:rsidR="00373304" w:rsidRDefault="00373304" w:rsidP="001A50D8">
      <w:pPr>
        <w:spacing w:before="120" w:line="360" w:lineRule="auto"/>
      </w:pPr>
    </w:p>
    <w:p w14:paraId="328D9E85" w14:textId="77777777" w:rsidR="00373304" w:rsidRPr="00373304" w:rsidRDefault="00373304" w:rsidP="00373304">
      <w:pPr>
        <w:spacing w:before="120" w:line="360" w:lineRule="auto"/>
        <w:rPr>
          <w:b/>
          <w:bCs/>
        </w:rPr>
      </w:pPr>
      <w:r w:rsidRPr="00373304">
        <w:rPr>
          <w:b/>
          <w:bCs/>
        </w:rPr>
        <w:t>Jen:</w:t>
      </w:r>
    </w:p>
    <w:p w14:paraId="68857224" w14:textId="00AF342F" w:rsidR="001A50D8" w:rsidRDefault="007F0BB4" w:rsidP="001A50D8">
      <w:pPr>
        <w:spacing w:before="120" w:line="360" w:lineRule="auto"/>
      </w:pPr>
      <w:r>
        <w:t>Yeah, so the floors would have been, it depended on the area.</w:t>
      </w:r>
      <w:r w:rsidR="009638F1">
        <w:t xml:space="preserve"> </w:t>
      </w:r>
      <w:proofErr w:type="gramStart"/>
      <w:r>
        <w:t>So</w:t>
      </w:r>
      <w:proofErr w:type="gramEnd"/>
      <w:r>
        <w:t xml:space="preserve"> a lot of places were constructed and built using local materials.</w:t>
      </w:r>
      <w:r w:rsidR="00653F53">
        <w:t xml:space="preserve"> </w:t>
      </w:r>
      <w:r>
        <w:t xml:space="preserve">Some places </w:t>
      </w:r>
      <w:r w:rsidR="00653F53">
        <w:t xml:space="preserve">this </w:t>
      </w:r>
      <w:r>
        <w:t>could have been flagstone.</w:t>
      </w:r>
      <w:r w:rsidR="00653F53">
        <w:t xml:space="preserve"> </w:t>
      </w:r>
      <w:r>
        <w:t>That</w:t>
      </w:r>
      <w:r w:rsidR="00826215">
        <w:t>’</w:t>
      </w:r>
      <w:r>
        <w:t xml:space="preserve">s quite popular in </w:t>
      </w:r>
      <w:r w:rsidR="00653F53">
        <w:t>Caithn</w:t>
      </w:r>
      <w:r>
        <w:t>ess.</w:t>
      </w:r>
    </w:p>
    <w:p w14:paraId="3C9BD03B" w14:textId="101C59E3" w:rsidR="001A50D8" w:rsidRDefault="007F0BB4" w:rsidP="001A50D8">
      <w:pPr>
        <w:spacing w:before="120" w:line="360" w:lineRule="auto"/>
      </w:pPr>
      <w:r>
        <w:lastRenderedPageBreak/>
        <w:t>Other places it could maybe be sandstone blocks.</w:t>
      </w:r>
      <w:r w:rsidR="009638F1">
        <w:t xml:space="preserve"> </w:t>
      </w:r>
      <w:r>
        <w:t>As you see here, we</w:t>
      </w:r>
      <w:r w:rsidR="00826215">
        <w:t>’</w:t>
      </w:r>
      <w:r>
        <w:t>ve got some kind of cobbles here of all different kind of shapes and sizes and colours.</w:t>
      </w:r>
      <w:r w:rsidR="00653F53">
        <w:t xml:space="preserve"> </w:t>
      </w:r>
      <w:proofErr w:type="gramStart"/>
      <w:r>
        <w:t>So</w:t>
      </w:r>
      <w:proofErr w:type="gramEnd"/>
      <w:r>
        <w:t xml:space="preserve"> watch your feet as you walk around.</w:t>
      </w:r>
    </w:p>
    <w:p w14:paraId="207821EF" w14:textId="77777777" w:rsidR="00653F53" w:rsidRDefault="00653F53" w:rsidP="001A50D8">
      <w:pPr>
        <w:spacing w:before="120" w:line="360" w:lineRule="auto"/>
      </w:pPr>
    </w:p>
    <w:p w14:paraId="3757DEB6" w14:textId="77777777" w:rsidR="00653F53" w:rsidRPr="00373304" w:rsidRDefault="00653F53" w:rsidP="00653F53">
      <w:pPr>
        <w:spacing w:before="120" w:line="360" w:lineRule="auto"/>
        <w:rPr>
          <w:b/>
          <w:bCs/>
        </w:rPr>
      </w:pPr>
      <w:r w:rsidRPr="00373304">
        <w:rPr>
          <w:b/>
          <w:bCs/>
        </w:rPr>
        <w:t>Sarah:</w:t>
      </w:r>
    </w:p>
    <w:p w14:paraId="21DA0574" w14:textId="62507907" w:rsidR="001A50D8" w:rsidRDefault="007F0BB4" w:rsidP="001A50D8">
      <w:pPr>
        <w:spacing w:before="120" w:line="360" w:lineRule="auto"/>
      </w:pPr>
      <w:r>
        <w:t>Thank you.</w:t>
      </w:r>
      <w:r w:rsidR="00653F53">
        <w:t xml:space="preserve"> </w:t>
      </w:r>
      <w:proofErr w:type="gramStart"/>
      <w:r>
        <w:t>So</w:t>
      </w:r>
      <w:proofErr w:type="gramEnd"/>
      <w:r>
        <w:t xml:space="preserve"> have you ever been in here before?</w:t>
      </w:r>
    </w:p>
    <w:p w14:paraId="7273735A" w14:textId="77777777" w:rsidR="00653F53" w:rsidRDefault="00653F53" w:rsidP="001A50D8">
      <w:pPr>
        <w:spacing w:before="120" w:line="360" w:lineRule="auto"/>
      </w:pPr>
    </w:p>
    <w:p w14:paraId="521D2DF1" w14:textId="77777777" w:rsidR="00653F53" w:rsidRPr="00373304" w:rsidRDefault="00653F53" w:rsidP="00653F53">
      <w:pPr>
        <w:spacing w:before="120" w:line="360" w:lineRule="auto"/>
        <w:rPr>
          <w:b/>
          <w:bCs/>
        </w:rPr>
      </w:pPr>
      <w:r w:rsidRPr="00373304">
        <w:rPr>
          <w:b/>
          <w:bCs/>
        </w:rPr>
        <w:t>Jen:</w:t>
      </w:r>
    </w:p>
    <w:p w14:paraId="55EDA7E5" w14:textId="59F8383C" w:rsidR="001A50D8" w:rsidRDefault="007F0BB4" w:rsidP="001A50D8">
      <w:pPr>
        <w:spacing w:before="120" w:line="360" w:lineRule="auto"/>
      </w:pPr>
      <w:r>
        <w:t xml:space="preserve">This is my first time at </w:t>
      </w:r>
      <w:r w:rsidR="00826215">
        <w:t>Huntly</w:t>
      </w:r>
      <w:r>
        <w:t xml:space="preserve"> Castle.</w:t>
      </w:r>
      <w:r w:rsidR="00653F53">
        <w:t xml:space="preserve"> </w:t>
      </w:r>
      <w:r>
        <w:t>Absolutely, I</w:t>
      </w:r>
      <w:r w:rsidR="00826215">
        <w:t>’</w:t>
      </w:r>
      <w:r>
        <w:t>m excited about this.</w:t>
      </w:r>
    </w:p>
    <w:p w14:paraId="7F78CDF5" w14:textId="60CC68C2" w:rsidR="001A50D8" w:rsidRDefault="007F0BB4" w:rsidP="001A50D8">
      <w:pPr>
        <w:spacing w:before="120" w:line="360" w:lineRule="auto"/>
      </w:pPr>
      <w:r>
        <w:t xml:space="preserve">I mean, you can already see here, up there, </w:t>
      </w:r>
      <w:r w:rsidR="00653F53">
        <w:t>y</w:t>
      </w:r>
      <w:r>
        <w:t>ou can see a nest where a bird was nesting.</w:t>
      </w:r>
    </w:p>
    <w:p w14:paraId="46B19A33" w14:textId="68246A5F" w:rsidR="001A50D8" w:rsidRDefault="007F0BB4" w:rsidP="001A50D8">
      <w:pPr>
        <w:spacing w:before="120" w:line="360" w:lineRule="auto"/>
      </w:pPr>
      <w:r>
        <w:t>So, you know, even though I</w:t>
      </w:r>
      <w:r w:rsidR="00826215">
        <w:t>’</w:t>
      </w:r>
      <w:r>
        <w:t>ve not been here, some little animals have been making their home and visiting here as well.</w:t>
      </w:r>
      <w:r w:rsidR="009638F1">
        <w:t xml:space="preserve"> </w:t>
      </w:r>
      <w:r>
        <w:t>You get that a lot in castles where you get maybe owls or lots of bats, birds and things that come and nest in the various structures.</w:t>
      </w:r>
      <w:r w:rsidR="00653F53">
        <w:t xml:space="preserve"> </w:t>
      </w:r>
      <w:r>
        <w:t>It</w:t>
      </w:r>
      <w:r w:rsidR="00826215">
        <w:t>’</w:t>
      </w:r>
      <w:r>
        <w:t>s lovely.</w:t>
      </w:r>
    </w:p>
    <w:p w14:paraId="6C7EDF27" w14:textId="77777777" w:rsidR="00653F53" w:rsidRDefault="00653F53" w:rsidP="001A50D8">
      <w:pPr>
        <w:spacing w:before="120" w:line="360" w:lineRule="auto"/>
      </w:pPr>
    </w:p>
    <w:p w14:paraId="6657C87C" w14:textId="77777777" w:rsidR="00653F53" w:rsidRPr="00373304" w:rsidRDefault="00653F53" w:rsidP="00653F53">
      <w:pPr>
        <w:spacing w:before="120" w:line="360" w:lineRule="auto"/>
        <w:rPr>
          <w:b/>
          <w:bCs/>
        </w:rPr>
      </w:pPr>
      <w:r w:rsidRPr="00373304">
        <w:rPr>
          <w:b/>
          <w:bCs/>
        </w:rPr>
        <w:t>Sarah:</w:t>
      </w:r>
    </w:p>
    <w:p w14:paraId="2580E95F" w14:textId="04E8CCF4" w:rsidR="001A50D8" w:rsidRDefault="007F0BB4" w:rsidP="001A50D8">
      <w:pPr>
        <w:spacing w:before="120" w:line="360" w:lineRule="auto"/>
      </w:pPr>
      <w:r>
        <w:t>Yeah.</w:t>
      </w:r>
      <w:r w:rsidR="00653F53">
        <w:t xml:space="preserve"> </w:t>
      </w:r>
      <w:r>
        <w:t>And what would the team then do when the birds or bats are coming in and nesting?</w:t>
      </w:r>
      <w:r w:rsidR="00653F53">
        <w:t xml:space="preserve"> </w:t>
      </w:r>
      <w:r>
        <w:t>Would you just monitor them or just leave them be?</w:t>
      </w:r>
    </w:p>
    <w:p w14:paraId="3BF9F379" w14:textId="77777777" w:rsidR="00653F53" w:rsidRDefault="00653F53" w:rsidP="001A50D8">
      <w:pPr>
        <w:spacing w:before="120" w:line="360" w:lineRule="auto"/>
      </w:pPr>
    </w:p>
    <w:p w14:paraId="56A5A9A2" w14:textId="77777777" w:rsidR="00225971" w:rsidRPr="00373304" w:rsidRDefault="00225971" w:rsidP="00225971">
      <w:pPr>
        <w:spacing w:before="120" w:line="360" w:lineRule="auto"/>
        <w:rPr>
          <w:b/>
          <w:bCs/>
        </w:rPr>
      </w:pPr>
      <w:r w:rsidRPr="00373304">
        <w:rPr>
          <w:b/>
          <w:bCs/>
        </w:rPr>
        <w:t>Jen:</w:t>
      </w:r>
    </w:p>
    <w:p w14:paraId="74422774" w14:textId="3A1957CF" w:rsidR="001A50D8" w:rsidRDefault="007F0BB4" w:rsidP="001A50D8">
      <w:pPr>
        <w:spacing w:before="120" w:line="360" w:lineRule="auto"/>
      </w:pPr>
      <w:r>
        <w:t>I think a lot of the time they</w:t>
      </w:r>
      <w:r w:rsidR="00826215">
        <w:t>’</w:t>
      </w:r>
      <w:r>
        <w:t>re kind of monitored and mostly left be.</w:t>
      </w:r>
      <w:r w:rsidR="009638F1">
        <w:t xml:space="preserve"> </w:t>
      </w:r>
      <w:r>
        <w:t>I can</w:t>
      </w:r>
      <w:r w:rsidR="00826215">
        <w:t>’</w:t>
      </w:r>
      <w:r>
        <w:t>t say for every site</w:t>
      </w:r>
      <w:r w:rsidR="00225971">
        <w:t xml:space="preserve"> – </w:t>
      </w:r>
      <w:r>
        <w:t>every site will have a different approach.</w:t>
      </w:r>
    </w:p>
    <w:p w14:paraId="2DA50F27" w14:textId="77777777" w:rsidR="001A50D8" w:rsidRDefault="007F0BB4" w:rsidP="001A50D8">
      <w:pPr>
        <w:spacing w:before="120" w:line="360" w:lineRule="auto"/>
      </w:pPr>
      <w:r>
        <w:t>Bats are a protected species, obviously, so we take very good care with them.</w:t>
      </w:r>
    </w:p>
    <w:p w14:paraId="1601A82D" w14:textId="77777777" w:rsidR="001A50D8" w:rsidRDefault="007F0BB4" w:rsidP="001A50D8">
      <w:pPr>
        <w:spacing w:before="120" w:line="360" w:lineRule="auto"/>
      </w:pPr>
      <w:r>
        <w:t>I know a lot of the rangers around our sites really love to keep an eye on the baby birds and make sure everything</w:t>
      </w:r>
      <w:r w:rsidR="00826215">
        <w:t>’</w:t>
      </w:r>
      <w:r>
        <w:t>s okay.</w:t>
      </w:r>
    </w:p>
    <w:p w14:paraId="2D2EFBA0" w14:textId="77777777" w:rsidR="001A50D8" w:rsidRDefault="007F0BB4" w:rsidP="001A50D8">
      <w:pPr>
        <w:spacing w:before="120" w:line="360" w:lineRule="auto"/>
      </w:pPr>
      <w:r>
        <w:t>We do have to be careful with some of our sites to do with bird droppings, to be frank.</w:t>
      </w:r>
    </w:p>
    <w:p w14:paraId="791C95D3" w14:textId="77777777" w:rsidR="00225971" w:rsidRDefault="00225971" w:rsidP="001A50D8">
      <w:pPr>
        <w:spacing w:before="120" w:line="360" w:lineRule="auto"/>
      </w:pPr>
    </w:p>
    <w:p w14:paraId="58ACCA58" w14:textId="77777777" w:rsidR="00225971" w:rsidRPr="00373304" w:rsidRDefault="00225971" w:rsidP="00225971">
      <w:pPr>
        <w:spacing w:before="120" w:line="360" w:lineRule="auto"/>
        <w:rPr>
          <w:b/>
          <w:bCs/>
        </w:rPr>
      </w:pPr>
      <w:r w:rsidRPr="00373304">
        <w:rPr>
          <w:b/>
          <w:bCs/>
        </w:rPr>
        <w:lastRenderedPageBreak/>
        <w:t>Sarah:</w:t>
      </w:r>
    </w:p>
    <w:p w14:paraId="5CB1F3ED" w14:textId="6B56B9A3" w:rsidR="001A50D8" w:rsidRDefault="007F0BB4" w:rsidP="001A50D8">
      <w:pPr>
        <w:spacing w:before="120" w:line="360" w:lineRule="auto"/>
      </w:pPr>
      <w:r>
        <w:t>Really?</w:t>
      </w:r>
    </w:p>
    <w:p w14:paraId="3905A763" w14:textId="77777777" w:rsidR="00225971" w:rsidRDefault="00225971" w:rsidP="001A50D8">
      <w:pPr>
        <w:spacing w:before="120" w:line="360" w:lineRule="auto"/>
      </w:pPr>
    </w:p>
    <w:p w14:paraId="1AB5E519" w14:textId="77777777" w:rsidR="00225971" w:rsidRPr="00373304" w:rsidRDefault="00225971" w:rsidP="00225971">
      <w:pPr>
        <w:spacing w:before="120" w:line="360" w:lineRule="auto"/>
        <w:rPr>
          <w:b/>
          <w:bCs/>
        </w:rPr>
      </w:pPr>
      <w:r w:rsidRPr="00373304">
        <w:rPr>
          <w:b/>
          <w:bCs/>
        </w:rPr>
        <w:t>Jen:</w:t>
      </w:r>
    </w:p>
    <w:p w14:paraId="22FF2B33" w14:textId="77DB7432" w:rsidR="001A50D8" w:rsidRDefault="007F0BB4" w:rsidP="001A50D8">
      <w:pPr>
        <w:spacing w:before="120" w:line="360" w:lineRule="auto"/>
      </w:pPr>
      <w:r>
        <w:t xml:space="preserve">Yeah, because it can be </w:t>
      </w:r>
      <w:proofErr w:type="gramStart"/>
      <w:r>
        <w:t>acidic</w:t>
      </w:r>
      <w:proofErr w:type="gramEnd"/>
      <w:r>
        <w:t xml:space="preserve"> and it can cause damage to the </w:t>
      </w:r>
      <w:r w:rsidRPr="009638F1">
        <w:rPr>
          <w:color w:val="000000" w:themeColor="text1"/>
        </w:rPr>
        <w:t>store</w:t>
      </w:r>
      <w:r>
        <w:t>.</w:t>
      </w:r>
    </w:p>
    <w:p w14:paraId="52744357" w14:textId="04B97F80" w:rsidR="001A50D8" w:rsidRDefault="007F0BB4" w:rsidP="001A50D8">
      <w:pPr>
        <w:spacing w:before="120" w:line="360" w:lineRule="auto"/>
      </w:pPr>
      <w:r>
        <w:t>Not to get graphic or anything.</w:t>
      </w:r>
      <w:r w:rsidR="00225971">
        <w:t xml:space="preserve"> </w:t>
      </w:r>
      <w:r>
        <w:t xml:space="preserve">But yes, we </w:t>
      </w:r>
      <w:proofErr w:type="gramStart"/>
      <w:r>
        <w:t>have to</w:t>
      </w:r>
      <w:proofErr w:type="gramEnd"/>
      <w:r>
        <w:t xml:space="preserve"> make sure that no droppings or anything are damaging the site.</w:t>
      </w:r>
    </w:p>
    <w:p w14:paraId="03333407" w14:textId="67A0B3C4" w:rsidR="001A50D8" w:rsidRDefault="007F0BB4" w:rsidP="001A50D8">
      <w:pPr>
        <w:spacing w:before="120" w:line="360" w:lineRule="auto"/>
      </w:pPr>
      <w:r>
        <w:t>But yeah, overall, you know, biodiversity is a big thing.</w:t>
      </w:r>
      <w:r w:rsidR="009638F1">
        <w:t xml:space="preserve"> </w:t>
      </w:r>
      <w:proofErr w:type="gramStart"/>
      <w:r>
        <w:t>So</w:t>
      </w:r>
      <w:proofErr w:type="gramEnd"/>
      <w:r>
        <w:t xml:space="preserve"> we want to, you know, castles are for everybody, you know.</w:t>
      </w:r>
      <w:r w:rsidR="009638F1">
        <w:t xml:space="preserve"> </w:t>
      </w:r>
      <w:r>
        <w:t>You don</w:t>
      </w:r>
      <w:r w:rsidR="00826215">
        <w:t>’</w:t>
      </w:r>
      <w:r>
        <w:t>t have to be human.</w:t>
      </w:r>
    </w:p>
    <w:p w14:paraId="02739668" w14:textId="77777777" w:rsidR="005C43AA" w:rsidRDefault="005C43AA" w:rsidP="001A50D8">
      <w:pPr>
        <w:spacing w:before="120" w:line="360" w:lineRule="auto"/>
      </w:pPr>
    </w:p>
    <w:p w14:paraId="0636AA00" w14:textId="77777777" w:rsidR="005C43AA" w:rsidRPr="009638F1" w:rsidRDefault="005C43AA" w:rsidP="001A50D8">
      <w:pPr>
        <w:spacing w:before="120" w:line="360" w:lineRule="auto"/>
        <w:rPr>
          <w:b/>
          <w:bCs/>
        </w:rPr>
      </w:pPr>
      <w:r w:rsidRPr="009638F1">
        <w:rPr>
          <w:b/>
          <w:bCs/>
        </w:rPr>
        <w:t>Sarah</w:t>
      </w:r>
    </w:p>
    <w:p w14:paraId="429726B0" w14:textId="50F74093" w:rsidR="001A50D8" w:rsidRDefault="007F0BB4" w:rsidP="001A50D8">
      <w:pPr>
        <w:spacing w:before="120" w:line="360" w:lineRule="auto"/>
      </w:pPr>
      <w:r>
        <w:t>Yeah.</w:t>
      </w:r>
      <w:r w:rsidR="009638F1">
        <w:t xml:space="preserve"> </w:t>
      </w:r>
      <w:r>
        <w:t>Yeah, that</w:t>
      </w:r>
      <w:r w:rsidR="00826215">
        <w:t>’</w:t>
      </w:r>
      <w:r>
        <w:t>s amazing.</w:t>
      </w:r>
    </w:p>
    <w:p w14:paraId="35B8C2EF" w14:textId="77777777" w:rsidR="005C43AA" w:rsidRDefault="005C43AA" w:rsidP="001A50D8">
      <w:pPr>
        <w:spacing w:before="120" w:line="360" w:lineRule="auto"/>
      </w:pPr>
    </w:p>
    <w:p w14:paraId="64203677" w14:textId="3F8FCD23" w:rsidR="005C43AA" w:rsidRPr="005C43AA" w:rsidRDefault="005C43AA" w:rsidP="001A50D8">
      <w:pPr>
        <w:spacing w:before="120" w:line="360" w:lineRule="auto"/>
        <w:rPr>
          <w:b/>
          <w:bCs/>
        </w:rPr>
      </w:pPr>
      <w:r w:rsidRPr="005C43AA">
        <w:rPr>
          <w:b/>
          <w:bCs/>
        </w:rPr>
        <w:t xml:space="preserve">Chapter </w:t>
      </w:r>
      <w:r w:rsidR="00210B53">
        <w:rPr>
          <w:b/>
          <w:bCs/>
        </w:rPr>
        <w:t>8</w:t>
      </w:r>
    </w:p>
    <w:p w14:paraId="1AB8B0E5" w14:textId="2FD68B60" w:rsidR="005C43AA" w:rsidRDefault="005C43AA" w:rsidP="001A50D8">
      <w:pPr>
        <w:spacing w:before="120" w:line="360" w:lineRule="auto"/>
      </w:pPr>
      <w:r>
        <w:t>25:58</w:t>
      </w:r>
    </w:p>
    <w:p w14:paraId="1B57AF33" w14:textId="0081346A" w:rsidR="005C43AA" w:rsidRPr="005C43AA" w:rsidRDefault="005C43AA" w:rsidP="001A50D8">
      <w:pPr>
        <w:spacing w:before="120" w:line="360" w:lineRule="auto"/>
        <w:rPr>
          <w:b/>
          <w:bCs/>
        </w:rPr>
      </w:pPr>
      <w:r w:rsidRPr="005C43AA">
        <w:rPr>
          <w:b/>
          <w:bCs/>
        </w:rPr>
        <w:t>Sarah’s intro:</w:t>
      </w:r>
    </w:p>
    <w:p w14:paraId="027347CD" w14:textId="0C58621E" w:rsidR="001A50D8" w:rsidRDefault="007F0BB4" w:rsidP="001A50D8">
      <w:pPr>
        <w:spacing w:before="120" w:line="360" w:lineRule="auto"/>
      </w:pPr>
      <w:r>
        <w:t>Jen and I, now in the castle, went right to the top.</w:t>
      </w:r>
    </w:p>
    <w:p w14:paraId="6A8DB38E" w14:textId="77777777" w:rsidR="001A50D8" w:rsidRDefault="007F0BB4" w:rsidP="001A50D8">
      <w:pPr>
        <w:spacing w:before="120" w:line="360" w:lineRule="auto"/>
      </w:pPr>
      <w:r>
        <w:t xml:space="preserve">The castle feels both triumphant and secluded, nestled among trees, which is exactly what I wanted to talk to her about, because for Historic Scotland, </w:t>
      </w:r>
      <w:r w:rsidR="00826215">
        <w:t>Huntly</w:t>
      </w:r>
      <w:r>
        <w:t xml:space="preserve"> has become something of a biodiversity icon.</w:t>
      </w:r>
    </w:p>
    <w:p w14:paraId="25FEE490" w14:textId="77777777" w:rsidR="005C43AA" w:rsidRDefault="005C43AA" w:rsidP="001A50D8">
      <w:pPr>
        <w:spacing w:before="120" w:line="360" w:lineRule="auto"/>
      </w:pPr>
    </w:p>
    <w:p w14:paraId="2F19297A" w14:textId="3B48597F" w:rsidR="005C43AA" w:rsidRPr="000C008F" w:rsidRDefault="000C008F" w:rsidP="001A50D8">
      <w:pPr>
        <w:spacing w:before="120" w:line="360" w:lineRule="auto"/>
        <w:rPr>
          <w:b/>
          <w:bCs/>
        </w:rPr>
      </w:pPr>
      <w:r w:rsidRPr="000C008F">
        <w:rPr>
          <w:b/>
          <w:bCs/>
        </w:rPr>
        <w:t>Sarah:</w:t>
      </w:r>
    </w:p>
    <w:p w14:paraId="4C94AA97" w14:textId="23FA3439" w:rsidR="001A50D8" w:rsidRDefault="007F0BB4" w:rsidP="001A50D8">
      <w:pPr>
        <w:spacing w:before="120" w:line="360" w:lineRule="auto"/>
      </w:pPr>
      <w:r>
        <w:t>No, I don</w:t>
      </w:r>
      <w:r w:rsidR="00826215">
        <w:t>’</w:t>
      </w:r>
      <w:r>
        <w:t>t know what temperature is there.</w:t>
      </w:r>
      <w:r w:rsidR="000C008F">
        <w:t xml:space="preserve"> </w:t>
      </w:r>
      <w:r>
        <w:t>Do you know what temperature is there?</w:t>
      </w:r>
      <w:r w:rsidR="000C008F">
        <w:t xml:space="preserve"> </w:t>
      </w:r>
      <w:r>
        <w:t>I</w:t>
      </w:r>
      <w:r w:rsidR="00826215">
        <w:t>’</w:t>
      </w:r>
      <w:r>
        <w:t>d need to get my app</w:t>
      </w:r>
      <w:r w:rsidR="000C008F">
        <w:t xml:space="preserve"> that I identify</w:t>
      </w:r>
      <w:r>
        <w:t xml:space="preserve"> birds.</w:t>
      </w:r>
    </w:p>
    <w:p w14:paraId="73036E9A" w14:textId="77777777" w:rsidR="001A50D8" w:rsidRDefault="007F0BB4" w:rsidP="001A50D8">
      <w:pPr>
        <w:spacing w:before="120" w:line="360" w:lineRule="auto"/>
      </w:pPr>
      <w:r>
        <w:t>I need an app.</w:t>
      </w:r>
    </w:p>
    <w:p w14:paraId="1BE083A8" w14:textId="77777777" w:rsidR="000C008F" w:rsidRDefault="000C008F" w:rsidP="001A50D8">
      <w:pPr>
        <w:spacing w:before="120" w:line="360" w:lineRule="auto"/>
      </w:pPr>
    </w:p>
    <w:p w14:paraId="7AA74ACC" w14:textId="1B759209" w:rsidR="000C008F" w:rsidRPr="000C008F" w:rsidRDefault="000C008F" w:rsidP="001A50D8">
      <w:pPr>
        <w:spacing w:before="120" w:line="360" w:lineRule="auto"/>
        <w:rPr>
          <w:b/>
          <w:bCs/>
        </w:rPr>
      </w:pPr>
      <w:r w:rsidRPr="000C008F">
        <w:rPr>
          <w:b/>
          <w:bCs/>
        </w:rPr>
        <w:lastRenderedPageBreak/>
        <w:t>Jen:</w:t>
      </w:r>
    </w:p>
    <w:p w14:paraId="37610455" w14:textId="77777777" w:rsidR="001A50D8" w:rsidRDefault="007F0BB4" w:rsidP="001A50D8">
      <w:pPr>
        <w:spacing w:before="120" w:line="360" w:lineRule="auto"/>
      </w:pPr>
      <w:r>
        <w:t>You can let me know if your app is the same as my sources of information.</w:t>
      </w:r>
    </w:p>
    <w:p w14:paraId="7069632F" w14:textId="77777777" w:rsidR="005C43AA" w:rsidRDefault="005C43AA" w:rsidP="001A50D8">
      <w:pPr>
        <w:spacing w:before="120" w:line="360" w:lineRule="auto"/>
      </w:pPr>
    </w:p>
    <w:p w14:paraId="0D5DD92E" w14:textId="77777777" w:rsidR="005C43AA" w:rsidRPr="000C008F" w:rsidRDefault="005C43AA" w:rsidP="001A50D8">
      <w:pPr>
        <w:spacing w:before="120" w:line="360" w:lineRule="auto"/>
        <w:rPr>
          <w:b/>
          <w:bCs/>
        </w:rPr>
      </w:pPr>
      <w:r w:rsidRPr="000C008F">
        <w:rPr>
          <w:b/>
          <w:bCs/>
        </w:rPr>
        <w:t xml:space="preserve">Sarah: </w:t>
      </w:r>
    </w:p>
    <w:p w14:paraId="5553F7F9" w14:textId="6CDF6CC3" w:rsidR="001A50D8" w:rsidRDefault="007F0BB4" w:rsidP="001A50D8">
      <w:pPr>
        <w:spacing w:before="120" w:line="360" w:lineRule="auto"/>
      </w:pPr>
      <w:r>
        <w:t xml:space="preserve">I think yours is probably more likely to </w:t>
      </w:r>
      <w:r w:rsidR="000C008F">
        <w:t xml:space="preserve">be </w:t>
      </w:r>
      <w:r>
        <w:t>correct.</w:t>
      </w:r>
    </w:p>
    <w:p w14:paraId="09E88DA1" w14:textId="77777777" w:rsidR="005C43AA" w:rsidRDefault="005C43AA" w:rsidP="001A50D8">
      <w:pPr>
        <w:spacing w:before="120" w:line="360" w:lineRule="auto"/>
      </w:pPr>
    </w:p>
    <w:p w14:paraId="4581598C" w14:textId="77777777" w:rsidR="005C43AA" w:rsidRPr="000C008F" w:rsidRDefault="005C43AA" w:rsidP="001A50D8">
      <w:pPr>
        <w:spacing w:before="120" w:line="360" w:lineRule="auto"/>
        <w:rPr>
          <w:b/>
          <w:bCs/>
        </w:rPr>
      </w:pPr>
      <w:r w:rsidRPr="000C008F">
        <w:rPr>
          <w:b/>
          <w:bCs/>
        </w:rPr>
        <w:t>Jen:</w:t>
      </w:r>
    </w:p>
    <w:p w14:paraId="0997B8FC" w14:textId="6E71CCAD" w:rsidR="001A50D8" w:rsidRDefault="007F0BB4" w:rsidP="001A50D8">
      <w:pPr>
        <w:spacing w:before="120" w:line="360" w:lineRule="auto"/>
      </w:pPr>
      <w:r>
        <w:t>We</w:t>
      </w:r>
      <w:r w:rsidR="00826215">
        <w:t>’</w:t>
      </w:r>
      <w:r>
        <w:t>ll see, we</w:t>
      </w:r>
      <w:r w:rsidR="00826215">
        <w:t>’</w:t>
      </w:r>
      <w:r>
        <w:t>ll see.</w:t>
      </w:r>
      <w:r w:rsidR="000C008F">
        <w:t xml:space="preserve"> </w:t>
      </w:r>
      <w:r>
        <w:t>We</w:t>
      </w:r>
      <w:r w:rsidR="00826215">
        <w:t>’</w:t>
      </w:r>
      <w:r>
        <w:t>ll need to get, you know what, if someone</w:t>
      </w:r>
      <w:r w:rsidR="00826215">
        <w:t>’</w:t>
      </w:r>
      <w:r>
        <w:t>s listening to the podcast, we</w:t>
      </w:r>
      <w:r w:rsidR="00826215">
        <w:t>’</w:t>
      </w:r>
      <w:r>
        <w:t xml:space="preserve">ll need to get them to check </w:t>
      </w:r>
      <w:r w:rsidR="000C008F">
        <w:t xml:space="preserve">it </w:t>
      </w:r>
      <w:r>
        <w:t>on an app if they</w:t>
      </w:r>
      <w:r w:rsidR="00826215">
        <w:t>’</w:t>
      </w:r>
      <w:r>
        <w:t>re in the area and they can tell us if it</w:t>
      </w:r>
      <w:r w:rsidR="00826215">
        <w:t>’</w:t>
      </w:r>
      <w:r>
        <w:t>s going to work or if it</w:t>
      </w:r>
      <w:r w:rsidR="00826215">
        <w:t>’</w:t>
      </w:r>
      <w:r>
        <w:t>s right.</w:t>
      </w:r>
    </w:p>
    <w:p w14:paraId="74A08486" w14:textId="77777777" w:rsidR="005C43AA" w:rsidRDefault="005C43AA" w:rsidP="001A50D8">
      <w:pPr>
        <w:spacing w:before="120" w:line="360" w:lineRule="auto"/>
      </w:pPr>
    </w:p>
    <w:p w14:paraId="7E349AB5" w14:textId="1EC60ADA" w:rsidR="005C43AA" w:rsidRPr="000C008F" w:rsidRDefault="005C43AA" w:rsidP="001A50D8">
      <w:pPr>
        <w:spacing w:before="120" w:line="360" w:lineRule="auto"/>
        <w:rPr>
          <w:b/>
          <w:bCs/>
        </w:rPr>
      </w:pPr>
      <w:r w:rsidRPr="000C008F">
        <w:rPr>
          <w:b/>
          <w:bCs/>
        </w:rPr>
        <w:t>Sarah</w:t>
      </w:r>
      <w:r w:rsidR="000C008F" w:rsidRPr="000C008F">
        <w:rPr>
          <w:b/>
          <w:bCs/>
        </w:rPr>
        <w:t>:</w:t>
      </w:r>
    </w:p>
    <w:p w14:paraId="4AABA5E1" w14:textId="14619242" w:rsidR="001A50D8" w:rsidRDefault="007F0BB4" w:rsidP="001A50D8">
      <w:pPr>
        <w:spacing w:before="120" w:line="360" w:lineRule="auto"/>
      </w:pPr>
      <w:r>
        <w:t>I could do it before we leave.</w:t>
      </w:r>
    </w:p>
    <w:p w14:paraId="3D24BACB" w14:textId="77777777" w:rsidR="005C43AA" w:rsidRDefault="005C43AA" w:rsidP="001A50D8">
      <w:pPr>
        <w:spacing w:before="120" w:line="360" w:lineRule="auto"/>
      </w:pPr>
    </w:p>
    <w:p w14:paraId="52096492" w14:textId="77777777" w:rsidR="005C43AA" w:rsidRPr="004A5C61" w:rsidRDefault="005C43AA" w:rsidP="001A50D8">
      <w:pPr>
        <w:spacing w:before="120" w:line="360" w:lineRule="auto"/>
        <w:rPr>
          <w:b/>
          <w:bCs/>
        </w:rPr>
      </w:pPr>
      <w:r w:rsidRPr="004A5C61">
        <w:rPr>
          <w:b/>
          <w:bCs/>
        </w:rPr>
        <w:t>Jen:</w:t>
      </w:r>
    </w:p>
    <w:p w14:paraId="10A08B3F" w14:textId="124CB82B" w:rsidR="001A50D8" w:rsidRDefault="007F0BB4" w:rsidP="001A50D8">
      <w:pPr>
        <w:spacing w:before="120" w:line="360" w:lineRule="auto"/>
      </w:pPr>
      <w:proofErr w:type="gramStart"/>
      <w:r>
        <w:t>So</w:t>
      </w:r>
      <w:proofErr w:type="gramEnd"/>
      <w:r>
        <w:t xml:space="preserve"> we know that mature trees were planted here at </w:t>
      </w:r>
      <w:r w:rsidR="00826215">
        <w:t>Huntly</w:t>
      </w:r>
      <w:r>
        <w:t xml:space="preserve"> Castle in about the early to mid-1800s.</w:t>
      </w:r>
      <w:r w:rsidR="005C43AA">
        <w:t xml:space="preserve"> </w:t>
      </w:r>
      <w:r>
        <w:t>And we know that from an early survey that was completed from about 1747 to 1752.</w:t>
      </w:r>
      <w:r w:rsidR="005C43AA">
        <w:t xml:space="preserve"> </w:t>
      </w:r>
      <w:r>
        <w:t>It shows trees planted in a circuit around the site.</w:t>
      </w:r>
      <w:r w:rsidR="004A5C61">
        <w:t xml:space="preserve"> </w:t>
      </w:r>
      <w:r>
        <w:t xml:space="preserve">And </w:t>
      </w:r>
      <w:proofErr w:type="gramStart"/>
      <w:r>
        <w:t>so</w:t>
      </w:r>
      <w:proofErr w:type="gramEnd"/>
      <w:r>
        <w:t xml:space="preserve"> a lot of what you</w:t>
      </w:r>
      <w:r w:rsidR="00826215">
        <w:t>’</w:t>
      </w:r>
      <w:r>
        <w:t>ll see here are elm trees.</w:t>
      </w:r>
    </w:p>
    <w:p w14:paraId="489FECBC" w14:textId="13832F27" w:rsidR="001A50D8" w:rsidRDefault="007F0BB4" w:rsidP="001A50D8">
      <w:pPr>
        <w:spacing w:before="120" w:line="360" w:lineRule="auto"/>
      </w:pPr>
      <w:proofErr w:type="gramStart"/>
      <w:r>
        <w:t>So</w:t>
      </w:r>
      <w:proofErr w:type="gramEnd"/>
      <w:r>
        <w:t xml:space="preserve"> there was a ruined structure on the site that </w:t>
      </w:r>
      <w:r w:rsidR="00826215">
        <w:t>Huntly</w:t>
      </w:r>
      <w:r>
        <w:t xml:space="preserve"> Lodge was built to replace.</w:t>
      </w:r>
      <w:r w:rsidR="004A5C61">
        <w:t xml:space="preserve"> </w:t>
      </w:r>
      <w:r>
        <w:t>And some elm trees were planted to really show off the ruin because it was seen as very romantic and a bit of a statement.</w:t>
      </w:r>
      <w:r w:rsidR="005C43AA">
        <w:t xml:space="preserve"> </w:t>
      </w:r>
      <w:proofErr w:type="gramStart"/>
      <w:r>
        <w:t>So</w:t>
      </w:r>
      <w:proofErr w:type="gramEnd"/>
      <w:r>
        <w:t xml:space="preserve"> as visitors and the family were driving by, it was something to show off.</w:t>
      </w:r>
      <w:r w:rsidR="005C43AA">
        <w:t xml:space="preserve"> </w:t>
      </w:r>
      <w:r>
        <w:t xml:space="preserve">Because this was during the periods of 18th and 19th century, </w:t>
      </w:r>
      <w:r w:rsidR="005C43AA">
        <w:t>R</w:t>
      </w:r>
      <w:r>
        <w:t>omanticism was reaching its peak.</w:t>
      </w:r>
      <w:r w:rsidR="005C43AA">
        <w:t xml:space="preserve"> </w:t>
      </w:r>
      <w:proofErr w:type="gramStart"/>
      <w:r>
        <w:t>So</w:t>
      </w:r>
      <w:proofErr w:type="gramEnd"/>
      <w:r>
        <w:t xml:space="preserve"> people like Sir Walter Scott and Robert Burns were </w:t>
      </w:r>
      <w:proofErr w:type="gramStart"/>
      <w:r>
        <w:t>really popular</w:t>
      </w:r>
      <w:proofErr w:type="gramEnd"/>
      <w:r>
        <w:t>.</w:t>
      </w:r>
    </w:p>
    <w:p w14:paraId="3BD19D11" w14:textId="7D721968" w:rsidR="001A50D8" w:rsidRDefault="007F0BB4" w:rsidP="001A50D8">
      <w:pPr>
        <w:spacing w:before="120" w:line="360" w:lineRule="auto"/>
      </w:pPr>
      <w:proofErr w:type="gramStart"/>
      <w:r>
        <w:t>So</w:t>
      </w:r>
      <w:proofErr w:type="gramEnd"/>
      <w:r>
        <w:t xml:space="preserve"> the elm trees, they were part of a design landscape</w:t>
      </w:r>
      <w:r w:rsidR="004A5C61">
        <w:t>. I</w:t>
      </w:r>
      <w:r>
        <w:t xml:space="preserve">t was </w:t>
      </w:r>
      <w:proofErr w:type="gramStart"/>
      <w:r>
        <w:t>really fashionable</w:t>
      </w:r>
      <w:proofErr w:type="gramEnd"/>
      <w:r>
        <w:t xml:space="preserve"> at the time to kind of highlight </w:t>
      </w:r>
      <w:r w:rsidR="005C43AA">
        <w:t>R</w:t>
      </w:r>
      <w:r>
        <w:t>omanticism and romantic features in your property that way.</w:t>
      </w:r>
    </w:p>
    <w:p w14:paraId="41803448" w14:textId="77777777" w:rsidR="005C43AA" w:rsidRDefault="005C43AA" w:rsidP="001A50D8">
      <w:pPr>
        <w:spacing w:before="120" w:line="360" w:lineRule="auto"/>
      </w:pPr>
    </w:p>
    <w:p w14:paraId="19338465" w14:textId="38DA0FA9" w:rsidR="005C43AA" w:rsidRPr="004A5C61" w:rsidRDefault="005C43AA" w:rsidP="001A50D8">
      <w:pPr>
        <w:spacing w:before="120" w:line="360" w:lineRule="auto"/>
        <w:rPr>
          <w:b/>
          <w:bCs/>
        </w:rPr>
      </w:pPr>
      <w:r w:rsidRPr="004A5C61">
        <w:rPr>
          <w:b/>
          <w:bCs/>
        </w:rPr>
        <w:t>Sarah:</w:t>
      </w:r>
    </w:p>
    <w:p w14:paraId="13D6A32C" w14:textId="77777777" w:rsidR="001A50D8" w:rsidRDefault="007F0BB4" w:rsidP="001A50D8">
      <w:pPr>
        <w:spacing w:before="120" w:line="360" w:lineRule="auto"/>
      </w:pPr>
      <w:r>
        <w:t>I didn</w:t>
      </w:r>
      <w:r w:rsidR="00826215">
        <w:t>’</w:t>
      </w:r>
      <w:r>
        <w:t xml:space="preserve">t know that that would be, the elm trees were the ones that would be planted and grown </w:t>
      </w:r>
      <w:proofErr w:type="gramStart"/>
      <w:r>
        <w:t>in order to</w:t>
      </w:r>
      <w:proofErr w:type="gramEnd"/>
      <w:r>
        <w:t xml:space="preserve"> do that.</w:t>
      </w:r>
    </w:p>
    <w:p w14:paraId="5669A367" w14:textId="77777777" w:rsidR="005C43AA" w:rsidRDefault="005C43AA" w:rsidP="001A50D8">
      <w:pPr>
        <w:spacing w:before="120" w:line="360" w:lineRule="auto"/>
      </w:pPr>
    </w:p>
    <w:p w14:paraId="75358098" w14:textId="42E0645B" w:rsidR="005C43AA" w:rsidRPr="004A5C61" w:rsidRDefault="005C43AA" w:rsidP="001A50D8">
      <w:pPr>
        <w:spacing w:before="120" w:line="360" w:lineRule="auto"/>
        <w:rPr>
          <w:b/>
          <w:bCs/>
        </w:rPr>
      </w:pPr>
      <w:r w:rsidRPr="004A5C61">
        <w:rPr>
          <w:b/>
          <w:bCs/>
        </w:rPr>
        <w:t>Jen:</w:t>
      </w:r>
    </w:p>
    <w:p w14:paraId="76282EA3" w14:textId="07F2A4E5" w:rsidR="001A50D8" w:rsidRDefault="007F0BB4" w:rsidP="001A50D8">
      <w:pPr>
        <w:spacing w:before="120" w:line="360" w:lineRule="auto"/>
      </w:pPr>
      <w:r>
        <w:t>I mean, maybe there were other trees and they were particularly partial to elm, but, you know, you</w:t>
      </w:r>
      <w:r w:rsidR="00826215">
        <w:t>’</w:t>
      </w:r>
      <w:r>
        <w:t>ve just got, you look out at the landscape here and you see the limbs and, you know, they</w:t>
      </w:r>
      <w:r w:rsidR="00826215">
        <w:t>’</w:t>
      </w:r>
      <w:r>
        <w:t>re really spidery and you</w:t>
      </w:r>
      <w:r w:rsidR="00826215">
        <w:t>’</w:t>
      </w:r>
      <w:r>
        <w:t>ve got these lovely kind of little knots that</w:t>
      </w:r>
      <w:r w:rsidR="004A5C61">
        <w:t xml:space="preserve"> </w:t>
      </w:r>
      <w:r>
        <w:t>maybe animals can hide in and you</w:t>
      </w:r>
      <w:r w:rsidR="00826215">
        <w:t>’</w:t>
      </w:r>
      <w:r>
        <w:t>ve got winter here and then you see the snow on the fields and it</w:t>
      </w:r>
      <w:r w:rsidR="00826215">
        <w:t>’</w:t>
      </w:r>
      <w:r>
        <w:t>s just really pretty.</w:t>
      </w:r>
    </w:p>
    <w:p w14:paraId="4800CAA2" w14:textId="77777777" w:rsidR="001A50D8" w:rsidRDefault="007F0BB4" w:rsidP="001A50D8">
      <w:pPr>
        <w:spacing w:before="120" w:line="360" w:lineRule="auto"/>
      </w:pPr>
      <w:r>
        <w:t>So, you know, the trees were kind of planted as part of a design landscape then, and, you know, looking at fashions in terms of how you presented your property.</w:t>
      </w:r>
    </w:p>
    <w:p w14:paraId="5046B966" w14:textId="77777777" w:rsidR="001A50D8" w:rsidRDefault="007F0BB4" w:rsidP="001A50D8">
      <w:pPr>
        <w:spacing w:before="120" w:line="360" w:lineRule="auto"/>
      </w:pPr>
      <w:r>
        <w:t>Back then, they weren</w:t>
      </w:r>
      <w:r w:rsidR="00826215">
        <w:t>’</w:t>
      </w:r>
      <w:r>
        <w:t>t really planted for reasons of biodiversity or conservation.</w:t>
      </w:r>
    </w:p>
    <w:p w14:paraId="69E29795" w14:textId="77777777" w:rsidR="001A50D8" w:rsidRDefault="007F0BB4" w:rsidP="001A50D8">
      <w:pPr>
        <w:spacing w:before="120" w:line="360" w:lineRule="auto"/>
      </w:pPr>
      <w:r>
        <w:t xml:space="preserve">So, but today, and with the work of the staff in the region and at the site, you know, the trees play a </w:t>
      </w:r>
      <w:proofErr w:type="gramStart"/>
      <w:r>
        <w:t>really vital</w:t>
      </w:r>
      <w:proofErr w:type="gramEnd"/>
      <w:r>
        <w:t xml:space="preserve"> role in conservation today.</w:t>
      </w:r>
    </w:p>
    <w:p w14:paraId="2535FF6E" w14:textId="0CEB6EFB" w:rsidR="001A50D8" w:rsidRDefault="007F0BB4" w:rsidP="001A50D8">
      <w:pPr>
        <w:spacing w:before="120" w:line="360" w:lineRule="auto"/>
      </w:pPr>
      <w:r>
        <w:t>So, we were talking earlier about bats.</w:t>
      </w:r>
      <w:r w:rsidR="00E84760">
        <w:t xml:space="preserve"> </w:t>
      </w:r>
      <w:r>
        <w:t>The staff here, they looked at all the trees.</w:t>
      </w:r>
      <w:r w:rsidR="00E84760">
        <w:t xml:space="preserve"> </w:t>
      </w:r>
      <w:r>
        <w:t>They found ones that had the best risk, and they</w:t>
      </w:r>
      <w:r w:rsidR="00826215">
        <w:t>’</w:t>
      </w:r>
      <w:r>
        <w:t xml:space="preserve">ve got bat boxes in the area to protect the </w:t>
      </w:r>
      <w:r w:rsidR="004A5C61" w:rsidRPr="004A5C61">
        <w:rPr>
          <w:color w:val="000000" w:themeColor="text1"/>
        </w:rPr>
        <w:t>bat</w:t>
      </w:r>
      <w:r w:rsidRPr="004A5C61">
        <w:rPr>
          <w:color w:val="000000" w:themeColor="text1"/>
        </w:rPr>
        <w:t xml:space="preserve"> </w:t>
      </w:r>
      <w:r>
        <w:t xml:space="preserve">population, which is </w:t>
      </w:r>
      <w:proofErr w:type="gramStart"/>
      <w:r>
        <w:t>really nice</w:t>
      </w:r>
      <w:proofErr w:type="gramEnd"/>
      <w:r>
        <w:t>.</w:t>
      </w:r>
    </w:p>
    <w:p w14:paraId="24EBA437" w14:textId="77777777" w:rsidR="001A50D8" w:rsidRDefault="007F0BB4" w:rsidP="001A50D8">
      <w:pPr>
        <w:spacing w:before="120" w:line="360" w:lineRule="auto"/>
      </w:pPr>
      <w:r>
        <w:t xml:space="preserve">And even when trees </w:t>
      </w:r>
      <w:proofErr w:type="gramStart"/>
      <w:r>
        <w:t>have to</w:t>
      </w:r>
      <w:proofErr w:type="gramEnd"/>
      <w:r>
        <w:t xml:space="preserve"> be brought down, because sometimes they do, there was a case of Dutch elm disease here, so you </w:t>
      </w:r>
      <w:proofErr w:type="gramStart"/>
      <w:r>
        <w:t>have to</w:t>
      </w:r>
      <w:proofErr w:type="gramEnd"/>
      <w:r>
        <w:t xml:space="preserve"> protect the rest of the trees here that don</w:t>
      </w:r>
      <w:r w:rsidR="00826215">
        <w:t>’</w:t>
      </w:r>
      <w:r>
        <w:t>t have it by cutting them down, but they were able to be reused.</w:t>
      </w:r>
    </w:p>
    <w:p w14:paraId="62A83C5C" w14:textId="77777777" w:rsidR="001A50D8" w:rsidRDefault="007F0BB4" w:rsidP="001A50D8">
      <w:pPr>
        <w:spacing w:before="120" w:line="360" w:lineRule="auto"/>
      </w:pPr>
      <w:proofErr w:type="gramStart"/>
      <w:r>
        <w:t>So</w:t>
      </w:r>
      <w:proofErr w:type="gramEnd"/>
      <w:r>
        <w:t xml:space="preserve"> they went to a local sawmill where they were cut, and they were able to be reused in traditional skills projects down at the National Trust in England, who used them to repair farm buildings and things.</w:t>
      </w:r>
    </w:p>
    <w:p w14:paraId="56EEA849" w14:textId="77777777" w:rsidR="001A50D8" w:rsidRDefault="007F0BB4" w:rsidP="001A50D8">
      <w:pPr>
        <w:spacing w:before="120" w:line="360" w:lineRule="auto"/>
      </w:pPr>
      <w:r>
        <w:t xml:space="preserve">So that was </w:t>
      </w:r>
      <w:proofErr w:type="gramStart"/>
      <w:r>
        <w:t>really good</w:t>
      </w:r>
      <w:proofErr w:type="gramEnd"/>
      <w:r>
        <w:t xml:space="preserve"> that they were able to be reused that way.</w:t>
      </w:r>
    </w:p>
    <w:p w14:paraId="3A006193" w14:textId="163B37C7" w:rsidR="001A50D8" w:rsidRDefault="007F0BB4" w:rsidP="001A50D8">
      <w:pPr>
        <w:spacing w:before="120" w:line="360" w:lineRule="auto"/>
      </w:pPr>
      <w:proofErr w:type="gramStart"/>
      <w:r>
        <w:lastRenderedPageBreak/>
        <w:t>So</w:t>
      </w:r>
      <w:proofErr w:type="gramEnd"/>
      <w:r>
        <w:t xml:space="preserve"> there</w:t>
      </w:r>
      <w:r w:rsidR="00826215">
        <w:t>’</w:t>
      </w:r>
      <w:r>
        <w:t>s different ways of approaching kind of tree conservation and how that kind of works with biodiversity.</w:t>
      </w:r>
      <w:r w:rsidR="00E84760">
        <w:t xml:space="preserve"> </w:t>
      </w:r>
      <w:r>
        <w:t>And then sometimes when you do have to make the decision to bring trees down, you reuse them where you can.</w:t>
      </w:r>
    </w:p>
    <w:p w14:paraId="42EA52F5" w14:textId="0B9F7ADB" w:rsidR="001A50D8" w:rsidRDefault="007F0BB4" w:rsidP="001A50D8">
      <w:pPr>
        <w:spacing w:before="120" w:line="360" w:lineRule="auto"/>
      </w:pPr>
      <w:proofErr w:type="gramStart"/>
      <w:r>
        <w:t>So</w:t>
      </w:r>
      <w:proofErr w:type="gramEnd"/>
      <w:r>
        <w:t xml:space="preserve"> when you do have to bring trees down, the staff here have also been planting new trees in their place and they</w:t>
      </w:r>
      <w:r w:rsidR="00826215">
        <w:t>’</w:t>
      </w:r>
      <w:r>
        <w:t>ve taken a lot of care to make sure that the trees are heritage trees</w:t>
      </w:r>
      <w:r w:rsidR="008D6309">
        <w:t>, so</w:t>
      </w:r>
      <w:r>
        <w:t xml:space="preserve"> they</w:t>
      </w:r>
      <w:r w:rsidR="00826215">
        <w:t>’</w:t>
      </w:r>
      <w:r>
        <w:t>re trees native to the area.</w:t>
      </w:r>
    </w:p>
    <w:p w14:paraId="0FC7CE7C" w14:textId="0074BFA5" w:rsidR="001A50D8" w:rsidRDefault="007F0BB4" w:rsidP="001A50D8">
      <w:pPr>
        <w:spacing w:before="120" w:line="360" w:lineRule="auto"/>
      </w:pPr>
      <w:r>
        <w:t>They</w:t>
      </w:r>
      <w:r w:rsidR="00826215">
        <w:t>’</w:t>
      </w:r>
      <w:r>
        <w:t xml:space="preserve">ve done this at </w:t>
      </w:r>
      <w:proofErr w:type="spellStart"/>
      <w:r w:rsidR="005C43AA">
        <w:t>Spynie</w:t>
      </w:r>
      <w:proofErr w:type="spellEnd"/>
      <w:r>
        <w:t xml:space="preserve"> too, </w:t>
      </w:r>
      <w:proofErr w:type="spellStart"/>
      <w:r w:rsidR="005C43AA">
        <w:t>Spynie</w:t>
      </w:r>
      <w:proofErr w:type="spellEnd"/>
      <w:r w:rsidR="005C43AA">
        <w:t xml:space="preserve"> </w:t>
      </w:r>
      <w:r>
        <w:t>Palace.</w:t>
      </w:r>
    </w:p>
    <w:p w14:paraId="5C8E16D0" w14:textId="77777777" w:rsidR="0042725E" w:rsidRDefault="0042725E" w:rsidP="001A50D8">
      <w:pPr>
        <w:spacing w:before="120" w:line="360" w:lineRule="auto"/>
      </w:pPr>
    </w:p>
    <w:p w14:paraId="21DD2C14" w14:textId="699CA180" w:rsidR="008D6309" w:rsidRPr="008D6309" w:rsidRDefault="008D6309" w:rsidP="001A50D8">
      <w:pPr>
        <w:spacing w:before="120" w:line="360" w:lineRule="auto"/>
        <w:rPr>
          <w:b/>
          <w:bCs/>
        </w:rPr>
      </w:pPr>
      <w:r w:rsidRPr="008D6309">
        <w:rPr>
          <w:b/>
          <w:bCs/>
        </w:rPr>
        <w:t>Sarah:</w:t>
      </w:r>
    </w:p>
    <w:p w14:paraId="3DA768C1" w14:textId="37DCD9CF" w:rsidR="001A50D8" w:rsidRDefault="007F0BB4" w:rsidP="001A50D8">
      <w:pPr>
        <w:spacing w:before="120" w:line="360" w:lineRule="auto"/>
      </w:pPr>
      <w:r>
        <w:t>Where</w:t>
      </w:r>
      <w:r w:rsidR="00826215">
        <w:t>’</w:t>
      </w:r>
      <w:r>
        <w:t xml:space="preserve">s </w:t>
      </w:r>
      <w:proofErr w:type="spellStart"/>
      <w:r w:rsidR="005C43AA">
        <w:t>Spynie</w:t>
      </w:r>
      <w:proofErr w:type="spellEnd"/>
      <w:r>
        <w:t>?</w:t>
      </w:r>
      <w:r w:rsidR="0042725E">
        <w:t xml:space="preserve"> </w:t>
      </w:r>
      <w:r>
        <w:t>Is that close by?</w:t>
      </w:r>
    </w:p>
    <w:p w14:paraId="006E6388" w14:textId="4ACB0B4A" w:rsidR="0042725E" w:rsidRDefault="007F0BB4" w:rsidP="001A50D8">
      <w:pPr>
        <w:spacing w:before="120" w:line="360" w:lineRule="auto"/>
      </w:pPr>
      <w:r>
        <w:t>Who</w:t>
      </w:r>
      <w:r w:rsidR="00826215">
        <w:t>’</w:t>
      </w:r>
      <w:r>
        <w:t xml:space="preserve">s </w:t>
      </w:r>
      <w:proofErr w:type="spellStart"/>
      <w:r w:rsidR="005C43AA">
        <w:t>Spynie</w:t>
      </w:r>
      <w:proofErr w:type="spellEnd"/>
      <w:r>
        <w:t>?</w:t>
      </w:r>
      <w:r w:rsidR="0042725E">
        <w:t xml:space="preserve"> </w:t>
      </w:r>
    </w:p>
    <w:p w14:paraId="6898602D" w14:textId="77777777" w:rsidR="008D6309" w:rsidRDefault="008D6309" w:rsidP="001A50D8">
      <w:pPr>
        <w:spacing w:before="120" w:line="360" w:lineRule="auto"/>
      </w:pPr>
    </w:p>
    <w:p w14:paraId="1A53A372" w14:textId="18DE4D53" w:rsidR="008D6309" w:rsidRPr="008D6309" w:rsidRDefault="008D6309" w:rsidP="001A50D8">
      <w:pPr>
        <w:spacing w:before="120" w:line="360" w:lineRule="auto"/>
        <w:rPr>
          <w:b/>
          <w:bCs/>
        </w:rPr>
      </w:pPr>
      <w:r w:rsidRPr="008D6309">
        <w:rPr>
          <w:b/>
          <w:bCs/>
        </w:rPr>
        <w:t>Jen:</w:t>
      </w:r>
    </w:p>
    <w:p w14:paraId="7A1DABF4" w14:textId="711D9E04" w:rsidR="001A50D8" w:rsidRDefault="007F0BB4" w:rsidP="001A50D8">
      <w:pPr>
        <w:spacing w:before="120" w:line="360" w:lineRule="auto"/>
      </w:pPr>
      <w:r>
        <w:t xml:space="preserve">Who knows where </w:t>
      </w:r>
      <w:proofErr w:type="spellStart"/>
      <w:r w:rsidR="005C43AA">
        <w:t>Spynie</w:t>
      </w:r>
      <w:proofErr w:type="spellEnd"/>
      <w:r w:rsidR="005C43AA">
        <w:t xml:space="preserve"> </w:t>
      </w:r>
      <w:r>
        <w:t>is?</w:t>
      </w:r>
      <w:r w:rsidR="008D6309">
        <w:t xml:space="preserve"> </w:t>
      </w:r>
      <w:r>
        <w:t>It</w:t>
      </w:r>
      <w:r w:rsidR="00826215">
        <w:t>’</w:t>
      </w:r>
      <w:r>
        <w:t>s not too far away.</w:t>
      </w:r>
    </w:p>
    <w:p w14:paraId="116694DB" w14:textId="77777777" w:rsidR="0042725E" w:rsidRDefault="0042725E" w:rsidP="001A50D8">
      <w:pPr>
        <w:spacing w:before="120" w:line="360" w:lineRule="auto"/>
      </w:pPr>
    </w:p>
    <w:p w14:paraId="0FE5D994" w14:textId="77777777" w:rsidR="0042725E" w:rsidRPr="008D6309" w:rsidRDefault="0042725E" w:rsidP="001A50D8">
      <w:pPr>
        <w:spacing w:before="120" w:line="360" w:lineRule="auto"/>
        <w:rPr>
          <w:b/>
          <w:bCs/>
        </w:rPr>
      </w:pPr>
      <w:r w:rsidRPr="008D6309">
        <w:rPr>
          <w:b/>
          <w:bCs/>
        </w:rPr>
        <w:t>Sarah:</w:t>
      </w:r>
    </w:p>
    <w:p w14:paraId="63A4F36B" w14:textId="7FE52D8A" w:rsidR="001A50D8" w:rsidRDefault="005C43AA" w:rsidP="001A50D8">
      <w:pPr>
        <w:spacing w:before="120" w:line="360" w:lineRule="auto"/>
      </w:pPr>
      <w:proofErr w:type="spellStart"/>
      <w:r>
        <w:t>Spynie</w:t>
      </w:r>
      <w:proofErr w:type="spellEnd"/>
      <w:r>
        <w:t xml:space="preserve"> </w:t>
      </w:r>
      <w:r w:rsidR="007F0BB4">
        <w:t xml:space="preserve">Palace is about an hour northwest of </w:t>
      </w:r>
      <w:r w:rsidR="00826215">
        <w:t>Huntly</w:t>
      </w:r>
      <w:r w:rsidR="007F0BB4">
        <w:t>, by the way.</w:t>
      </w:r>
      <w:r w:rsidR="008D6309">
        <w:t xml:space="preserve"> </w:t>
      </w:r>
      <w:r w:rsidR="007F0BB4">
        <w:t>It</w:t>
      </w:r>
      <w:r w:rsidR="00826215">
        <w:t>’</w:t>
      </w:r>
      <w:r w:rsidR="007F0BB4">
        <w:t>s near</w:t>
      </w:r>
      <w:r>
        <w:t xml:space="preserve"> Lossiem</w:t>
      </w:r>
      <w:r w:rsidR="007F0BB4">
        <w:t>outh, just, you know, so you know.</w:t>
      </w:r>
    </w:p>
    <w:p w14:paraId="57754D53" w14:textId="77777777" w:rsidR="0042725E" w:rsidRDefault="0042725E" w:rsidP="001A50D8">
      <w:pPr>
        <w:spacing w:before="120" w:line="360" w:lineRule="auto"/>
      </w:pPr>
    </w:p>
    <w:p w14:paraId="1858FC69" w14:textId="77777777" w:rsidR="0042725E" w:rsidRPr="008D6309" w:rsidRDefault="0042725E" w:rsidP="001A50D8">
      <w:pPr>
        <w:spacing w:before="120" w:line="360" w:lineRule="auto"/>
        <w:rPr>
          <w:b/>
          <w:bCs/>
        </w:rPr>
      </w:pPr>
      <w:r w:rsidRPr="008D6309">
        <w:rPr>
          <w:b/>
          <w:bCs/>
        </w:rPr>
        <w:t xml:space="preserve">Jen: </w:t>
      </w:r>
    </w:p>
    <w:p w14:paraId="10440F79" w14:textId="18AF4E3B" w:rsidR="001A50D8" w:rsidRDefault="007F0BB4" w:rsidP="001A50D8">
      <w:pPr>
        <w:spacing w:before="120" w:line="360" w:lineRule="auto"/>
      </w:pPr>
      <w:r>
        <w:t xml:space="preserve">Yeah, so at </w:t>
      </w:r>
      <w:proofErr w:type="spellStart"/>
      <w:r w:rsidR="005C43AA">
        <w:t>Spynie</w:t>
      </w:r>
      <w:proofErr w:type="spellEnd"/>
      <w:r w:rsidR="005C43AA">
        <w:t xml:space="preserve"> </w:t>
      </w:r>
      <w:r>
        <w:t>Palace, there were about 95 infected elms they had to bring down.</w:t>
      </w:r>
    </w:p>
    <w:p w14:paraId="3E01810A" w14:textId="28A6454C" w:rsidR="001A50D8" w:rsidRDefault="007F0BB4" w:rsidP="001A50D8">
      <w:pPr>
        <w:spacing w:before="120" w:line="360" w:lineRule="auto"/>
      </w:pPr>
      <w:r>
        <w:t>It is quite a lot, but they also planted native species in the</w:t>
      </w:r>
      <w:r w:rsidR="008D6309">
        <w:t>ir</w:t>
      </w:r>
      <w:r>
        <w:t xml:space="preserve"> place, so these were mostly oaks.</w:t>
      </w:r>
    </w:p>
    <w:p w14:paraId="1BFC25DD" w14:textId="77777777" w:rsidR="001A50D8" w:rsidRDefault="007F0BB4" w:rsidP="001A50D8">
      <w:pPr>
        <w:spacing w:before="120" w:line="360" w:lineRule="auto"/>
      </w:pPr>
      <w:r>
        <w:t>We said how, you know, originally when planting was done and landscapes were designed, they weren</w:t>
      </w:r>
      <w:r w:rsidR="00826215">
        <w:t>’</w:t>
      </w:r>
      <w:r>
        <w:t>t thinking about biodiversity or, you know, conservation.</w:t>
      </w:r>
    </w:p>
    <w:p w14:paraId="0458566B" w14:textId="77777777" w:rsidR="001A50D8" w:rsidRDefault="007F0BB4" w:rsidP="001A50D8">
      <w:pPr>
        <w:spacing w:before="120" w:line="360" w:lineRule="auto"/>
      </w:pPr>
      <w:r>
        <w:t>So, you know, for the wealthy in society, they were based on aesthetics and fashion, you know, what was trendy, what looked good.</w:t>
      </w:r>
    </w:p>
    <w:p w14:paraId="04E70784" w14:textId="77777777" w:rsidR="001A50D8" w:rsidRDefault="007F0BB4" w:rsidP="001A50D8">
      <w:pPr>
        <w:spacing w:before="120" w:line="360" w:lineRule="auto"/>
      </w:pPr>
      <w:r>
        <w:lastRenderedPageBreak/>
        <w:t>In places like monasteries, the landscapes were designed for food or meditation and contemplation, sometimes even medicine.</w:t>
      </w:r>
    </w:p>
    <w:p w14:paraId="673F4E18" w14:textId="56FA0CEA" w:rsidR="0042725E" w:rsidRDefault="007F0BB4" w:rsidP="001A50D8">
      <w:pPr>
        <w:spacing w:before="120" w:line="360" w:lineRule="auto"/>
      </w:pPr>
      <w:r>
        <w:t xml:space="preserve">In places like </w:t>
      </w:r>
      <w:r w:rsidR="008D6309">
        <w:t>Edzell</w:t>
      </w:r>
      <w:r>
        <w:t xml:space="preserve"> during the medieval period, gardens were planted to create certain </w:t>
      </w:r>
      <w:r w:rsidR="0042725E">
        <w:t xml:space="preserve">sounds </w:t>
      </w:r>
      <w:r>
        <w:t>because they attracted songbirds</w:t>
      </w:r>
      <w:r w:rsidR="001A6B3A">
        <w:t>. B</w:t>
      </w:r>
      <w:r>
        <w:t>ut this was for the sound</w:t>
      </w:r>
      <w:r w:rsidR="001A6B3A">
        <w:t xml:space="preserve"> –</w:t>
      </w:r>
      <w:r>
        <w:t xml:space="preserve"> it wasn</w:t>
      </w:r>
      <w:r w:rsidR="00826215">
        <w:t>’</w:t>
      </w:r>
      <w:r>
        <w:t>t necessarily for the birds themselves</w:t>
      </w:r>
      <w:r w:rsidR="0042725E">
        <w:t>. A</w:t>
      </w:r>
      <w:r>
        <w:t xml:space="preserve">nd </w:t>
      </w:r>
      <w:proofErr w:type="gramStart"/>
      <w:r>
        <w:t>so</w:t>
      </w:r>
      <w:proofErr w:type="gramEnd"/>
      <w:r>
        <w:t xml:space="preserve"> it wasn</w:t>
      </w:r>
      <w:r w:rsidR="00826215">
        <w:t>’</w:t>
      </w:r>
      <w:r>
        <w:t>t for the sake of biodiversity but today we</w:t>
      </w:r>
      <w:r w:rsidR="00826215">
        <w:t>’</w:t>
      </w:r>
      <w:r>
        <w:t>re able to manage these landscapes in a way that better supports biodiversity and supports all the animals and wildlife and flora and fauna and all other sites</w:t>
      </w:r>
      <w:r w:rsidR="0042725E">
        <w:t>. A</w:t>
      </w:r>
      <w:r>
        <w:t xml:space="preserve">nd this is </w:t>
      </w:r>
      <w:proofErr w:type="gramStart"/>
      <w:r>
        <w:t>really important</w:t>
      </w:r>
      <w:proofErr w:type="gramEnd"/>
      <w:r>
        <w:t xml:space="preserve"> obviously because they</w:t>
      </w:r>
      <w:r w:rsidR="00826215">
        <w:t>’</w:t>
      </w:r>
      <w:r>
        <w:t>re all coming under increasing pressure because of climate change</w:t>
      </w:r>
      <w:r w:rsidR="0042725E">
        <w:t>.</w:t>
      </w:r>
      <w:r>
        <w:t xml:space="preserve"> </w:t>
      </w:r>
    </w:p>
    <w:p w14:paraId="142BB79E" w14:textId="77777777" w:rsidR="001A6B3A" w:rsidRDefault="0042725E" w:rsidP="001A50D8">
      <w:pPr>
        <w:spacing w:before="120" w:line="360" w:lineRule="auto"/>
      </w:pPr>
      <w:r>
        <w:t>S</w:t>
      </w:r>
      <w:r w:rsidR="007F0BB4">
        <w:t xml:space="preserve">o here at </w:t>
      </w:r>
      <w:r w:rsidR="00826215">
        <w:t>Huntly</w:t>
      </w:r>
      <w:r w:rsidR="001A6B3A">
        <w:t>,</w:t>
      </w:r>
      <w:r w:rsidR="007F0BB4">
        <w:t xml:space="preserve"> you</w:t>
      </w:r>
      <w:r w:rsidR="00826215">
        <w:t>’</w:t>
      </w:r>
      <w:r w:rsidR="007F0BB4">
        <w:t>ll see a lot of grassy areas</w:t>
      </w:r>
      <w:r w:rsidR="001A6B3A">
        <w:t>,</w:t>
      </w:r>
      <w:r w:rsidR="007F0BB4">
        <w:t xml:space="preserve"> you know</w:t>
      </w:r>
      <w:r w:rsidR="001A6B3A">
        <w:t>,</w:t>
      </w:r>
      <w:r w:rsidR="007F0BB4">
        <w:t xml:space="preserve"> you</w:t>
      </w:r>
      <w:r w:rsidR="00826215">
        <w:t>’</w:t>
      </w:r>
      <w:r w:rsidR="007F0BB4">
        <w:t xml:space="preserve">ve got fields on either side of the road that leads up to the castle and </w:t>
      </w:r>
      <w:proofErr w:type="gramStart"/>
      <w:r w:rsidR="007F0BB4">
        <w:t>the majority of</w:t>
      </w:r>
      <w:proofErr w:type="gramEnd"/>
      <w:r w:rsidR="007F0BB4">
        <w:t xml:space="preserve"> the grass areas at </w:t>
      </w:r>
      <w:r w:rsidR="00826215">
        <w:t>Huntly</w:t>
      </w:r>
      <w:r w:rsidR="007F0BB4">
        <w:t xml:space="preserve"> they</w:t>
      </w:r>
      <w:r w:rsidR="00826215">
        <w:t>’</w:t>
      </w:r>
      <w:r w:rsidR="007F0BB4">
        <w:t>re either left uncut or they</w:t>
      </w:r>
      <w:r w:rsidR="00826215">
        <w:t>’</w:t>
      </w:r>
      <w:r w:rsidR="007F0BB4">
        <w:t>re managed in a way that benefits the local wildlife</w:t>
      </w:r>
      <w:r>
        <w:t>. Y</w:t>
      </w:r>
      <w:r w:rsidR="007F0BB4">
        <w:t>ou know</w:t>
      </w:r>
      <w:r w:rsidR="001A6B3A">
        <w:t>,</w:t>
      </w:r>
      <w:r w:rsidR="007F0BB4">
        <w:t xml:space="preserve"> there</w:t>
      </w:r>
      <w:r w:rsidR="00826215">
        <w:t>’</w:t>
      </w:r>
      <w:r w:rsidR="007F0BB4">
        <w:t>s the initiative of</w:t>
      </w:r>
      <w:r>
        <w:t>,</w:t>
      </w:r>
      <w:r w:rsidR="007F0BB4">
        <w:t xml:space="preserve"> what is it</w:t>
      </w:r>
      <w:r>
        <w:t>,</w:t>
      </w:r>
      <w:r w:rsidR="007F0BB4">
        <w:t xml:space="preserve"> no </w:t>
      </w:r>
      <w:r>
        <w:t>mow</w:t>
      </w:r>
      <w:r w:rsidR="007F0BB4">
        <w:t xml:space="preserve"> </w:t>
      </w:r>
      <w:r>
        <w:t>M</w:t>
      </w:r>
      <w:r w:rsidR="007F0BB4">
        <w:t>ay</w:t>
      </w:r>
      <w:r>
        <w:t>,</w:t>
      </w:r>
      <w:r w:rsidR="007F0BB4">
        <w:t xml:space="preserve"> or something like that</w:t>
      </w:r>
      <w:r>
        <w:t>,</w:t>
      </w:r>
      <w:r w:rsidR="007F0BB4">
        <w:t xml:space="preserve"> where you can hold </w:t>
      </w:r>
      <w:r>
        <w:t>off from cutting your</w:t>
      </w:r>
      <w:r w:rsidR="007F0BB4">
        <w:t xml:space="preserve"> grass a bit</w:t>
      </w:r>
      <w:r>
        <w:t>. T</w:t>
      </w:r>
      <w:r w:rsidR="007F0BB4">
        <w:t>hey</w:t>
      </w:r>
      <w:r w:rsidR="00826215">
        <w:t>’</w:t>
      </w:r>
      <w:r w:rsidR="007F0BB4">
        <w:t xml:space="preserve">re emulating that a bit here at </w:t>
      </w:r>
      <w:r w:rsidR="00826215">
        <w:t>Huntly</w:t>
      </w:r>
      <w:r w:rsidR="007F0BB4">
        <w:t xml:space="preserve"> and the staff are also trying to encourage a native meadow to grow so I think it had its first summer season last year and the number of flower species have flourished </w:t>
      </w:r>
      <w:proofErr w:type="gramStart"/>
      <w:r w:rsidR="007F0BB4">
        <w:t>really well</w:t>
      </w:r>
      <w:proofErr w:type="gramEnd"/>
      <w:r w:rsidR="007F0BB4">
        <w:t xml:space="preserve"> in a native meadow</w:t>
      </w:r>
      <w:r w:rsidR="001A6B3A">
        <w:t xml:space="preserve">. </w:t>
      </w:r>
    </w:p>
    <w:p w14:paraId="00DA1E74" w14:textId="77777777" w:rsidR="001A6B3A" w:rsidRDefault="001A6B3A" w:rsidP="001A50D8">
      <w:pPr>
        <w:spacing w:before="120" w:line="360" w:lineRule="auto"/>
      </w:pPr>
      <w:r>
        <w:t>A</w:t>
      </w:r>
      <w:r w:rsidR="007F0BB4">
        <w:t>nd they</w:t>
      </w:r>
      <w:r w:rsidR="00826215">
        <w:t>’</w:t>
      </w:r>
      <w:r w:rsidR="007F0BB4">
        <w:t xml:space="preserve">re also doing things over at </w:t>
      </w:r>
      <w:proofErr w:type="spellStart"/>
      <w:r w:rsidR="007F0BB4">
        <w:t>Kildrummy</w:t>
      </w:r>
      <w:proofErr w:type="spellEnd"/>
      <w:r w:rsidR="007F0BB4">
        <w:t xml:space="preserve"> where they</w:t>
      </w:r>
      <w:r w:rsidR="00826215">
        <w:t>’</w:t>
      </w:r>
      <w:r w:rsidR="007F0BB4">
        <w:t>re trialling like wildflowers and so they</w:t>
      </w:r>
      <w:r w:rsidR="00826215">
        <w:t>’</w:t>
      </w:r>
      <w:r w:rsidR="007F0BB4">
        <w:t xml:space="preserve">re establishing a lot of </w:t>
      </w:r>
      <w:proofErr w:type="gramStart"/>
      <w:r w:rsidR="007F0BB4">
        <w:t>plants</w:t>
      </w:r>
      <w:proofErr w:type="gramEnd"/>
      <w:r w:rsidR="007F0BB4">
        <w:t xml:space="preserve"> so the Grampians is doing a lot of work to protect biodiversity by encouraging growth at our sites and there</w:t>
      </w:r>
      <w:r w:rsidR="00826215">
        <w:t>’</w:t>
      </w:r>
      <w:r w:rsidR="007F0BB4">
        <w:t xml:space="preserve">s one site at </w:t>
      </w:r>
      <w:r w:rsidRPr="001A6B3A">
        <w:t>Auchindoun</w:t>
      </w:r>
      <w:r w:rsidRPr="001A6B3A">
        <w:t xml:space="preserve"> </w:t>
      </w:r>
      <w:r w:rsidR="007F0BB4">
        <w:t>that</w:t>
      </w:r>
      <w:r w:rsidR="00826215">
        <w:t>’</w:t>
      </w:r>
      <w:r w:rsidR="007F0BB4">
        <w:t>s being considered for designation as a site of special scientific interest</w:t>
      </w:r>
      <w:r>
        <w:t xml:space="preserve">. </w:t>
      </w:r>
    </w:p>
    <w:p w14:paraId="765A9E34" w14:textId="31657D99" w:rsidR="00132E5D" w:rsidRDefault="001A6B3A" w:rsidP="001A50D8">
      <w:pPr>
        <w:spacing w:before="120" w:line="360" w:lineRule="auto"/>
      </w:pPr>
      <w:r>
        <w:t>Y</w:t>
      </w:r>
      <w:r w:rsidR="007F0BB4">
        <w:t>ou know</w:t>
      </w:r>
      <w:r>
        <w:t>,</w:t>
      </w:r>
      <w:r w:rsidR="007F0BB4">
        <w:t xml:space="preserve"> you</w:t>
      </w:r>
      <w:r w:rsidR="00826215">
        <w:t>’</w:t>
      </w:r>
      <w:r w:rsidR="007F0BB4">
        <w:t>ve got big palaces like this and</w:t>
      </w:r>
      <w:r>
        <w:t>,</w:t>
      </w:r>
      <w:r w:rsidR="007F0BB4">
        <w:t xml:space="preserve"> you know</w:t>
      </w:r>
      <w:r>
        <w:t>,</w:t>
      </w:r>
      <w:r w:rsidR="007F0BB4">
        <w:t xml:space="preserve"> we</w:t>
      </w:r>
      <w:r w:rsidR="00826215">
        <w:t>’</w:t>
      </w:r>
      <w:r w:rsidR="007F0BB4">
        <w:t>ve got sites in our estate that go all the way down to</w:t>
      </w:r>
      <w:r>
        <w:t>,</w:t>
      </w:r>
      <w:r w:rsidR="007F0BB4">
        <w:t xml:space="preserve"> you know</w:t>
      </w:r>
      <w:r>
        <w:t>,</w:t>
      </w:r>
      <w:r w:rsidR="007F0BB4">
        <w:t xml:space="preserve"> a little kind of one or two room cottage</w:t>
      </w:r>
      <w:r>
        <w:t>.</w:t>
      </w:r>
      <w:r w:rsidR="007F0BB4">
        <w:t xml:space="preserve"> I mean </w:t>
      </w:r>
      <w:r>
        <w:t>they were</w:t>
      </w:r>
      <w:r w:rsidR="007F0BB4">
        <w:t xml:space="preserve"> all designed to be lived in and used and</w:t>
      </w:r>
      <w:r>
        <w:t>,</w:t>
      </w:r>
      <w:r w:rsidR="007F0BB4">
        <w:t xml:space="preserve"> you know</w:t>
      </w:r>
      <w:r>
        <w:t>,</w:t>
      </w:r>
      <w:r w:rsidR="007F0BB4">
        <w:t xml:space="preserve"> warm with people just living and working and being in here</w:t>
      </w:r>
      <w:r w:rsidR="00132E5D">
        <w:t>. A</w:t>
      </w:r>
      <w:r w:rsidR="007F0BB4">
        <w:t>nd obviously those kind of times have mostly gone and it</w:t>
      </w:r>
      <w:r w:rsidR="00826215">
        <w:t>’</w:t>
      </w:r>
      <w:r w:rsidR="007F0BB4">
        <w:t>s great that people can come in here and take a look around</w:t>
      </w:r>
      <w:r w:rsidR="00132E5D">
        <w:t>,</w:t>
      </w:r>
      <w:r w:rsidR="007F0BB4">
        <w:t xml:space="preserve"> but you know everyone goes home at the end of the day so what else is using the buildings and </w:t>
      </w:r>
      <w:proofErr w:type="spellStart"/>
      <w:r w:rsidR="007F0BB4">
        <w:t>the</w:t>
      </w:r>
      <w:proofErr w:type="spellEnd"/>
      <w:r w:rsidR="007F0BB4">
        <w:t xml:space="preserve"> landscape</w:t>
      </w:r>
      <w:r w:rsidR="00132E5D">
        <w:t>?</w:t>
      </w:r>
      <w:r w:rsidR="007F0BB4">
        <w:t xml:space="preserve"> </w:t>
      </w:r>
      <w:r w:rsidR="00132E5D">
        <w:t>I</w:t>
      </w:r>
      <w:r w:rsidR="007F0BB4">
        <w:t>t</w:t>
      </w:r>
      <w:r w:rsidR="00826215">
        <w:t>’</w:t>
      </w:r>
      <w:r w:rsidR="007F0BB4">
        <w:t>s going to be the wildlife</w:t>
      </w:r>
      <w:r w:rsidR="00132E5D">
        <w:t>. I</w:t>
      </w:r>
      <w:r w:rsidR="007F0BB4">
        <w:t>t</w:t>
      </w:r>
      <w:r w:rsidR="00826215">
        <w:t>’</w:t>
      </w:r>
      <w:r w:rsidR="007F0BB4">
        <w:t>s going to be all the animals and the plants and things like that</w:t>
      </w:r>
      <w:r w:rsidR="00132E5D">
        <w:t>,</w:t>
      </w:r>
      <w:r w:rsidR="007F0BB4">
        <w:t xml:space="preserve"> isn</w:t>
      </w:r>
      <w:r w:rsidR="00826215">
        <w:t>’</w:t>
      </w:r>
      <w:r w:rsidR="007F0BB4">
        <w:t>t it</w:t>
      </w:r>
      <w:r w:rsidR="00132E5D">
        <w:t>?</w:t>
      </w:r>
      <w:r w:rsidR="007F0BB4">
        <w:t xml:space="preserve"> </w:t>
      </w:r>
      <w:r w:rsidR="00132E5D">
        <w:t>S</w:t>
      </w:r>
      <w:r w:rsidR="007F0BB4">
        <w:t>o</w:t>
      </w:r>
      <w:r w:rsidR="00132E5D">
        <w:t>…</w:t>
      </w:r>
    </w:p>
    <w:p w14:paraId="3B9DCDB6" w14:textId="77777777" w:rsidR="00132E5D" w:rsidRDefault="00132E5D" w:rsidP="001A50D8">
      <w:pPr>
        <w:spacing w:before="120" w:line="360" w:lineRule="auto"/>
      </w:pPr>
    </w:p>
    <w:p w14:paraId="474A3EB4" w14:textId="6569FC35" w:rsidR="00132E5D" w:rsidRPr="00132E5D" w:rsidRDefault="00132E5D" w:rsidP="001A50D8">
      <w:pPr>
        <w:spacing w:before="120" w:line="360" w:lineRule="auto"/>
        <w:rPr>
          <w:b/>
          <w:bCs/>
        </w:rPr>
      </w:pPr>
      <w:r w:rsidRPr="00132E5D">
        <w:rPr>
          <w:b/>
          <w:bCs/>
        </w:rPr>
        <w:t>Sarah:</w:t>
      </w:r>
    </w:p>
    <w:p w14:paraId="1E254B6E" w14:textId="70E3F9D0" w:rsidR="00132E5D" w:rsidRDefault="00132E5D" w:rsidP="001A50D8">
      <w:pPr>
        <w:spacing w:before="120" w:line="360" w:lineRule="auto"/>
      </w:pPr>
      <w:r>
        <w:t>Y</w:t>
      </w:r>
      <w:r w:rsidR="007F0BB4">
        <w:t>eah</w:t>
      </w:r>
      <w:r>
        <w:t>,</w:t>
      </w:r>
      <w:r w:rsidR="007F0BB4">
        <w:t xml:space="preserve"> that</w:t>
      </w:r>
      <w:r w:rsidR="00826215">
        <w:t>’</w:t>
      </w:r>
      <w:r w:rsidR="007F0BB4">
        <w:t>s beautiful</w:t>
      </w:r>
      <w:r>
        <w:t>. T</w:t>
      </w:r>
      <w:r w:rsidR="007F0BB4">
        <w:t xml:space="preserve">his is their home </w:t>
      </w:r>
      <w:r>
        <w:t xml:space="preserve">– </w:t>
      </w:r>
      <w:r w:rsidR="007F0BB4">
        <w:t>like that little bird downstairs that</w:t>
      </w:r>
      <w:r w:rsidR="00826215">
        <w:t>’</w:t>
      </w:r>
      <w:r w:rsidR="007F0BB4">
        <w:t>s having a nest</w:t>
      </w:r>
      <w:r>
        <w:t>.</w:t>
      </w:r>
    </w:p>
    <w:p w14:paraId="7760566B" w14:textId="77777777" w:rsidR="00132E5D" w:rsidRDefault="00132E5D" w:rsidP="001A50D8">
      <w:pPr>
        <w:spacing w:before="120" w:line="360" w:lineRule="auto"/>
      </w:pPr>
    </w:p>
    <w:p w14:paraId="3E9411BF" w14:textId="19AD9A12" w:rsidR="00132E5D" w:rsidRPr="00132E5D" w:rsidRDefault="00132E5D" w:rsidP="001A50D8">
      <w:pPr>
        <w:spacing w:before="120" w:line="360" w:lineRule="auto"/>
        <w:rPr>
          <w:b/>
          <w:bCs/>
        </w:rPr>
      </w:pPr>
      <w:r w:rsidRPr="00132E5D">
        <w:rPr>
          <w:b/>
          <w:bCs/>
        </w:rPr>
        <w:t>Jen:</w:t>
      </w:r>
    </w:p>
    <w:p w14:paraId="68967455" w14:textId="5AA6607B" w:rsidR="001A50D8" w:rsidRDefault="00132E5D" w:rsidP="001A50D8">
      <w:pPr>
        <w:spacing w:before="120" w:line="360" w:lineRule="auto"/>
      </w:pPr>
      <w:r>
        <w:t>Y</w:t>
      </w:r>
      <w:r w:rsidR="007F0BB4">
        <w:t>eah</w:t>
      </w:r>
      <w:r>
        <w:t>,</w:t>
      </w:r>
      <w:r w:rsidR="007F0BB4">
        <w:t xml:space="preserve"> exactly</w:t>
      </w:r>
      <w:r>
        <w:t>. Y</w:t>
      </w:r>
      <w:r w:rsidR="007F0BB4">
        <w:t>ou know we all share it</w:t>
      </w:r>
      <w:r>
        <w:t>. I</w:t>
      </w:r>
      <w:r w:rsidR="007F0BB4">
        <w:t xml:space="preserve"> have to say a lot of the credit for that goes to the climate change specialists that we have in our teams and our organi</w:t>
      </w:r>
      <w:r>
        <w:t>s</w:t>
      </w:r>
      <w:r w:rsidR="007F0BB4">
        <w:t>ation</w:t>
      </w:r>
      <w:r>
        <w:t xml:space="preserve"> –</w:t>
      </w:r>
      <w:r w:rsidR="007F0BB4">
        <w:t xml:space="preserve"> the rangers that are part of our organisation.</w:t>
      </w:r>
    </w:p>
    <w:p w14:paraId="00657506" w14:textId="77777777" w:rsidR="001A50D8" w:rsidRDefault="007F0BB4" w:rsidP="001A50D8">
      <w:pPr>
        <w:spacing w:before="120" w:line="360" w:lineRule="auto"/>
      </w:pPr>
      <w:r>
        <w:t>They</w:t>
      </w:r>
      <w:r w:rsidR="00826215">
        <w:t>’</w:t>
      </w:r>
      <w:r>
        <w:t xml:space="preserve">re people who have a network called Green Champions and these are just people who are </w:t>
      </w:r>
      <w:proofErr w:type="gramStart"/>
      <w:r>
        <w:t>really keen</w:t>
      </w:r>
      <w:proofErr w:type="gramEnd"/>
      <w:r>
        <w:t xml:space="preserve"> on green initiatives and how to be sustainable and how to encourage wildlife and plant life and everything at our sites.</w:t>
      </w:r>
    </w:p>
    <w:p w14:paraId="76CDA594" w14:textId="77777777" w:rsidR="001A50D8" w:rsidRDefault="007F0BB4" w:rsidP="001A50D8">
      <w:pPr>
        <w:spacing w:before="120" w:line="360" w:lineRule="auto"/>
      </w:pPr>
      <w:r>
        <w:t>These are the people who look at litter picks and they look at wildlife spotters so they can count what is at our sites.</w:t>
      </w:r>
    </w:p>
    <w:p w14:paraId="3FAEC050" w14:textId="77777777" w:rsidR="00132E5D" w:rsidRDefault="00132E5D" w:rsidP="001A50D8">
      <w:pPr>
        <w:spacing w:before="120" w:line="360" w:lineRule="auto"/>
      </w:pPr>
    </w:p>
    <w:p w14:paraId="4A5455AA" w14:textId="7362ED10" w:rsidR="00132E5D" w:rsidRPr="00132E5D" w:rsidRDefault="00132E5D" w:rsidP="001A50D8">
      <w:pPr>
        <w:spacing w:before="120" w:line="360" w:lineRule="auto"/>
        <w:rPr>
          <w:b/>
          <w:bCs/>
        </w:rPr>
      </w:pPr>
      <w:r w:rsidRPr="00132E5D">
        <w:rPr>
          <w:b/>
          <w:bCs/>
        </w:rPr>
        <w:t>Chapter 9</w:t>
      </w:r>
    </w:p>
    <w:p w14:paraId="2B0A49D3" w14:textId="2A14548D" w:rsidR="00132E5D" w:rsidRDefault="00132E5D" w:rsidP="001A50D8">
      <w:pPr>
        <w:spacing w:before="120" w:line="360" w:lineRule="auto"/>
      </w:pPr>
      <w:r>
        <w:t>33:00</w:t>
      </w:r>
    </w:p>
    <w:p w14:paraId="65783E66" w14:textId="50BC075A" w:rsidR="00132E5D" w:rsidRPr="00132E5D" w:rsidRDefault="00132E5D" w:rsidP="001A50D8">
      <w:pPr>
        <w:spacing w:before="120" w:line="360" w:lineRule="auto"/>
        <w:rPr>
          <w:b/>
          <w:bCs/>
        </w:rPr>
      </w:pPr>
      <w:r w:rsidRPr="00132E5D">
        <w:rPr>
          <w:b/>
          <w:bCs/>
        </w:rPr>
        <w:t>Sarah:</w:t>
      </w:r>
    </w:p>
    <w:p w14:paraId="798F3AFB" w14:textId="57AFC59C" w:rsidR="001A50D8" w:rsidRDefault="007F0BB4" w:rsidP="001A50D8">
      <w:pPr>
        <w:spacing w:before="120" w:line="360" w:lineRule="auto"/>
      </w:pPr>
      <w:r>
        <w:t>Now, I know what you might be thinking, right?</w:t>
      </w:r>
      <w:r w:rsidR="00132E5D">
        <w:t xml:space="preserve"> </w:t>
      </w:r>
      <w:r>
        <w:t>This is all very well and good, but sometimes I just want to go and see a castle, Sarah.</w:t>
      </w:r>
      <w:r w:rsidR="00132E5D">
        <w:t xml:space="preserve"> </w:t>
      </w:r>
      <w:r>
        <w:t>There</w:t>
      </w:r>
      <w:r w:rsidR="00826215">
        <w:t>’</w:t>
      </w:r>
      <w:r>
        <w:t>s no way I can get involved in anything like this.</w:t>
      </w:r>
      <w:r w:rsidR="00132E5D">
        <w:t xml:space="preserve"> </w:t>
      </w:r>
      <w:r>
        <w:t>I</w:t>
      </w:r>
      <w:r w:rsidR="00826215">
        <w:t>’</w:t>
      </w:r>
      <w:r>
        <w:t>m no scientist.</w:t>
      </w:r>
    </w:p>
    <w:p w14:paraId="11144A81" w14:textId="11170068" w:rsidR="001A50D8" w:rsidRDefault="007F0BB4" w:rsidP="001A50D8">
      <w:pPr>
        <w:spacing w:before="120" w:line="360" w:lineRule="auto"/>
      </w:pPr>
      <w:r>
        <w:t>That</w:t>
      </w:r>
      <w:r w:rsidR="00826215">
        <w:t>’</w:t>
      </w:r>
      <w:r>
        <w:t xml:space="preserve">s </w:t>
      </w:r>
      <w:r w:rsidR="00132E5D">
        <w:t>where</w:t>
      </w:r>
      <w:r>
        <w:t xml:space="preserve"> you</w:t>
      </w:r>
      <w:r w:rsidR="00826215">
        <w:t>’</w:t>
      </w:r>
      <w:r>
        <w:t>re wrong.</w:t>
      </w:r>
      <w:r w:rsidR="00132E5D">
        <w:t xml:space="preserve"> </w:t>
      </w:r>
      <w:r>
        <w:t>See, I knew I had seen the signs around.</w:t>
      </w:r>
      <w:r w:rsidR="00132E5D">
        <w:t xml:space="preserve"> </w:t>
      </w:r>
      <w:r>
        <w:t>Signs inviting me to snap a photo and share it with the team at Historic Scotland.</w:t>
      </w:r>
      <w:r w:rsidR="00132E5D">
        <w:t xml:space="preserve"> </w:t>
      </w:r>
      <w:r>
        <w:t>And I was about to find out that my innocent holiday pics might have inadvertently contributed to some big science projects.</w:t>
      </w:r>
    </w:p>
    <w:p w14:paraId="531A9F25" w14:textId="77777777" w:rsidR="001A50D8" w:rsidRDefault="007F0BB4" w:rsidP="001A50D8">
      <w:pPr>
        <w:spacing w:before="120" w:line="360" w:lineRule="auto"/>
      </w:pPr>
      <w:r>
        <w:t>Very nice.</w:t>
      </w:r>
    </w:p>
    <w:p w14:paraId="0D731874" w14:textId="77777777" w:rsidR="00132E5D" w:rsidRDefault="00132E5D" w:rsidP="001A50D8">
      <w:pPr>
        <w:spacing w:before="120" w:line="360" w:lineRule="auto"/>
      </w:pPr>
    </w:p>
    <w:p w14:paraId="245F09AA" w14:textId="77777777" w:rsidR="00132E5D" w:rsidRPr="00132E5D" w:rsidRDefault="00132E5D" w:rsidP="001A50D8">
      <w:pPr>
        <w:spacing w:before="120" w:line="360" w:lineRule="auto"/>
        <w:rPr>
          <w:b/>
          <w:bCs/>
        </w:rPr>
      </w:pPr>
      <w:r w:rsidRPr="00132E5D">
        <w:rPr>
          <w:b/>
          <w:bCs/>
        </w:rPr>
        <w:lastRenderedPageBreak/>
        <w:t>Jen:</w:t>
      </w:r>
    </w:p>
    <w:p w14:paraId="781AA29F" w14:textId="4DB43E96" w:rsidR="001A50D8" w:rsidRDefault="007F0BB4" w:rsidP="001A50D8">
      <w:pPr>
        <w:spacing w:before="120" w:line="360" w:lineRule="auto"/>
      </w:pPr>
      <w:r>
        <w:t>Yeah, Monument Monitor Project, a citizen science project.</w:t>
      </w:r>
      <w:r w:rsidR="00132E5D">
        <w:t xml:space="preserve"> </w:t>
      </w:r>
      <w:r>
        <w:t>It</w:t>
      </w:r>
      <w:r w:rsidR="00826215">
        <w:t>’</w:t>
      </w:r>
      <w:r>
        <w:t>s fantastic.</w:t>
      </w:r>
      <w:r w:rsidR="00132E5D">
        <w:t xml:space="preserve"> </w:t>
      </w:r>
      <w:r>
        <w:t>I absolutely love it.</w:t>
      </w:r>
    </w:p>
    <w:p w14:paraId="7C24F9D8" w14:textId="0B61442D" w:rsidR="001A50D8" w:rsidRDefault="007F0BB4" w:rsidP="001A50D8">
      <w:pPr>
        <w:spacing w:before="120" w:line="360" w:lineRule="auto"/>
      </w:pPr>
      <w:proofErr w:type="gramStart"/>
      <w:r>
        <w:t>So</w:t>
      </w:r>
      <w:proofErr w:type="gramEnd"/>
      <w:r>
        <w:t xml:space="preserve"> there</w:t>
      </w:r>
      <w:r w:rsidR="00826215">
        <w:t>’</w:t>
      </w:r>
      <w:r>
        <w:t>s quite a few places that do it.</w:t>
      </w:r>
      <w:r w:rsidR="00132E5D">
        <w:t xml:space="preserve"> </w:t>
      </w:r>
      <w:r>
        <w:t xml:space="preserve">And what </w:t>
      </w:r>
      <w:proofErr w:type="gramStart"/>
      <w:r>
        <w:t>it</w:t>
      </w:r>
      <w:r w:rsidR="00826215">
        <w:t>’</w:t>
      </w:r>
      <w:r>
        <w:t>s really about is</w:t>
      </w:r>
      <w:proofErr w:type="gramEnd"/>
      <w:r>
        <w:t>, you know, if you</w:t>
      </w:r>
      <w:r w:rsidR="00826215">
        <w:t>’</w:t>
      </w:r>
      <w:r>
        <w:t xml:space="preserve">re </w:t>
      </w:r>
      <w:r w:rsidR="00132E5D">
        <w:t>out and about at</w:t>
      </w:r>
      <w:r>
        <w:t xml:space="preserve"> these sites, you know, people take photographs of them all the time.</w:t>
      </w:r>
    </w:p>
    <w:p w14:paraId="740FA0C9" w14:textId="640832C2" w:rsidR="001A50D8" w:rsidRDefault="007F0BB4" w:rsidP="001A50D8">
      <w:pPr>
        <w:spacing w:before="120" w:line="360" w:lineRule="auto"/>
      </w:pPr>
      <w:r>
        <w:t xml:space="preserve">And </w:t>
      </w:r>
      <w:proofErr w:type="gramStart"/>
      <w:r>
        <w:t>so</w:t>
      </w:r>
      <w:proofErr w:type="gramEnd"/>
      <w:r>
        <w:t xml:space="preserve"> you can take </w:t>
      </w:r>
      <w:proofErr w:type="gramStart"/>
      <w:r>
        <w:t>photographs</w:t>
      </w:r>
      <w:proofErr w:type="gramEnd"/>
      <w:r>
        <w:t xml:space="preserve"> and you can use a QR code or send it to an email address.</w:t>
      </w:r>
      <w:r w:rsidR="00132E5D">
        <w:t xml:space="preserve"> </w:t>
      </w:r>
      <w:r>
        <w:t>And what that really does is it helps the people who look at those photographs to kind of monitor them and say, right, well, you know, these photographs are taken five years apart, but we can see there</w:t>
      </w:r>
      <w:r w:rsidR="00826215">
        <w:t>’</w:t>
      </w:r>
      <w:r>
        <w:t>s a bit of decay here, a bit of discolouration there, Or, you know, we see there</w:t>
      </w:r>
      <w:r w:rsidR="00826215">
        <w:t>’</w:t>
      </w:r>
      <w:r>
        <w:t>s a lot of waterlogging in the photographs these days.</w:t>
      </w:r>
      <w:r w:rsidR="00132E5D">
        <w:t xml:space="preserve"> </w:t>
      </w:r>
      <w:proofErr w:type="gramStart"/>
      <w:r>
        <w:t>So</w:t>
      </w:r>
      <w:proofErr w:type="gramEnd"/>
      <w:r>
        <w:t xml:space="preserve"> we maybe need to look at that.</w:t>
      </w:r>
    </w:p>
    <w:p w14:paraId="1FA94F76" w14:textId="77411988" w:rsidR="001A50D8" w:rsidRDefault="007F0BB4" w:rsidP="001A50D8">
      <w:pPr>
        <w:spacing w:before="120" w:line="360" w:lineRule="auto"/>
      </w:pPr>
      <w:proofErr w:type="gramStart"/>
      <w:r>
        <w:t>So</w:t>
      </w:r>
      <w:proofErr w:type="gramEnd"/>
      <w:r>
        <w:t xml:space="preserve"> it</w:t>
      </w:r>
      <w:r w:rsidR="00826215">
        <w:t>’</w:t>
      </w:r>
      <w:r>
        <w:t>s really, you take a few photographs, but it</w:t>
      </w:r>
      <w:r w:rsidR="00826215">
        <w:t>’</w:t>
      </w:r>
      <w:r>
        <w:t>s really helping our conservation efforts.</w:t>
      </w:r>
      <w:r w:rsidR="00132E5D">
        <w:t xml:space="preserve"> </w:t>
      </w:r>
      <w:r>
        <w:t>It</w:t>
      </w:r>
      <w:r w:rsidR="00826215">
        <w:t>’</w:t>
      </w:r>
      <w:r>
        <w:t>s such a cool project.</w:t>
      </w:r>
    </w:p>
    <w:p w14:paraId="419E230B" w14:textId="77777777" w:rsidR="00132E5D" w:rsidRDefault="00132E5D" w:rsidP="001A50D8">
      <w:pPr>
        <w:spacing w:before="120" w:line="360" w:lineRule="auto"/>
      </w:pPr>
    </w:p>
    <w:p w14:paraId="7637B956" w14:textId="5B3BC02F" w:rsidR="00132E5D" w:rsidRPr="00132E5D" w:rsidRDefault="00132E5D" w:rsidP="001A50D8">
      <w:pPr>
        <w:spacing w:before="120" w:line="360" w:lineRule="auto"/>
        <w:rPr>
          <w:b/>
          <w:bCs/>
        </w:rPr>
      </w:pPr>
      <w:r w:rsidRPr="00132E5D">
        <w:rPr>
          <w:b/>
          <w:bCs/>
        </w:rPr>
        <w:t>Sarah:</w:t>
      </w:r>
    </w:p>
    <w:p w14:paraId="0D506789" w14:textId="3A898459" w:rsidR="00132E5D" w:rsidRDefault="007F0BB4" w:rsidP="001A50D8">
      <w:pPr>
        <w:spacing w:before="120" w:line="360" w:lineRule="auto"/>
      </w:pPr>
      <w:r>
        <w:t>Well, it</w:t>
      </w:r>
      <w:r w:rsidR="00826215">
        <w:t>’</w:t>
      </w:r>
      <w:r>
        <w:t xml:space="preserve">s </w:t>
      </w:r>
      <w:proofErr w:type="gramStart"/>
      <w:r>
        <w:t>really lovely</w:t>
      </w:r>
      <w:proofErr w:type="gramEnd"/>
      <w:r>
        <w:t xml:space="preserve"> that tourist snaps</w:t>
      </w:r>
      <w:r w:rsidR="00132E5D">
        <w:t>,</w:t>
      </w:r>
      <w:r>
        <w:t xml:space="preserve"> holiday snaps</w:t>
      </w:r>
      <w:proofErr w:type="gramStart"/>
      <w:r w:rsidR="00132E5D">
        <w:t>, a</w:t>
      </w:r>
      <w:r>
        <w:t>ctually, if</w:t>
      </w:r>
      <w:proofErr w:type="gramEnd"/>
      <w:r>
        <w:t xml:space="preserve"> you upload them to the right place, can </w:t>
      </w:r>
      <w:proofErr w:type="gramStart"/>
      <w:r>
        <w:t>really then</w:t>
      </w:r>
      <w:proofErr w:type="gramEnd"/>
      <w:r>
        <w:t xml:space="preserve"> help and feed into the conservation.</w:t>
      </w:r>
    </w:p>
    <w:p w14:paraId="0E950ADF" w14:textId="77777777" w:rsidR="00132E5D" w:rsidRDefault="00132E5D" w:rsidP="001A50D8">
      <w:pPr>
        <w:spacing w:before="120" w:line="360" w:lineRule="auto"/>
      </w:pPr>
    </w:p>
    <w:p w14:paraId="44010E6E" w14:textId="79E9975C" w:rsidR="00132E5D" w:rsidRPr="00132E5D" w:rsidRDefault="00132E5D" w:rsidP="001A50D8">
      <w:pPr>
        <w:spacing w:before="120" w:line="360" w:lineRule="auto"/>
        <w:rPr>
          <w:b/>
          <w:bCs/>
        </w:rPr>
      </w:pPr>
      <w:r w:rsidRPr="00132E5D">
        <w:rPr>
          <w:b/>
          <w:bCs/>
        </w:rPr>
        <w:t xml:space="preserve">Jen: </w:t>
      </w:r>
    </w:p>
    <w:p w14:paraId="1772A62C" w14:textId="2B9AE93B" w:rsidR="001A50D8" w:rsidRDefault="007F0BB4" w:rsidP="001A50D8">
      <w:pPr>
        <w:spacing w:before="120" w:line="360" w:lineRule="auto"/>
      </w:pPr>
      <w:r>
        <w:t>Absolutely.</w:t>
      </w:r>
      <w:r w:rsidR="00132E5D">
        <w:t xml:space="preserve"> I</w:t>
      </w:r>
      <w:r>
        <w:t>t</w:t>
      </w:r>
      <w:r w:rsidR="00826215">
        <w:t>’</w:t>
      </w:r>
      <w:r>
        <w:t>s not just about, you know, the craftspeople who know how to do the repairs or build in traditional ways.</w:t>
      </w:r>
      <w:r w:rsidR="00132E5D">
        <w:t xml:space="preserve"> </w:t>
      </w:r>
      <w:r>
        <w:t>It</w:t>
      </w:r>
      <w:r w:rsidR="00826215">
        <w:t>’</w:t>
      </w:r>
      <w:r>
        <w:t>s not just about the people who know how to combat or how to try and meet the challenge of climate change.</w:t>
      </w:r>
    </w:p>
    <w:p w14:paraId="37A9A076" w14:textId="71A6FEE9" w:rsidR="001A50D8" w:rsidRDefault="007F0BB4" w:rsidP="001A50D8">
      <w:pPr>
        <w:spacing w:before="120" w:line="360" w:lineRule="auto"/>
      </w:pPr>
      <w:r>
        <w:t>It</w:t>
      </w:r>
      <w:r w:rsidR="00826215">
        <w:t>’</w:t>
      </w:r>
      <w:r>
        <w:t>s about, you know, the people who are here every day or they walk their dog nearby a site every day and they just take a little picture.</w:t>
      </w:r>
    </w:p>
    <w:p w14:paraId="0C0991D4" w14:textId="3FE957DA" w:rsidR="001A50D8" w:rsidRDefault="007F0BB4" w:rsidP="001A50D8">
      <w:pPr>
        <w:spacing w:before="120" w:line="360" w:lineRule="auto"/>
      </w:pPr>
      <w:r>
        <w:t>You know, we</w:t>
      </w:r>
      <w:r w:rsidR="00826215">
        <w:t>’</w:t>
      </w:r>
      <w:r>
        <w:t xml:space="preserve">re always saying </w:t>
      </w:r>
      <w:r w:rsidR="00132E5D">
        <w:t>that</w:t>
      </w:r>
      <w:r>
        <w:t xml:space="preserve"> heritage belongs to everyone.</w:t>
      </w:r>
      <w:r w:rsidR="00132E5D">
        <w:t xml:space="preserve"> </w:t>
      </w:r>
      <w:r>
        <w:t>That doesn</w:t>
      </w:r>
      <w:r w:rsidR="00826215">
        <w:t>’</w:t>
      </w:r>
      <w:r>
        <w:t>t just mean access, it means about looking after it as well.</w:t>
      </w:r>
      <w:r w:rsidR="00132E5D">
        <w:t xml:space="preserve"> </w:t>
      </w:r>
      <w:r>
        <w:t xml:space="preserve">And that can be </w:t>
      </w:r>
      <w:proofErr w:type="gramStart"/>
      <w:r>
        <w:t>really helpful</w:t>
      </w:r>
      <w:proofErr w:type="gramEnd"/>
      <w:r>
        <w:t xml:space="preserve"> for us, just looking at your snaps.</w:t>
      </w:r>
    </w:p>
    <w:p w14:paraId="17B1D75C" w14:textId="77777777" w:rsidR="00132E5D" w:rsidRDefault="00132E5D" w:rsidP="001A50D8">
      <w:pPr>
        <w:spacing w:before="120" w:line="360" w:lineRule="auto"/>
      </w:pPr>
    </w:p>
    <w:p w14:paraId="3353900E" w14:textId="7974FD46" w:rsidR="00132E5D" w:rsidRPr="00132E5D" w:rsidRDefault="00132E5D" w:rsidP="001A50D8">
      <w:pPr>
        <w:spacing w:before="120" w:line="360" w:lineRule="auto"/>
        <w:rPr>
          <w:b/>
          <w:bCs/>
        </w:rPr>
      </w:pPr>
      <w:r w:rsidRPr="00132E5D">
        <w:rPr>
          <w:b/>
          <w:bCs/>
        </w:rPr>
        <w:lastRenderedPageBreak/>
        <w:t>Sarah:</w:t>
      </w:r>
    </w:p>
    <w:p w14:paraId="4FE71BDE" w14:textId="5FF2AE4D" w:rsidR="001A50D8" w:rsidRDefault="007F0BB4" w:rsidP="001A50D8">
      <w:pPr>
        <w:spacing w:before="120" w:line="360" w:lineRule="auto"/>
      </w:pPr>
      <w:r>
        <w:t>Well, that</w:t>
      </w:r>
      <w:r w:rsidR="00826215">
        <w:t>’</w:t>
      </w:r>
      <w:r>
        <w:t>s good to know.</w:t>
      </w:r>
      <w:r w:rsidR="00752DC1">
        <w:t xml:space="preserve"> </w:t>
      </w:r>
      <w:r>
        <w:t>I feel quite inspired.</w:t>
      </w:r>
      <w:r w:rsidR="00752DC1">
        <w:t xml:space="preserve"> </w:t>
      </w:r>
      <w:r>
        <w:t>I want to make sure I do that.</w:t>
      </w:r>
    </w:p>
    <w:p w14:paraId="2DA02D07" w14:textId="77777777" w:rsidR="00752DC1" w:rsidRDefault="00752DC1" w:rsidP="001A50D8">
      <w:pPr>
        <w:spacing w:before="120" w:line="360" w:lineRule="auto"/>
      </w:pPr>
    </w:p>
    <w:p w14:paraId="6BC4A01F" w14:textId="1B7FCE45" w:rsidR="00752DC1" w:rsidRPr="00752DC1" w:rsidRDefault="00752DC1" w:rsidP="001A50D8">
      <w:pPr>
        <w:spacing w:before="120" w:line="360" w:lineRule="auto"/>
        <w:rPr>
          <w:b/>
          <w:bCs/>
        </w:rPr>
      </w:pPr>
      <w:r w:rsidRPr="00752DC1">
        <w:rPr>
          <w:b/>
          <w:bCs/>
        </w:rPr>
        <w:t xml:space="preserve">Chapter </w:t>
      </w:r>
      <w:r w:rsidR="00CC6E90">
        <w:rPr>
          <w:b/>
          <w:bCs/>
        </w:rPr>
        <w:t>10</w:t>
      </w:r>
    </w:p>
    <w:p w14:paraId="3A8606BC" w14:textId="79D175AD" w:rsidR="00752DC1" w:rsidRDefault="00752DC1" w:rsidP="001A50D8">
      <w:pPr>
        <w:spacing w:before="120" w:line="360" w:lineRule="auto"/>
      </w:pPr>
      <w:r>
        <w:t>35:00</w:t>
      </w:r>
    </w:p>
    <w:p w14:paraId="64B1C71C" w14:textId="217112DB" w:rsidR="00752DC1" w:rsidRPr="00752DC1" w:rsidRDefault="00752DC1" w:rsidP="001A50D8">
      <w:pPr>
        <w:spacing w:before="120" w:line="360" w:lineRule="auto"/>
        <w:rPr>
          <w:b/>
          <w:bCs/>
        </w:rPr>
      </w:pPr>
      <w:r w:rsidRPr="00752DC1">
        <w:rPr>
          <w:b/>
          <w:bCs/>
        </w:rPr>
        <w:t>Sarah:</w:t>
      </w:r>
    </w:p>
    <w:p w14:paraId="4ADE7BB9" w14:textId="41FAD6DC" w:rsidR="001A50D8" w:rsidRDefault="007F0BB4" w:rsidP="001A50D8">
      <w:pPr>
        <w:spacing w:before="120" w:line="360" w:lineRule="auto"/>
      </w:pPr>
      <w:r>
        <w:t>There you go.</w:t>
      </w:r>
      <w:r w:rsidR="00752DC1">
        <w:t xml:space="preserve"> </w:t>
      </w:r>
      <w:r>
        <w:t xml:space="preserve">So even you can become a conservationist on your travels around </w:t>
      </w:r>
      <w:r w:rsidR="00752DC1">
        <w:t>H</w:t>
      </w:r>
      <w:r>
        <w:t>istoric Scotland sites and help maintain these incredible places for years to come, all with a wee smartphone and some snaps.</w:t>
      </w:r>
    </w:p>
    <w:p w14:paraId="4EA8462F" w14:textId="77777777" w:rsidR="001A50D8" w:rsidRDefault="007F0BB4" w:rsidP="001A50D8">
      <w:pPr>
        <w:spacing w:before="120" w:line="360" w:lineRule="auto"/>
      </w:pPr>
      <w:r>
        <w:t xml:space="preserve">I really loved my time at </w:t>
      </w:r>
      <w:r w:rsidR="00826215">
        <w:t>Huntly</w:t>
      </w:r>
      <w:r>
        <w:t xml:space="preserve"> Castle, walking around with Patrick and Jen.</w:t>
      </w:r>
    </w:p>
    <w:p w14:paraId="1E0021D2" w14:textId="77777777" w:rsidR="001A50D8" w:rsidRDefault="007F0BB4" w:rsidP="001A50D8">
      <w:pPr>
        <w:spacing w:before="120" w:line="360" w:lineRule="auto"/>
      </w:pPr>
      <w:r>
        <w:t>It still stands as a whisper from the past, a place where the power and prestige that once danced through its halls still moves through crumbling stone.</w:t>
      </w:r>
    </w:p>
    <w:p w14:paraId="4DDAFB34" w14:textId="77777777" w:rsidR="001A50D8" w:rsidRDefault="007F0BB4" w:rsidP="001A50D8">
      <w:pPr>
        <w:spacing w:before="120" w:line="360" w:lineRule="auto"/>
      </w:pPr>
      <w:r>
        <w:t>Once a fortress of influence, now something of a sanctuary for wildlife.</w:t>
      </w:r>
    </w:p>
    <w:p w14:paraId="12CB83C8" w14:textId="77777777" w:rsidR="001A50D8" w:rsidRDefault="00826215" w:rsidP="001A50D8">
      <w:pPr>
        <w:spacing w:before="120" w:line="360" w:lineRule="auto"/>
      </w:pPr>
      <w:r>
        <w:t>Huntly</w:t>
      </w:r>
      <w:r w:rsidR="007F0BB4">
        <w:t xml:space="preserve"> Castle reminds us that history does not fade, it simply finds new ways to exist.</w:t>
      </w:r>
    </w:p>
    <w:p w14:paraId="27E3D8DF" w14:textId="19B557BF" w:rsidR="001A50D8" w:rsidRDefault="007F0BB4" w:rsidP="001A50D8">
      <w:pPr>
        <w:spacing w:before="120" w:line="360" w:lineRule="auto"/>
      </w:pPr>
      <w:r>
        <w:t>The birds and bats that nest in its walls</w:t>
      </w:r>
      <w:r w:rsidR="00752DC1">
        <w:t>, t</w:t>
      </w:r>
      <w:r>
        <w:t>he visitors who trace their fingers over time-worn carvings and the historians who keep its legacy alive.</w:t>
      </w:r>
      <w:r w:rsidR="00752DC1">
        <w:t xml:space="preserve"> </w:t>
      </w:r>
      <w:r>
        <w:t>They are all part of its ever-unfolding story.</w:t>
      </w:r>
    </w:p>
    <w:p w14:paraId="2BA32C1E" w14:textId="0388DFCE" w:rsidR="001A50D8" w:rsidRDefault="007F0BB4" w:rsidP="001A50D8">
      <w:pPr>
        <w:spacing w:before="120" w:line="360" w:lineRule="auto"/>
      </w:pPr>
      <w:r>
        <w:t>As are you.</w:t>
      </w:r>
      <w:r w:rsidR="00F63713">
        <w:t xml:space="preserve"> </w:t>
      </w:r>
      <w:r>
        <w:t>And maybe your holiday photos.</w:t>
      </w:r>
    </w:p>
    <w:p w14:paraId="7A68A28C" w14:textId="77777777" w:rsidR="00CC6E90" w:rsidRDefault="00CC6E90" w:rsidP="001A50D8">
      <w:pPr>
        <w:spacing w:before="120" w:line="360" w:lineRule="auto"/>
      </w:pPr>
    </w:p>
    <w:p w14:paraId="38DE15D8" w14:textId="0505E82B" w:rsidR="00CC6E90" w:rsidRPr="00CC6E90" w:rsidRDefault="00CC6E90" w:rsidP="001A50D8">
      <w:pPr>
        <w:spacing w:before="120" w:line="360" w:lineRule="auto"/>
        <w:rPr>
          <w:b/>
          <w:bCs/>
          <w:color w:val="000000" w:themeColor="text1"/>
        </w:rPr>
      </w:pPr>
      <w:r w:rsidRPr="00CC6E90">
        <w:rPr>
          <w:b/>
          <w:bCs/>
          <w:color w:val="000000" w:themeColor="text1"/>
        </w:rPr>
        <w:t>Chapter 11</w:t>
      </w:r>
    </w:p>
    <w:p w14:paraId="4F8F74B1" w14:textId="4D5ABE9D" w:rsidR="00CC6E90" w:rsidRDefault="00CC6E90" w:rsidP="001A50D8">
      <w:pPr>
        <w:spacing w:before="120" w:line="360" w:lineRule="auto"/>
      </w:pPr>
      <w:r>
        <w:t>36:09</w:t>
      </w:r>
    </w:p>
    <w:p w14:paraId="69A53CAB" w14:textId="77777777" w:rsidR="00CC6E90" w:rsidRPr="00CC6E90" w:rsidRDefault="00CC6E90" w:rsidP="001A50D8">
      <w:pPr>
        <w:spacing w:before="120" w:line="360" w:lineRule="auto"/>
        <w:rPr>
          <w:b/>
          <w:bCs/>
        </w:rPr>
      </w:pPr>
      <w:proofErr w:type="spellStart"/>
      <w:r w:rsidRPr="00CC6E90">
        <w:rPr>
          <w:b/>
          <w:bCs/>
        </w:rPr>
        <w:t>Sarah:</w:t>
      </w:r>
      <w:proofErr w:type="spellEnd"/>
    </w:p>
    <w:p w14:paraId="0EB5CFA7" w14:textId="5343C339" w:rsidR="001A50D8" w:rsidRDefault="007F0BB4" w:rsidP="001A50D8">
      <w:pPr>
        <w:spacing w:before="120" w:line="360" w:lineRule="auto"/>
      </w:pPr>
      <w:r>
        <w:t xml:space="preserve">This has been the Historic Scotland </w:t>
      </w:r>
      <w:r w:rsidR="00CC6E90">
        <w:t>p</w:t>
      </w:r>
      <w:r>
        <w:t>odcast.</w:t>
      </w:r>
    </w:p>
    <w:p w14:paraId="304BC06C" w14:textId="78DFAD62" w:rsidR="001A50D8" w:rsidRDefault="007F0BB4" w:rsidP="001A50D8">
      <w:pPr>
        <w:spacing w:before="120" w:line="360" w:lineRule="auto"/>
      </w:pPr>
      <w:r>
        <w:t>It was produced and edited by Adam Stoner.</w:t>
      </w:r>
      <w:r w:rsidR="00CC6E90">
        <w:t xml:space="preserve"> </w:t>
      </w:r>
      <w:r>
        <w:t>I</w:t>
      </w:r>
      <w:r w:rsidR="00826215">
        <w:t>’</w:t>
      </w:r>
      <w:r>
        <w:t xml:space="preserve">m Sarah </w:t>
      </w:r>
      <w:r w:rsidR="00CC6E90" w:rsidRPr="002745CE">
        <w:rPr>
          <w:color w:val="000000" w:themeColor="text1"/>
        </w:rPr>
        <w:t>MacGillivray</w:t>
      </w:r>
      <w:r>
        <w:t>.</w:t>
      </w:r>
    </w:p>
    <w:p w14:paraId="34387909" w14:textId="22E21860" w:rsidR="001A50D8" w:rsidRDefault="007F0BB4" w:rsidP="001A50D8">
      <w:pPr>
        <w:spacing w:before="120" w:line="360" w:lineRule="auto"/>
      </w:pPr>
      <w:r>
        <w:lastRenderedPageBreak/>
        <w:t>Next time, a palace.</w:t>
      </w:r>
      <w:r w:rsidR="00F63713">
        <w:t xml:space="preserve"> </w:t>
      </w:r>
      <w:r>
        <w:t>A breathtaking monument to Scotland</w:t>
      </w:r>
      <w:r w:rsidR="00826215">
        <w:t>’</w:t>
      </w:r>
      <w:r>
        <w:t xml:space="preserve">s royal past, </w:t>
      </w:r>
      <w:r w:rsidR="00CC6E90">
        <w:t>Linlithgow</w:t>
      </w:r>
      <w:r>
        <w:t xml:space="preserve"> was once a magnificent Renaissance residence</w:t>
      </w:r>
      <w:r w:rsidR="00CC6E90">
        <w:t>. O</w:t>
      </w:r>
      <w:r>
        <w:t>nce echoing with the footsteps of monarchs</w:t>
      </w:r>
      <w:r w:rsidR="00CC6E90">
        <w:t>, its</w:t>
      </w:r>
      <w:r>
        <w:t xml:space="preserve"> elegant ruins now rise against the sky.</w:t>
      </w:r>
    </w:p>
    <w:p w14:paraId="01722320" w14:textId="08798797" w:rsidR="001A50D8" w:rsidRDefault="007F0BB4" w:rsidP="001A50D8">
      <w:pPr>
        <w:spacing w:before="120" w:line="360" w:lineRule="auto"/>
      </w:pPr>
      <w:r>
        <w:t>Oh, let</w:t>
      </w:r>
      <w:r w:rsidR="00826215">
        <w:t>’</w:t>
      </w:r>
      <w:r>
        <w:t>s get the bus or train</w:t>
      </w:r>
      <w:r w:rsidR="00CC6E90">
        <w:t>. I’m</w:t>
      </w:r>
      <w:r>
        <w:t xml:space="preserve"> ready.</w:t>
      </w:r>
    </w:p>
    <w:p w14:paraId="12E5C0D0" w14:textId="75881A9E" w:rsidR="00136AF5" w:rsidRDefault="007F0BB4" w:rsidP="001A50D8">
      <w:pPr>
        <w:spacing w:before="120" w:line="360" w:lineRule="auto"/>
      </w:pPr>
      <w:r>
        <w:t>See you then.</w:t>
      </w:r>
    </w:p>
    <w:sectPr w:rsidR="00136A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B4"/>
    <w:rsid w:val="00021EDA"/>
    <w:rsid w:val="00043034"/>
    <w:rsid w:val="00066C65"/>
    <w:rsid w:val="000832F0"/>
    <w:rsid w:val="000C008F"/>
    <w:rsid w:val="00132E5D"/>
    <w:rsid w:val="00136AF5"/>
    <w:rsid w:val="00187CE8"/>
    <w:rsid w:val="001A50D8"/>
    <w:rsid w:val="001A6B3A"/>
    <w:rsid w:val="001E35BA"/>
    <w:rsid w:val="00210B53"/>
    <w:rsid w:val="00225971"/>
    <w:rsid w:val="00250EC2"/>
    <w:rsid w:val="002538AC"/>
    <w:rsid w:val="00332A62"/>
    <w:rsid w:val="00373304"/>
    <w:rsid w:val="003F7199"/>
    <w:rsid w:val="00402EF7"/>
    <w:rsid w:val="0042725E"/>
    <w:rsid w:val="004472A8"/>
    <w:rsid w:val="004A5C61"/>
    <w:rsid w:val="0050002C"/>
    <w:rsid w:val="00507414"/>
    <w:rsid w:val="005C43AA"/>
    <w:rsid w:val="00617FD5"/>
    <w:rsid w:val="00653F53"/>
    <w:rsid w:val="00752DC1"/>
    <w:rsid w:val="007A50B9"/>
    <w:rsid w:val="007F0BB4"/>
    <w:rsid w:val="007F5FDD"/>
    <w:rsid w:val="008172F6"/>
    <w:rsid w:val="00826215"/>
    <w:rsid w:val="00897052"/>
    <w:rsid w:val="008D6309"/>
    <w:rsid w:val="00905224"/>
    <w:rsid w:val="00963048"/>
    <w:rsid w:val="009638F1"/>
    <w:rsid w:val="009A16A7"/>
    <w:rsid w:val="009D07F7"/>
    <w:rsid w:val="009D6FA6"/>
    <w:rsid w:val="00A654CF"/>
    <w:rsid w:val="00A906B4"/>
    <w:rsid w:val="00BD1ADD"/>
    <w:rsid w:val="00C31DC0"/>
    <w:rsid w:val="00C60DDF"/>
    <w:rsid w:val="00C96043"/>
    <w:rsid w:val="00CC6E90"/>
    <w:rsid w:val="00D31423"/>
    <w:rsid w:val="00D63D38"/>
    <w:rsid w:val="00E84760"/>
    <w:rsid w:val="00EB2DB3"/>
    <w:rsid w:val="00EE4A99"/>
    <w:rsid w:val="00F51378"/>
    <w:rsid w:val="00F63713"/>
    <w:rsid w:val="00FC3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BBF40A"/>
  <w15:chartTrackingRefBased/>
  <w15:docId w15:val="{4380F1B8-1B62-F94C-9A76-6BC305B4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B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0B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0B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B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B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B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B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B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B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B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B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B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B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B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BB4"/>
    <w:rPr>
      <w:rFonts w:eastAsiaTheme="majorEastAsia" w:cstheme="majorBidi"/>
      <w:color w:val="272727" w:themeColor="text1" w:themeTint="D8"/>
    </w:rPr>
  </w:style>
  <w:style w:type="paragraph" w:styleId="Title">
    <w:name w:val="Title"/>
    <w:basedOn w:val="Normal"/>
    <w:next w:val="Normal"/>
    <w:link w:val="TitleChar"/>
    <w:uiPriority w:val="10"/>
    <w:qFormat/>
    <w:rsid w:val="007F0B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BB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B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0BB4"/>
    <w:rPr>
      <w:i/>
      <w:iCs/>
      <w:color w:val="404040" w:themeColor="text1" w:themeTint="BF"/>
    </w:rPr>
  </w:style>
  <w:style w:type="paragraph" w:styleId="ListParagraph">
    <w:name w:val="List Paragraph"/>
    <w:basedOn w:val="Normal"/>
    <w:uiPriority w:val="34"/>
    <w:qFormat/>
    <w:rsid w:val="007F0BB4"/>
    <w:pPr>
      <w:ind w:left="720"/>
      <w:contextualSpacing/>
    </w:pPr>
  </w:style>
  <w:style w:type="character" w:styleId="IntenseEmphasis">
    <w:name w:val="Intense Emphasis"/>
    <w:basedOn w:val="DefaultParagraphFont"/>
    <w:uiPriority w:val="21"/>
    <w:qFormat/>
    <w:rsid w:val="007F0BB4"/>
    <w:rPr>
      <w:i/>
      <w:iCs/>
      <w:color w:val="0F4761" w:themeColor="accent1" w:themeShade="BF"/>
    </w:rPr>
  </w:style>
  <w:style w:type="paragraph" w:styleId="IntenseQuote">
    <w:name w:val="Intense Quote"/>
    <w:basedOn w:val="Normal"/>
    <w:next w:val="Normal"/>
    <w:link w:val="IntenseQuoteChar"/>
    <w:uiPriority w:val="30"/>
    <w:qFormat/>
    <w:rsid w:val="007F0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BB4"/>
    <w:rPr>
      <w:i/>
      <w:iCs/>
      <w:color w:val="0F4761" w:themeColor="accent1" w:themeShade="BF"/>
    </w:rPr>
  </w:style>
  <w:style w:type="character" w:styleId="IntenseReference">
    <w:name w:val="Intense Reference"/>
    <w:basedOn w:val="DefaultParagraphFont"/>
    <w:uiPriority w:val="32"/>
    <w:qFormat/>
    <w:rsid w:val="007F0B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28</Pages>
  <Words>4900</Words>
  <Characters>27936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Campbell</dc:creator>
  <cp:keywords/>
  <dc:description/>
  <cp:lastModifiedBy>Sian Campbell</cp:lastModifiedBy>
  <cp:revision>31</cp:revision>
  <dcterms:created xsi:type="dcterms:W3CDTF">2025-04-03T16:13:00Z</dcterms:created>
  <dcterms:modified xsi:type="dcterms:W3CDTF">2025-04-15T15:57:00Z</dcterms:modified>
</cp:coreProperties>
</file>