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noProof/>
        </w:rPr>
        <w:id w:val="391239796"/>
        <w:picture/>
      </w:sdtPr>
      <w:sdtContent>
        <w:p w14:paraId="7076F4F5" w14:textId="77777777" w:rsidR="00C613EA" w:rsidRDefault="00C613EA" w:rsidP="00C613EA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28BBBD6" wp14:editId="25B1EF57">
                <wp:extent cx="3653790" cy="584137"/>
                <wp:effectExtent l="0" t="0" r="0" b="0"/>
                <wp:docPr id="14" name="Picture 14" descr="Logo, Historic Environment Scotlan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 descr="Logo, Historic Environment Scotland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3790" cy="5841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6B99BB10" w14:textId="77777777" w:rsidR="008B7D6E" w:rsidRDefault="008B7D6E" w:rsidP="008B7D6E">
      <w:pPr>
        <w:pStyle w:val="Heading1"/>
        <w:spacing w:before="0"/>
        <w:contextualSpacing/>
        <w:jc w:val="center"/>
        <w:rPr>
          <w:rFonts w:ascii="Gill Sans MT" w:hAnsi="Gill Sans MT" w:cstheme="minorBidi"/>
          <w:color w:val="005685"/>
          <w:kern w:val="36"/>
          <w:sz w:val="36"/>
          <w:szCs w:val="36"/>
          <w:lang w:eastAsia="en-GB"/>
        </w:rPr>
      </w:pPr>
      <w:r>
        <w:rPr>
          <w:rFonts w:ascii="Gill Sans MT" w:hAnsi="Gill Sans MT" w:cstheme="minorBidi"/>
          <w:color w:val="005685"/>
          <w:sz w:val="36"/>
          <w:szCs w:val="36"/>
        </w:rPr>
        <w:t>Tabhartasan Àrainneachd Eachdraidheil: Foirm Tagraidh Tughaidh Ceann-taighe</w:t>
      </w:r>
    </w:p>
    <w:p w14:paraId="7FF5FC4A" w14:textId="77777777" w:rsidR="003247DD" w:rsidRDefault="00000000">
      <w:pPr>
        <w:pStyle w:val="Heading2"/>
        <w:rPr>
          <w:rFonts w:ascii="Gotham Book" w:hAnsi="Gotham Book" w:cstheme="minorBidi"/>
          <w:color w:val="00837A"/>
          <w:sz w:val="24"/>
          <w:szCs w:val="24"/>
        </w:rPr>
      </w:pPr>
      <w:r w:rsidRPr="001E2BA0">
        <w:rPr>
          <w:rFonts w:ascii="Gotham Book" w:hAnsi="Gotham Book" w:cstheme="minorBidi"/>
          <w:color w:val="00837A"/>
          <w:sz w:val="24"/>
          <w:szCs w:val="24"/>
        </w:rPr>
        <w:t>Fiosrachadh an Tagraiche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08"/>
        <w:gridCol w:w="5518"/>
      </w:tblGrid>
      <w:tr w:rsidR="00C613EA" w:rsidRPr="00E54F02" w14:paraId="79AD81C8" w14:textId="77777777" w:rsidTr="006F3AF3">
        <w:trPr>
          <w:trHeight w:val="318"/>
        </w:trPr>
        <w:tc>
          <w:tcPr>
            <w:tcW w:w="3108" w:type="dxa"/>
          </w:tcPr>
          <w:p w14:paraId="4B0099E5" w14:textId="77777777" w:rsidR="001E2BA0" w:rsidRDefault="001E2BA0" w:rsidP="00CE367D">
            <w:pPr>
              <w:rPr>
                <w:lang w:eastAsia="en-GB"/>
              </w:rPr>
            </w:pPr>
            <w:r>
              <w:rPr>
                <w:rFonts w:ascii="Gotham Book" w:hAnsi="Gotham Book"/>
                <w:color w:val="4A4A4A"/>
                <w:sz w:val="24"/>
                <w:szCs w:val="24"/>
              </w:rPr>
              <w:t>Lìon a-steach fiosrachadh conaltraidh agus seilbh an tagraiche anns a’ chlàr a leanas.</w:t>
            </w:r>
          </w:p>
          <w:p w14:paraId="0D7602B3" w14:textId="77777777" w:rsidR="00C613EA" w:rsidRPr="00E54F02" w:rsidRDefault="00C613EA" w:rsidP="00CE367D">
            <w:pPr>
              <w:rPr>
                <w:rFonts w:ascii="Gotham Book" w:hAnsi="Gotham Book"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color w:val="005685"/>
                <w:sz w:val="24"/>
                <w:szCs w:val="24"/>
              </w:rPr>
              <w:t>Ainm an Tagraiche</w:t>
            </w:r>
          </w:p>
          <w:p w14:paraId="03523EB5" w14:textId="61B21251" w:rsidR="00C613EA" w:rsidRPr="00E54F02" w:rsidRDefault="00C613EA" w:rsidP="00CE367D">
            <w:pPr>
              <w:rPr>
                <w:rFonts w:ascii="Gotham Book" w:hAnsi="Gotham Book"/>
                <w:noProof/>
                <w:color w:val="003855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color w:val="00837A"/>
                <w:sz w:val="24"/>
                <w:szCs w:val="24"/>
              </w:rPr>
              <w:t>Ma tha thu a’ tagradh às leth neach eile, thoir seachad an ainm</w:t>
            </w:r>
            <w:r w:rsidR="003247DD">
              <w:rPr>
                <w:rFonts w:ascii="Gotham Book" w:hAnsi="Gotham Book"/>
                <w:i/>
                <w:iCs/>
                <w:color w:val="00837A"/>
                <w:sz w:val="24"/>
                <w:szCs w:val="24"/>
              </w:rPr>
              <w:br/>
            </w:r>
          </w:p>
        </w:tc>
        <w:tc>
          <w:tcPr>
            <w:tcW w:w="5518" w:type="dxa"/>
          </w:tcPr>
          <w:p w14:paraId="053C69A5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3855"/>
              </w:rPr>
            </w:pPr>
          </w:p>
        </w:tc>
      </w:tr>
      <w:tr w:rsidR="00C613EA" w:rsidRPr="00E54F02" w14:paraId="57A21DCB" w14:textId="77777777" w:rsidTr="006F3AF3">
        <w:trPr>
          <w:trHeight w:val="353"/>
        </w:trPr>
        <w:tc>
          <w:tcPr>
            <w:tcW w:w="3108" w:type="dxa"/>
          </w:tcPr>
          <w:p w14:paraId="1058D840" w14:textId="07758C83" w:rsidR="00C613EA" w:rsidRPr="00E54F02" w:rsidRDefault="00C613EA" w:rsidP="00CE367D">
            <w:pPr>
              <w:rPr>
                <w:rFonts w:ascii="Gotham Book" w:hAnsi="Gotham Book"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color w:val="005685"/>
                <w:sz w:val="24"/>
                <w:szCs w:val="24"/>
              </w:rPr>
              <w:t>A bheil sealbh agad air an togalach?</w:t>
            </w:r>
            <w:r w:rsidRPr="00E54F02">
              <w:rPr>
                <w:rFonts w:ascii="Gotham Book" w:hAnsi="Gotham Book"/>
                <w:color w:val="005685"/>
                <w:sz w:val="24"/>
                <w:szCs w:val="24"/>
              </w:rPr>
              <w:t xml:space="preserve"> </w:t>
            </w:r>
            <w:r w:rsidR="003247DD">
              <w:rPr>
                <w:rFonts w:ascii="Gotham Book" w:hAnsi="Gotham Book"/>
                <w:color w:val="005685"/>
                <w:sz w:val="24"/>
                <w:szCs w:val="24"/>
              </w:rPr>
              <w:br/>
            </w:r>
          </w:p>
        </w:tc>
        <w:tc>
          <w:tcPr>
            <w:tcW w:w="5518" w:type="dxa"/>
          </w:tcPr>
          <w:p w14:paraId="3B6CCA85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3C0F9CED" w14:textId="77777777" w:rsidTr="006F3AF3">
        <w:trPr>
          <w:trHeight w:val="1266"/>
        </w:trPr>
        <w:tc>
          <w:tcPr>
            <w:tcW w:w="3108" w:type="dxa"/>
          </w:tcPr>
          <w:p w14:paraId="5CF5E99C" w14:textId="77777777" w:rsidR="00C613EA" w:rsidRDefault="00C613EA" w:rsidP="00CE367D">
            <w:pPr>
              <w:rPr>
                <w:rFonts w:ascii="Gotham Book" w:hAnsi="Gotham Book"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color w:val="005685"/>
                <w:sz w:val="24"/>
                <w:szCs w:val="24"/>
              </w:rPr>
              <w:t>Mura tu an neach-seilbh laghail, thoir seachad fiosrachadh mu d’ ùidh san togalach agus sa phròiseact.</w:t>
            </w:r>
          </w:p>
          <w:p w14:paraId="015DC78C" w14:textId="2CF286E9" w:rsidR="003247DD" w:rsidRPr="00E54F02" w:rsidRDefault="003247DD" w:rsidP="00CE367D">
            <w:pPr>
              <w:rPr>
                <w:rFonts w:ascii="Gotham Book" w:hAnsi="Gotham Book"/>
                <w:color w:val="005685"/>
                <w:sz w:val="24"/>
                <w:szCs w:val="24"/>
              </w:rPr>
            </w:pPr>
          </w:p>
        </w:tc>
        <w:tc>
          <w:tcPr>
            <w:tcW w:w="5518" w:type="dxa"/>
          </w:tcPr>
          <w:p w14:paraId="05BCEE53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07A6CA3A" w14:textId="77777777" w:rsidTr="006F3AF3">
        <w:trPr>
          <w:trHeight w:val="318"/>
        </w:trPr>
        <w:tc>
          <w:tcPr>
            <w:tcW w:w="3108" w:type="dxa"/>
          </w:tcPr>
          <w:p w14:paraId="3E040CF8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Àireamh Fòn</w:t>
            </w:r>
          </w:p>
        </w:tc>
        <w:tc>
          <w:tcPr>
            <w:tcW w:w="5518" w:type="dxa"/>
          </w:tcPr>
          <w:p w14:paraId="3C724AA7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013EDD07" w14:textId="77777777" w:rsidTr="006F3AF3">
        <w:trPr>
          <w:trHeight w:val="318"/>
        </w:trPr>
        <w:tc>
          <w:tcPr>
            <w:tcW w:w="3108" w:type="dxa"/>
          </w:tcPr>
          <w:p w14:paraId="24A8D994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Seòladh Puist-d</w:t>
            </w:r>
          </w:p>
        </w:tc>
        <w:tc>
          <w:tcPr>
            <w:tcW w:w="5518" w:type="dxa"/>
          </w:tcPr>
          <w:p w14:paraId="7CAFD9AE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0B515E01" w14:textId="77777777" w:rsidTr="003247DD">
        <w:trPr>
          <w:trHeight w:val="388"/>
        </w:trPr>
        <w:tc>
          <w:tcPr>
            <w:tcW w:w="3108" w:type="dxa"/>
            <w:tcBorders>
              <w:bottom w:val="single" w:sz="4" w:space="0" w:color="BFBFBF" w:themeColor="background1" w:themeShade="BF"/>
            </w:tcBorders>
          </w:tcPr>
          <w:p w14:paraId="024F6C35" w14:textId="2EA90E1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Seòladh postaidh</w:t>
            </w:r>
          </w:p>
        </w:tc>
        <w:tc>
          <w:tcPr>
            <w:tcW w:w="5518" w:type="dxa"/>
            <w:tcBorders>
              <w:bottom w:val="single" w:sz="4" w:space="0" w:color="BFBFBF" w:themeColor="background1" w:themeShade="BF"/>
            </w:tcBorders>
          </w:tcPr>
          <w:p w14:paraId="3BF6EF91" w14:textId="77777777" w:rsidR="00C613EA" w:rsidRPr="00735D57" w:rsidRDefault="00C613EA" w:rsidP="006F3AF3">
            <w:pPr>
              <w:tabs>
                <w:tab w:val="left" w:pos="2171"/>
              </w:tabs>
              <w:rPr>
                <w:rFonts w:ascii="Gotham Book" w:hAnsi="Gotham Book"/>
              </w:rPr>
            </w:pPr>
          </w:p>
        </w:tc>
      </w:tr>
    </w:tbl>
    <w:p w14:paraId="006C7425" w14:textId="77777777" w:rsidR="00C613EA" w:rsidRPr="00F8671C" w:rsidRDefault="00C613EA" w:rsidP="00C613EA">
      <w:pPr>
        <w:pStyle w:val="Title"/>
        <w:rPr>
          <w:rFonts w:ascii="Gill Sans MT" w:hAnsi="Gill Sans MT"/>
          <w:color w:val="00837A"/>
          <w:sz w:val="36"/>
          <w:szCs w:val="36"/>
        </w:rPr>
      </w:pPr>
    </w:p>
    <w:p w14:paraId="342B60D7" w14:textId="77777777" w:rsidR="003247DD" w:rsidRDefault="00000000">
      <w:pPr>
        <w:pStyle w:val="Heading2"/>
        <w:rPr>
          <w:rFonts w:ascii="Gotham Book" w:hAnsi="Gotham Book" w:cstheme="minorBidi"/>
          <w:color w:val="00837A"/>
          <w:sz w:val="24"/>
          <w:szCs w:val="24"/>
        </w:rPr>
      </w:pPr>
      <w:r w:rsidRPr="008A0EC4">
        <w:rPr>
          <w:rFonts w:ascii="Gotham Book" w:hAnsi="Gotham Book" w:cstheme="minorBidi"/>
          <w:color w:val="00837A"/>
          <w:sz w:val="24"/>
          <w:szCs w:val="24"/>
        </w:rPr>
        <w:t>Fiosrachadh mun Togalach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08"/>
        <w:gridCol w:w="5518"/>
      </w:tblGrid>
      <w:tr w:rsidR="00C613EA" w:rsidRPr="00E54F02" w14:paraId="466FD36B" w14:textId="77777777" w:rsidTr="006F3AF3">
        <w:trPr>
          <w:trHeight w:val="318"/>
        </w:trPr>
        <w:tc>
          <w:tcPr>
            <w:tcW w:w="3108" w:type="dxa"/>
          </w:tcPr>
          <w:p w14:paraId="5B25F7E1" w14:textId="74DBDF39" w:rsidR="00C613EA" w:rsidRPr="00E54F02" w:rsidRDefault="00C613EA" w:rsidP="00CE367D">
            <w:pPr>
              <w:rPr>
                <w:rFonts w:ascii="Gotham Book" w:hAnsi="Gotham Book"/>
                <w:noProof/>
                <w:color w:val="00385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Seòladh an togalaich a tha ri thughadh </w:t>
            </w:r>
            <w:r w:rsidRPr="49CCE6BB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 </w:t>
            </w:r>
          </w:p>
        </w:tc>
        <w:tc>
          <w:tcPr>
            <w:tcW w:w="5518" w:type="dxa"/>
          </w:tcPr>
          <w:p w14:paraId="5AA35139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3855"/>
              </w:rPr>
            </w:pPr>
          </w:p>
        </w:tc>
      </w:tr>
      <w:tr w:rsidR="00C613EA" w:rsidRPr="00E54F02" w14:paraId="2AE98868" w14:textId="77777777" w:rsidTr="006F3AF3">
        <w:trPr>
          <w:trHeight w:val="353"/>
        </w:trPr>
        <w:tc>
          <w:tcPr>
            <w:tcW w:w="3108" w:type="dxa"/>
          </w:tcPr>
          <w:p w14:paraId="4B0E964C" w14:textId="320F8525" w:rsidR="00C613EA" w:rsidRPr="00E54F02" w:rsidRDefault="00C613EA" w:rsidP="00CE367D">
            <w:pPr>
              <w:rPr>
                <w:rFonts w:ascii="Gotham Book" w:hAnsi="Gotham Book"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Bliadhna togail</w:t>
            </w:r>
          </w:p>
        </w:tc>
        <w:tc>
          <w:tcPr>
            <w:tcW w:w="5518" w:type="dxa"/>
          </w:tcPr>
          <w:p w14:paraId="09A8C711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59C302C7" w14:textId="77777777" w:rsidTr="003247DD">
        <w:trPr>
          <w:trHeight w:val="606"/>
        </w:trPr>
        <w:tc>
          <w:tcPr>
            <w:tcW w:w="3108" w:type="dxa"/>
          </w:tcPr>
          <w:p w14:paraId="5C22BE38" w14:textId="1873A49A" w:rsidR="00C613EA" w:rsidRPr="00E54F02" w:rsidRDefault="00C613EA" w:rsidP="00CE367D">
            <w:pPr>
              <w:rPr>
                <w:rFonts w:ascii="Gotham Book" w:hAnsi="Gotham Book"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A bheil an togalach clàraichte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?</w:t>
            </w:r>
          </w:p>
        </w:tc>
        <w:tc>
          <w:tcPr>
            <w:tcW w:w="5518" w:type="dxa"/>
          </w:tcPr>
          <w:p w14:paraId="3BE84C47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4D9DBDEC" w14:textId="77777777" w:rsidTr="006F3AF3">
        <w:trPr>
          <w:trHeight w:val="318"/>
        </w:trPr>
        <w:tc>
          <w:tcPr>
            <w:tcW w:w="3108" w:type="dxa"/>
          </w:tcPr>
          <w:p w14:paraId="294E74F8" w14:textId="277E585A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Àireamh Clàraidh an Togalaich </w:t>
            </w:r>
          </w:p>
        </w:tc>
        <w:tc>
          <w:tcPr>
            <w:tcW w:w="5518" w:type="dxa"/>
          </w:tcPr>
          <w:p w14:paraId="41EA1E6B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3A2539F5" w14:textId="77777777" w:rsidTr="006F3AF3">
        <w:trPr>
          <w:trHeight w:val="318"/>
        </w:trPr>
        <w:tc>
          <w:tcPr>
            <w:tcW w:w="3108" w:type="dxa"/>
          </w:tcPr>
          <w:p w14:paraId="378BD26A" w14:textId="35103536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Roinn-seòrsa</w:t>
            </w:r>
          </w:p>
        </w:tc>
        <w:tc>
          <w:tcPr>
            <w:tcW w:w="5518" w:type="dxa"/>
          </w:tcPr>
          <w:p w14:paraId="0A13F185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735D57" w14:paraId="7CA459D4" w14:textId="77777777" w:rsidTr="00C613EA">
        <w:trPr>
          <w:trHeight w:val="1023"/>
        </w:trPr>
        <w:tc>
          <w:tcPr>
            <w:tcW w:w="3108" w:type="dxa"/>
          </w:tcPr>
          <w:p w14:paraId="06316BC8" w14:textId="49D61B2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A bheil thu a’ còmhnaidh san togalach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?</w:t>
            </w:r>
          </w:p>
        </w:tc>
        <w:tc>
          <w:tcPr>
            <w:tcW w:w="5518" w:type="dxa"/>
          </w:tcPr>
          <w:p w14:paraId="31008969" w14:textId="77777777" w:rsidR="00C613EA" w:rsidRPr="00735D57" w:rsidRDefault="00C613EA" w:rsidP="00C613EA">
            <w:pPr>
              <w:tabs>
                <w:tab w:val="left" w:pos="2171"/>
              </w:tabs>
              <w:rPr>
                <w:rFonts w:ascii="Gotham Book" w:hAnsi="Gotham Book"/>
              </w:rPr>
            </w:pPr>
          </w:p>
        </w:tc>
      </w:tr>
      <w:tr w:rsidR="00C613EA" w:rsidRPr="00735D57" w14:paraId="6D133D56" w14:textId="77777777" w:rsidTr="00C613EA">
        <w:trPr>
          <w:trHeight w:val="1023"/>
        </w:trPr>
        <w:tc>
          <w:tcPr>
            <w:tcW w:w="3108" w:type="dxa"/>
          </w:tcPr>
          <w:p w14:paraId="35DC8C66" w14:textId="77777777" w:rsidR="00C613EA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lastRenderedPageBreak/>
              <w:t xml:space="preserve">A bheil an togalach air a chleachadh airson adhbharan coimearsalta m.e. air màl? </w:t>
            </w:r>
          </w:p>
          <w:p w14:paraId="78D8DE2A" w14:textId="512F1048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color w:val="00837A"/>
                <w:sz w:val="24"/>
                <w:szCs w:val="24"/>
              </w:rPr>
              <w:t>Ma tha</w:t>
            </w:r>
            <w:r w:rsidRPr="00F8671C">
              <w:rPr>
                <w:rFonts w:ascii="Gotham Book" w:hAnsi="Gotham Book"/>
                <w:i/>
                <w:iCs/>
                <w:color w:val="00837A"/>
                <w:sz w:val="24"/>
                <w:szCs w:val="24"/>
              </w:rPr>
              <w:t xml:space="preserve">, </w:t>
            </w:r>
            <w:r>
              <w:rPr>
                <w:rFonts w:ascii="Gotham Book" w:hAnsi="Gotham Book"/>
                <w:i/>
                <w:iCs/>
                <w:color w:val="00837A"/>
                <w:sz w:val="24"/>
                <w:szCs w:val="24"/>
              </w:rPr>
              <w:t>cuir lùghdachadh de</w:t>
            </w:r>
            <w:r w:rsidRPr="00F8671C">
              <w:rPr>
                <w:rFonts w:ascii="Gotham Book" w:hAnsi="Gotham Book"/>
                <w:i/>
                <w:iCs/>
                <w:color w:val="00837A"/>
                <w:sz w:val="24"/>
                <w:szCs w:val="24"/>
              </w:rPr>
              <w:t xml:space="preserve"> 20% </w:t>
            </w:r>
            <w:r>
              <w:rPr>
                <w:rFonts w:ascii="Gotham Book" w:hAnsi="Gotham Book"/>
                <w:i/>
                <w:iCs/>
                <w:color w:val="00837A"/>
                <w:sz w:val="24"/>
                <w:szCs w:val="24"/>
              </w:rPr>
              <w:t>air an tagradh tabhartais</w:t>
            </w:r>
          </w:p>
        </w:tc>
        <w:tc>
          <w:tcPr>
            <w:tcW w:w="5518" w:type="dxa"/>
          </w:tcPr>
          <w:p w14:paraId="32CFE865" w14:textId="77777777" w:rsidR="00C613EA" w:rsidRPr="00735D57" w:rsidRDefault="00C613EA" w:rsidP="00C613EA">
            <w:pPr>
              <w:tabs>
                <w:tab w:val="left" w:pos="2171"/>
              </w:tabs>
              <w:rPr>
                <w:rFonts w:ascii="Gotham Book" w:hAnsi="Gotham Book"/>
              </w:rPr>
            </w:pPr>
          </w:p>
        </w:tc>
      </w:tr>
      <w:tr w:rsidR="00C613EA" w:rsidRPr="00735D57" w14:paraId="015AC995" w14:textId="77777777" w:rsidTr="00C613EA">
        <w:trPr>
          <w:trHeight w:val="1023"/>
        </w:trPr>
        <w:tc>
          <w:tcPr>
            <w:tcW w:w="3108" w:type="dxa"/>
          </w:tcPr>
          <w:p w14:paraId="1FDB2E18" w14:textId="4349B60A" w:rsidR="00C613EA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Mura h-e dachaigh phrìobhaideach a th’ anns an togalach, a bheil ruigsinnseachd poblach air  gu làithreach</w:t>
            </w:r>
            <w:r w:rsidRPr="49CCE6BB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? </w:t>
            </w: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Ma tha, thoir seachad fiosrachadh.</w:t>
            </w:r>
          </w:p>
        </w:tc>
        <w:tc>
          <w:tcPr>
            <w:tcW w:w="5518" w:type="dxa"/>
          </w:tcPr>
          <w:p w14:paraId="36840258" w14:textId="77777777" w:rsidR="00C613EA" w:rsidRPr="00735D57" w:rsidRDefault="00C613EA" w:rsidP="00C613EA">
            <w:pPr>
              <w:tabs>
                <w:tab w:val="left" w:pos="2171"/>
              </w:tabs>
              <w:rPr>
                <w:rFonts w:ascii="Gotham Book" w:hAnsi="Gotham Book"/>
              </w:rPr>
            </w:pPr>
          </w:p>
        </w:tc>
      </w:tr>
    </w:tbl>
    <w:p w14:paraId="5BB070ED" w14:textId="71945C14" w:rsidR="00C613EA" w:rsidRDefault="00C613EA" w:rsidP="00C613EA">
      <w:pPr>
        <w:rPr>
          <w:rFonts w:ascii="Gotham Book" w:hAnsi="Gotham Book"/>
          <w:b/>
          <w:bCs/>
          <w:color w:val="00837A"/>
          <w:sz w:val="24"/>
          <w:szCs w:val="24"/>
        </w:rPr>
      </w:pPr>
    </w:p>
    <w:p w14:paraId="00A6A100" w14:textId="77777777" w:rsidR="003247DD" w:rsidRDefault="00000000">
      <w:pPr>
        <w:pStyle w:val="Heading2"/>
        <w:rPr>
          <w:rFonts w:ascii="Gotham Book" w:hAnsi="Gotham Book" w:cstheme="minorBidi"/>
          <w:color w:val="00837A"/>
          <w:sz w:val="24"/>
          <w:szCs w:val="24"/>
        </w:rPr>
      </w:pPr>
      <w:r w:rsidRPr="00A10085">
        <w:rPr>
          <w:rFonts w:ascii="Gotham Book" w:hAnsi="Gotham Book" w:cstheme="minorBidi"/>
          <w:color w:val="00837A"/>
          <w:sz w:val="24"/>
          <w:szCs w:val="24"/>
        </w:rPr>
        <w:t>Obair Tughaidh Roimhe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06"/>
        <w:gridCol w:w="4520"/>
      </w:tblGrid>
      <w:tr w:rsidR="00C613EA" w:rsidRPr="00E54F02" w14:paraId="309BB2CA" w14:textId="77777777" w:rsidTr="003247DD">
        <w:trPr>
          <w:trHeight w:val="318"/>
        </w:trPr>
        <w:tc>
          <w:tcPr>
            <w:tcW w:w="4106" w:type="dxa"/>
          </w:tcPr>
          <w:p w14:paraId="154A0044" w14:textId="5403055E" w:rsidR="00C613EA" w:rsidRPr="00C613EA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Cuin a chaidh an togalach ath-thughadh mu dheireadh? </w:t>
            </w:r>
          </w:p>
        </w:tc>
        <w:tc>
          <w:tcPr>
            <w:tcW w:w="4520" w:type="dxa"/>
          </w:tcPr>
          <w:p w14:paraId="52F8DF4F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3855"/>
              </w:rPr>
            </w:pPr>
          </w:p>
        </w:tc>
      </w:tr>
      <w:tr w:rsidR="00C613EA" w:rsidRPr="00E54F02" w14:paraId="3F3E6B45" w14:textId="77777777" w:rsidTr="003247DD">
        <w:trPr>
          <w:trHeight w:val="353"/>
        </w:trPr>
        <w:tc>
          <w:tcPr>
            <w:tcW w:w="4106" w:type="dxa"/>
          </w:tcPr>
          <w:p w14:paraId="5C553D5B" w14:textId="40D5C963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Thoir seachad fiosrachadh mun obair a chaidh a dhèanamh. 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 </w:t>
            </w:r>
          </w:p>
          <w:p w14:paraId="6026C819" w14:textId="42F87862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Làn-tughadh no pàirt-tughadh, ma chaidh pàirt sam bith den druim atharrachadh, agus fiosrachadh conaltraidh an neach-tughaidh</w:t>
            </w:r>
          </w:p>
        </w:tc>
        <w:tc>
          <w:tcPr>
            <w:tcW w:w="4520" w:type="dxa"/>
          </w:tcPr>
          <w:p w14:paraId="4AD74352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5CCA2F2D" w14:textId="77777777" w:rsidTr="003247DD">
        <w:trPr>
          <w:trHeight w:val="1266"/>
        </w:trPr>
        <w:tc>
          <w:tcPr>
            <w:tcW w:w="4106" w:type="dxa"/>
          </w:tcPr>
          <w:p w14:paraId="187381B0" w14:textId="3517917A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Dè na stuthan tughaidh làithreach?</w:t>
            </w:r>
          </w:p>
          <w:p w14:paraId="58A5FEAC" w14:textId="7C595354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m.e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.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muran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,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connlach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,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cuilc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,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fraoch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,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agus stuthan-tughaidh an droma 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</w:tcPr>
          <w:p w14:paraId="7327E6B2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6F23364B" w14:textId="77777777" w:rsidTr="003247DD">
        <w:trPr>
          <w:trHeight w:val="1266"/>
        </w:trPr>
        <w:tc>
          <w:tcPr>
            <w:tcW w:w="4106" w:type="dxa"/>
          </w:tcPr>
          <w:p w14:paraId="34E6D395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Ciamar a tha an tughadh a th’ ann air a cheangal?</w:t>
            </w:r>
          </w:p>
          <w:p w14:paraId="66C74523" w14:textId="7E361890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m.e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.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lìon, uèir mhogalach, clachan  </w:t>
            </w:r>
          </w:p>
        </w:tc>
        <w:tc>
          <w:tcPr>
            <w:tcW w:w="4520" w:type="dxa"/>
          </w:tcPr>
          <w:p w14:paraId="05B440B6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</w:tbl>
    <w:p w14:paraId="4D9260CD" w14:textId="77777777" w:rsidR="00C613EA" w:rsidRPr="00F8671C" w:rsidRDefault="00C613EA" w:rsidP="00C613EA">
      <w:pPr>
        <w:rPr>
          <w:rFonts w:ascii="Gotham Book" w:hAnsi="Gotham Book"/>
          <w:b/>
          <w:bCs/>
          <w:color w:val="00837A"/>
          <w:sz w:val="24"/>
          <w:szCs w:val="24"/>
        </w:rPr>
      </w:pPr>
    </w:p>
    <w:p w14:paraId="78B5B37A" w14:textId="77777777" w:rsidR="003247DD" w:rsidRDefault="00000000">
      <w:pPr>
        <w:pStyle w:val="Heading2"/>
        <w:rPr>
          <w:rFonts w:ascii="Gotham Book" w:hAnsi="Gotham Book" w:cstheme="minorBidi"/>
          <w:color w:val="00837A"/>
          <w:sz w:val="24"/>
          <w:szCs w:val="24"/>
        </w:rPr>
      </w:pPr>
      <w:r w:rsidRPr="009F7538">
        <w:rPr>
          <w:rFonts w:ascii="Gotham Book" w:hAnsi="Gotham Book" w:cstheme="minorBidi"/>
          <w:color w:val="00837A"/>
          <w:sz w:val="24"/>
          <w:szCs w:val="24"/>
        </w:rPr>
        <w:t>Fiosrachadh mun Phròiseact Mholta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06"/>
        <w:gridCol w:w="4520"/>
      </w:tblGrid>
      <w:tr w:rsidR="00C613EA" w:rsidRPr="00E54F02" w14:paraId="1EB3D445" w14:textId="77777777" w:rsidTr="003247DD">
        <w:trPr>
          <w:trHeight w:val="318"/>
        </w:trPr>
        <w:tc>
          <w:tcPr>
            <w:tcW w:w="4106" w:type="dxa"/>
          </w:tcPr>
          <w:p w14:paraId="76E1B6F5" w14:textId="1F02EE0D" w:rsidR="00C613EA" w:rsidRPr="00C613EA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Cuin a bhios an obair a’ tòiseachadh agus a’ crìochnachadh? 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</w:tcPr>
          <w:p w14:paraId="4C34BFED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3855"/>
              </w:rPr>
            </w:pPr>
          </w:p>
        </w:tc>
      </w:tr>
      <w:tr w:rsidR="00C613EA" w:rsidRPr="00E54F02" w14:paraId="47D14FC8" w14:textId="77777777" w:rsidTr="003247DD">
        <w:trPr>
          <w:trHeight w:val="353"/>
        </w:trPr>
        <w:tc>
          <w:tcPr>
            <w:tcW w:w="4106" w:type="dxa"/>
          </w:tcPr>
          <w:p w14:paraId="2CBC14FF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Dè an obair a thèid a choileanadh? </w:t>
            </w:r>
          </w:p>
          <w:p w14:paraId="6C6EF11A" w14:textId="467E36E1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m.e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.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làn-tughadh no pàirt-tughadh, obair droma sam bith.</w:t>
            </w:r>
          </w:p>
        </w:tc>
        <w:tc>
          <w:tcPr>
            <w:tcW w:w="4520" w:type="dxa"/>
          </w:tcPr>
          <w:p w14:paraId="772454AC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6B449DAD" w14:textId="77777777" w:rsidTr="003247DD">
        <w:trPr>
          <w:trHeight w:val="1266"/>
        </w:trPr>
        <w:tc>
          <w:tcPr>
            <w:tcW w:w="4106" w:type="dxa"/>
          </w:tcPr>
          <w:p w14:paraId="730C3113" w14:textId="77777777" w:rsidR="00C613EA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An fheum an obair seo Cead Togalaich Clàraichte?  </w:t>
            </w:r>
          </w:p>
          <w:p w14:paraId="31532180" w14:textId="359912EE" w:rsidR="00C613EA" w:rsidRPr="003247DD" w:rsidRDefault="00C613EA" w:rsidP="00CE367D">
            <w:pPr>
              <w:rPr>
                <w:rFonts w:ascii="Gotham Book" w:hAnsi="Gotham Book"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Ma dh’fheumas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,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thoir seachad fianais gu bheil seo dèante mus tòisich an obair 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</w:tcPr>
          <w:p w14:paraId="5D38E8B7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28E25E2E" w14:textId="77777777" w:rsidTr="003247DD">
        <w:trPr>
          <w:trHeight w:val="663"/>
        </w:trPr>
        <w:tc>
          <w:tcPr>
            <w:tcW w:w="4106" w:type="dxa"/>
          </w:tcPr>
          <w:p w14:paraId="434BA0EB" w14:textId="564B2A32" w:rsidR="003247DD" w:rsidRPr="003247DD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Dè an seòrsa tughadh a thèid a chleachdadh? </w:t>
            </w:r>
            <w:r w:rsidRPr="49CCE6BB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</w:tcPr>
          <w:p w14:paraId="47692CA4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568A623E" w14:textId="77777777" w:rsidTr="003247DD">
        <w:trPr>
          <w:trHeight w:val="1266"/>
        </w:trPr>
        <w:tc>
          <w:tcPr>
            <w:tcW w:w="4106" w:type="dxa"/>
          </w:tcPr>
          <w:p w14:paraId="038DCD4B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lastRenderedPageBreak/>
              <w:t xml:space="preserve">Cò às a bhios an stuth tughaidh a’ tighinn? </w:t>
            </w:r>
          </w:p>
          <w:p w14:paraId="56F601C2" w14:textId="056DD5DC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Dèan cinnteach gu bheil na ceadan iomchaidh uile air an sireadh agus nan àite, agus thoir seachad fianais orra mus tòisich an obair</w:t>
            </w:r>
          </w:p>
        </w:tc>
        <w:tc>
          <w:tcPr>
            <w:tcW w:w="4520" w:type="dxa"/>
          </w:tcPr>
          <w:p w14:paraId="36AE4499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39A83E6E" w14:textId="77777777" w:rsidTr="003247DD">
        <w:trPr>
          <w:trHeight w:val="1266"/>
        </w:trPr>
        <w:tc>
          <w:tcPr>
            <w:tcW w:w="4106" w:type="dxa"/>
          </w:tcPr>
          <w:p w14:paraId="6BC28B8D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Làn chosgais an astair ann am mìltean a tha dèante ann an giùlan an stuth tughaidh. </w:t>
            </w:r>
            <w:r w:rsidRPr="49CCE6BB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 </w:t>
            </w:r>
          </w:p>
          <w:p w14:paraId="21709F87" w14:textId="025675FE" w:rsidR="00C613EA" w:rsidRPr="00F8671C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Bidh seo còmhdaichte le reat de 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£0.45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sa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 m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hì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le</w:t>
            </w:r>
          </w:p>
          <w:p w14:paraId="60460910" w14:textId="77777777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</w:p>
        </w:tc>
        <w:tc>
          <w:tcPr>
            <w:tcW w:w="4520" w:type="dxa"/>
          </w:tcPr>
          <w:p w14:paraId="79D69F3F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02D5FAEC" w14:textId="77777777" w:rsidTr="003247DD">
        <w:trPr>
          <w:trHeight w:val="1266"/>
        </w:trPr>
        <w:tc>
          <w:tcPr>
            <w:tcW w:w="4106" w:type="dxa"/>
          </w:tcPr>
          <w:p w14:paraId="78A4C8E5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 w:rsidRPr="49CCE6BB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Cos</w:t>
            </w: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gais an raoin a tha ri chàradh, ann am meatairean ceàrnagach.  </w:t>
            </w:r>
          </w:p>
          <w:p w14:paraId="64BBE4A3" w14:textId="77777777" w:rsidR="00C613EA" w:rsidRPr="00F8671C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Dèan cinnteach gun cuir thu a-steach dealbhan le mionaideachd mu mheudachdan. Stèidhich do chosgaisean air na leanas: 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 </w:t>
            </w:r>
          </w:p>
          <w:p w14:paraId="173F2D57" w14:textId="77777777" w:rsidR="00C613EA" w:rsidRPr="00F8671C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£35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gach meatar ceàrnagach airson tughadh </w:t>
            </w:r>
            <w:r>
              <w:rPr>
                <w:rFonts w:ascii="Gotham Book" w:hAnsi="Gotham Book"/>
                <w:b/>
                <w:bCs/>
                <w:i/>
                <w:iCs/>
                <w:noProof/>
                <w:color w:val="00837A"/>
                <w:sz w:val="24"/>
                <w:szCs w:val="24"/>
              </w:rPr>
              <w:t>no</w:t>
            </w:r>
          </w:p>
          <w:p w14:paraId="6DBB1A33" w14:textId="77777777" w:rsidR="00C613EA" w:rsidRPr="00F8671C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£45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g.m.c. airson tughadh + trèanadh. </w:t>
            </w:r>
          </w:p>
          <w:p w14:paraId="3DE90E30" w14:textId="77777777" w:rsidR="00C613EA" w:rsidRPr="00F8671C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</w:p>
          <w:p w14:paraId="5720C930" w14:textId="42926832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Tha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 £10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g.m.c. ri fhaotainn ma tha thu a’ solarachadh do stuthan fhèin. 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</w:tcPr>
          <w:p w14:paraId="1FD328EE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686DA256" w14:textId="77777777" w:rsidTr="003247DD">
        <w:trPr>
          <w:trHeight w:val="1266"/>
        </w:trPr>
        <w:tc>
          <w:tcPr>
            <w:tcW w:w="4106" w:type="dxa"/>
          </w:tcPr>
          <w:p w14:paraId="08CC2D09" w14:textId="7E2A5A85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Cosgais iomlan nan stuthan tughaidh </w:t>
            </w:r>
            <w:r w:rsidR="003247DD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ma tha iad </w:t>
            </w: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air an ceannach. </w:t>
            </w:r>
          </w:p>
          <w:p w14:paraId="1381D1F5" w14:textId="03ED52E9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Cuir a-steach </w:t>
            </w:r>
            <w:r w:rsidR="003247DD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cosgais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 no fàirdeal</w:t>
            </w:r>
          </w:p>
        </w:tc>
        <w:tc>
          <w:tcPr>
            <w:tcW w:w="4520" w:type="dxa"/>
          </w:tcPr>
          <w:p w14:paraId="7660536E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4F588493" w14:textId="77777777" w:rsidTr="003247DD">
        <w:trPr>
          <w:trHeight w:val="46"/>
        </w:trPr>
        <w:tc>
          <w:tcPr>
            <w:tcW w:w="4106" w:type="dxa"/>
          </w:tcPr>
          <w:p w14:paraId="40518281" w14:textId="1E2F4BA0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Ciamar a bhios an tughadh air a cheangal sìos? 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 </w:t>
            </w:r>
          </w:p>
          <w:p w14:paraId="7583222D" w14:textId="2E4E10F5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Modh-obrach agus stuthan</w:t>
            </w:r>
          </w:p>
        </w:tc>
        <w:tc>
          <w:tcPr>
            <w:tcW w:w="4520" w:type="dxa"/>
          </w:tcPr>
          <w:p w14:paraId="42C309B7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2C99ABAC" w14:textId="77777777" w:rsidTr="003247DD">
        <w:trPr>
          <w:trHeight w:val="1266"/>
        </w:trPr>
        <w:tc>
          <w:tcPr>
            <w:tcW w:w="4106" w:type="dxa"/>
          </w:tcPr>
          <w:p w14:paraId="18324D97" w14:textId="77777777" w:rsidR="00C613EA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Dè an stuth a chleachdar agus an obair a bhios dèante air an druim? </w:t>
            </w:r>
          </w:p>
          <w:p w14:paraId="2163EEBF" w14:textId="4D3ACC68" w:rsidR="00C613EA" w:rsidRPr="003247DD" w:rsidRDefault="00C613EA" w:rsidP="00CE367D">
            <w:pPr>
              <w:rPr>
                <w:rFonts w:ascii="Gotham Book" w:hAnsi="Gotham Book"/>
                <w:i/>
                <w:iCs/>
                <w:noProof/>
                <w:color w:val="42A299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Modh-obrach agus stuthan</w:t>
            </w:r>
          </w:p>
        </w:tc>
        <w:tc>
          <w:tcPr>
            <w:tcW w:w="4520" w:type="dxa"/>
          </w:tcPr>
          <w:p w14:paraId="11CACFFC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0D90432F" w14:textId="77777777" w:rsidTr="003247DD">
        <w:trPr>
          <w:trHeight w:val="1266"/>
        </w:trPr>
        <w:tc>
          <w:tcPr>
            <w:tcW w:w="4106" w:type="dxa"/>
          </w:tcPr>
          <w:p w14:paraId="1D3F465F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Am bi atharrachadh sam bith dèante bhon stoidhle làithreach? 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 </w:t>
            </w:r>
          </w:p>
          <w:p w14:paraId="4A6C8D40" w14:textId="63C0A060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Gabh a-steach atharrachaidhean sam bith air an druim agus na h-anainnean, agus an t-adhbhar airson an atharrachaidh </w:t>
            </w:r>
          </w:p>
        </w:tc>
        <w:tc>
          <w:tcPr>
            <w:tcW w:w="4520" w:type="dxa"/>
          </w:tcPr>
          <w:p w14:paraId="4173ABBD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41B473A6" w14:textId="77777777" w:rsidTr="003247DD">
        <w:trPr>
          <w:trHeight w:val="1266"/>
        </w:trPr>
        <w:tc>
          <w:tcPr>
            <w:tcW w:w="4106" w:type="dxa"/>
          </w:tcPr>
          <w:p w14:paraId="5E695B32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Am bi cosgaisean stèidheachadh làraich ann? Ma bhios, innsibh dè an sùim. </w:t>
            </w:r>
          </w:p>
          <w:p w14:paraId="7EBD4B4B" w14:textId="67E8236D" w:rsidR="00C613EA" w:rsidRPr="003247DD" w:rsidRDefault="00C613EA" w:rsidP="00CE367D">
            <w:pPr>
              <w:rPr>
                <w:rFonts w:ascii="Gotham Book" w:hAnsi="Gotham Book"/>
                <w:noProof/>
                <w:color w:val="00837A"/>
                <w:sz w:val="24"/>
                <w:szCs w:val="24"/>
              </w:rPr>
            </w:pP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Th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a cuibhreann de 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£150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no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 5%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ceadaichte do chosgaisean iomlan a’ phròiseict</w:t>
            </w:r>
          </w:p>
        </w:tc>
        <w:tc>
          <w:tcPr>
            <w:tcW w:w="4520" w:type="dxa"/>
          </w:tcPr>
          <w:p w14:paraId="3EFE6D50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5A9EEC45" w14:textId="77777777" w:rsidTr="003247DD">
        <w:trPr>
          <w:trHeight w:val="1266"/>
        </w:trPr>
        <w:tc>
          <w:tcPr>
            <w:tcW w:w="4106" w:type="dxa"/>
          </w:tcPr>
          <w:p w14:paraId="47EEFA6D" w14:textId="77777777" w:rsidR="00C613EA" w:rsidRPr="00E54F02" w:rsidRDefault="00C613EA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lastRenderedPageBreak/>
              <w:t xml:space="preserve">Am bi neach saor-thoileach ag obair rid thaobh gus a thrèanadh mar phàirt den phròiseact? </w:t>
            </w:r>
          </w:p>
          <w:p w14:paraId="35E6C726" w14:textId="4CB965F6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Ma bhios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,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thoir seachad fiosrachadh conaltraidh</w:t>
            </w:r>
          </w:p>
        </w:tc>
        <w:tc>
          <w:tcPr>
            <w:tcW w:w="4520" w:type="dxa"/>
          </w:tcPr>
          <w:p w14:paraId="7172C28F" w14:textId="77777777" w:rsidR="00C613EA" w:rsidRPr="00E54F02" w:rsidRDefault="00C613EA" w:rsidP="00C613EA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C613EA" w:rsidRPr="00E54F02" w14:paraId="7763B76C" w14:textId="77777777" w:rsidTr="003247DD">
        <w:trPr>
          <w:trHeight w:val="1266"/>
        </w:trPr>
        <w:tc>
          <w:tcPr>
            <w:tcW w:w="4106" w:type="dxa"/>
          </w:tcPr>
          <w:p w14:paraId="577BDCDF" w14:textId="77777777" w:rsidR="003247DD" w:rsidRDefault="003247DD" w:rsidP="00CE367D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Sùim Iomlan den Tabhartas a tha Tagraichte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 (£)</w:t>
            </w:r>
          </w:p>
          <w:p w14:paraId="45D541B6" w14:textId="2341FD7C" w:rsidR="003247DD" w:rsidRPr="00F8671C" w:rsidRDefault="003247DD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Ma tha an togalach air a chleachdadh airson adhbharan coimearsalta, bu chòir do lùghdachadh de </w:t>
            </w:r>
            <w:r w:rsidRPr="00F8671C"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 xml:space="preserve">20% </w:t>
            </w:r>
            <w: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  <w:t>a chur ris</w:t>
            </w:r>
          </w:p>
          <w:p w14:paraId="2D28C095" w14:textId="77777777" w:rsidR="00C613EA" w:rsidRPr="00C613EA" w:rsidRDefault="00C613EA" w:rsidP="00CE367D">
            <w:pPr>
              <w:rPr>
                <w:rFonts w:ascii="Gotham Book" w:hAnsi="Gotham Book"/>
                <w:i/>
                <w:iCs/>
                <w:noProof/>
                <w:color w:val="00837A"/>
                <w:sz w:val="24"/>
                <w:szCs w:val="24"/>
              </w:rPr>
            </w:pPr>
          </w:p>
        </w:tc>
        <w:tc>
          <w:tcPr>
            <w:tcW w:w="4520" w:type="dxa"/>
          </w:tcPr>
          <w:p w14:paraId="0F70D9E4" w14:textId="77777777" w:rsidR="00C613EA" w:rsidRPr="00E54F02" w:rsidRDefault="00C613EA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</w:tbl>
    <w:p w14:paraId="450493DC" w14:textId="49DEB903" w:rsidR="00C613EA" w:rsidRDefault="00C613EA" w:rsidP="00C613EA"/>
    <w:p w14:paraId="2D3830F9" w14:textId="38368A56" w:rsidR="003247DD" w:rsidRPr="00E54F02" w:rsidRDefault="003247DD" w:rsidP="003247DD">
      <w:pPr>
        <w:rPr>
          <w:rFonts w:ascii="Gotham Book" w:hAnsi="Gotham Book"/>
          <w:noProof/>
          <w:color w:val="4A4A4A"/>
          <w:sz w:val="24"/>
          <w:szCs w:val="24"/>
        </w:rPr>
      </w:pPr>
      <w:r w:rsidRPr="00E54F02">
        <w:rPr>
          <w:rFonts w:ascii="Gotham Book" w:hAnsi="Gotham Book"/>
          <w:noProof/>
          <w:color w:val="4A4A4A"/>
          <w:sz w:val="24"/>
          <w:szCs w:val="24"/>
        </w:rPr>
        <w:t>Th</w:t>
      </w:r>
      <w:r>
        <w:rPr>
          <w:rFonts w:ascii="Gotham Book" w:hAnsi="Gotham Book"/>
          <w:noProof/>
          <w:color w:val="4A4A4A"/>
          <w:sz w:val="24"/>
          <w:szCs w:val="24"/>
        </w:rPr>
        <w:t xml:space="preserve">a an tagradh seo a’ toirt iomradh air cosgais a’ phròiseict a thig am bàrr mar phàirt den obair dham biodh an tabhartas iomchaidh. Tha mi a’ dearbhadh gu bheil na h-aithrisean dèante leamsa san tagradh seo fìrinneach, agus gu bheil am fiosrachadh air a thoirt seachd ceart, cho fada ’s as aithne dhomh agus a tha mi a’ creidsinn.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3247DD" w:rsidRPr="00E54F02" w14:paraId="1E7F7E5C" w14:textId="77777777" w:rsidTr="006F3AF3">
        <w:tc>
          <w:tcPr>
            <w:tcW w:w="1555" w:type="dxa"/>
          </w:tcPr>
          <w:p w14:paraId="5FBB7AE6" w14:textId="77777777" w:rsidR="003247DD" w:rsidRPr="00E54F02" w:rsidRDefault="003247DD" w:rsidP="006F3AF3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Làmh-sgrìobhte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 xml:space="preserve">: </w:t>
            </w:r>
          </w:p>
        </w:tc>
        <w:tc>
          <w:tcPr>
            <w:tcW w:w="7461" w:type="dxa"/>
          </w:tcPr>
          <w:p w14:paraId="3666BD78" w14:textId="77777777" w:rsidR="003247DD" w:rsidRPr="00E54F02" w:rsidRDefault="003247DD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3247DD" w:rsidRPr="00E54F02" w14:paraId="6FA21B90" w14:textId="77777777" w:rsidTr="006F3AF3">
        <w:tc>
          <w:tcPr>
            <w:tcW w:w="1555" w:type="dxa"/>
          </w:tcPr>
          <w:p w14:paraId="1C1F5A21" w14:textId="77777777" w:rsidR="003247DD" w:rsidRPr="00E54F02" w:rsidRDefault="003247DD" w:rsidP="006F3AF3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Ainm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:</w:t>
            </w:r>
          </w:p>
        </w:tc>
        <w:tc>
          <w:tcPr>
            <w:tcW w:w="7461" w:type="dxa"/>
          </w:tcPr>
          <w:p w14:paraId="79D15B22" w14:textId="77777777" w:rsidR="003247DD" w:rsidRPr="00E54F02" w:rsidRDefault="003247DD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  <w:tr w:rsidR="003247DD" w:rsidRPr="00E54F02" w14:paraId="53E01AB1" w14:textId="77777777" w:rsidTr="006F3AF3">
        <w:tc>
          <w:tcPr>
            <w:tcW w:w="1555" w:type="dxa"/>
          </w:tcPr>
          <w:p w14:paraId="39085907" w14:textId="77777777" w:rsidR="003247DD" w:rsidRPr="00E54F02" w:rsidRDefault="003247DD" w:rsidP="006F3AF3">
            <w:pPr>
              <w:rPr>
                <w:rFonts w:ascii="Gotham Book" w:hAnsi="Gotham Book"/>
                <w:noProof/>
                <w:color w:val="005685"/>
                <w:sz w:val="24"/>
                <w:szCs w:val="24"/>
              </w:rPr>
            </w:pPr>
            <w:r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Ceann-là</w:t>
            </w:r>
            <w:r w:rsidRPr="00E54F02">
              <w:rPr>
                <w:rFonts w:ascii="Gotham Book" w:hAnsi="Gotham Book"/>
                <w:noProof/>
                <w:color w:val="005685"/>
                <w:sz w:val="24"/>
                <w:szCs w:val="24"/>
              </w:rPr>
              <w:t>:</w:t>
            </w:r>
          </w:p>
        </w:tc>
        <w:tc>
          <w:tcPr>
            <w:tcW w:w="7461" w:type="dxa"/>
          </w:tcPr>
          <w:p w14:paraId="104C22CF" w14:textId="77777777" w:rsidR="003247DD" w:rsidRPr="00E54F02" w:rsidRDefault="003247DD" w:rsidP="006F3AF3">
            <w:pPr>
              <w:jc w:val="center"/>
              <w:rPr>
                <w:rFonts w:ascii="Gotham Book" w:hAnsi="Gotham Book"/>
                <w:noProof/>
                <w:color w:val="005685"/>
              </w:rPr>
            </w:pPr>
          </w:p>
        </w:tc>
      </w:tr>
    </w:tbl>
    <w:p w14:paraId="53CAFC26" w14:textId="77777777" w:rsidR="003247DD" w:rsidRDefault="003247DD" w:rsidP="00C613EA"/>
    <w:p w14:paraId="01801981" w14:textId="77777777" w:rsidR="003247DD" w:rsidRDefault="00000000">
      <w:pPr>
        <w:pStyle w:val="NoSpacing"/>
      </w:pPr>
      <w:r w:rsidRPr="009F58F8">
        <w:rPr>
          <w:rFonts w:ascii="Gotham Book" w:hAnsi="Gotham Book"/>
          <w:b/>
          <w:color w:val="4A4A4A"/>
          <w:sz w:val="24"/>
          <w:szCs w:val="24"/>
        </w:rPr>
        <w:t>Cuimhnich:</w:t>
      </w:r>
    </w:p>
    <w:p w14:paraId="259EBA4F" w14:textId="50EB6D8B" w:rsidR="003247DD" w:rsidRDefault="003247DD" w:rsidP="003247DD">
      <w:pPr>
        <w:pStyle w:val="NoSpacing"/>
        <w:numPr>
          <w:ilvl w:val="0"/>
          <w:numId w:val="1"/>
        </w:numPr>
        <w:rPr>
          <w:rFonts w:ascii="Gotham Book" w:hAnsi="Gotham Book"/>
          <w:color w:val="4A4A4A"/>
          <w:sz w:val="24"/>
          <w:szCs w:val="24"/>
        </w:rPr>
      </w:pPr>
      <w:r>
        <w:rPr>
          <w:rFonts w:ascii="Gotham Book" w:hAnsi="Gotham Book"/>
          <w:color w:val="4A4A4A"/>
          <w:sz w:val="24"/>
          <w:szCs w:val="24"/>
        </w:rPr>
        <w:t>Lìon gach earrann den fhoirm seo, le d’ ainm-sgrìobhte agus an ceann-là</w:t>
      </w:r>
    </w:p>
    <w:p w14:paraId="555E30DB" w14:textId="23B4A64F" w:rsidR="003247DD" w:rsidRPr="00695861" w:rsidRDefault="003247DD" w:rsidP="003247DD">
      <w:pPr>
        <w:pStyle w:val="NoSpacing"/>
        <w:numPr>
          <w:ilvl w:val="0"/>
          <w:numId w:val="1"/>
        </w:numPr>
        <w:rPr>
          <w:rFonts w:ascii="Gotham Book" w:hAnsi="Gotham Book"/>
          <w:color w:val="4A4A4A"/>
          <w:sz w:val="24"/>
          <w:szCs w:val="24"/>
        </w:rPr>
      </w:pPr>
      <w:r>
        <w:rPr>
          <w:rFonts w:ascii="Gotham Book" w:hAnsi="Gotham Book"/>
          <w:color w:val="4A4A4A"/>
          <w:sz w:val="24"/>
          <w:szCs w:val="24"/>
        </w:rPr>
        <w:t>Cuir fianais gu bheil na ceadan iomchaidh nan àite airson tùsan tughaidh</w:t>
      </w:r>
    </w:p>
    <w:p w14:paraId="19851854" w14:textId="5E1EB8F8" w:rsidR="003247DD" w:rsidRDefault="003247DD" w:rsidP="003247DD">
      <w:pPr>
        <w:pStyle w:val="NoSpacing"/>
        <w:numPr>
          <w:ilvl w:val="0"/>
          <w:numId w:val="1"/>
        </w:numPr>
        <w:rPr>
          <w:rFonts w:ascii="Gotham Book" w:hAnsi="Gotham Book"/>
          <w:color w:val="4A4A4A"/>
          <w:sz w:val="24"/>
          <w:szCs w:val="24"/>
        </w:rPr>
      </w:pPr>
      <w:r>
        <w:rPr>
          <w:rFonts w:ascii="Gotham Book" w:hAnsi="Gotham Book"/>
          <w:color w:val="4A4A4A"/>
          <w:sz w:val="24"/>
          <w:szCs w:val="24"/>
        </w:rPr>
        <w:t>Cuir a-steach dealbhan den togalach agus tuairmsean sam bith airson stuthan</w:t>
      </w:r>
    </w:p>
    <w:p w14:paraId="22030F08" w14:textId="46707E3A" w:rsidR="003247DD" w:rsidRPr="00695861" w:rsidRDefault="003247DD" w:rsidP="003247DD">
      <w:pPr>
        <w:pStyle w:val="NoSpacing"/>
        <w:numPr>
          <w:ilvl w:val="0"/>
          <w:numId w:val="1"/>
        </w:numPr>
        <w:rPr>
          <w:rFonts w:ascii="Gotham Book" w:hAnsi="Gotham Book"/>
          <w:color w:val="4A4A4A"/>
          <w:sz w:val="24"/>
          <w:szCs w:val="24"/>
        </w:rPr>
      </w:pPr>
      <w:r>
        <w:rPr>
          <w:rFonts w:ascii="Gotham Book" w:hAnsi="Gotham Book"/>
          <w:color w:val="4A4A4A"/>
          <w:sz w:val="24"/>
          <w:szCs w:val="24"/>
        </w:rPr>
        <w:t>Cuir fianais a-steach de Chead Togalaich Clàraichte, ma bhios sin riatanach</w:t>
      </w:r>
    </w:p>
    <w:p w14:paraId="6A646871" w14:textId="61F3FB19" w:rsidR="003247DD" w:rsidRPr="00695861" w:rsidRDefault="003247DD" w:rsidP="003247DD">
      <w:pPr>
        <w:pStyle w:val="NoSpacing"/>
        <w:numPr>
          <w:ilvl w:val="0"/>
          <w:numId w:val="1"/>
        </w:numPr>
        <w:rPr>
          <w:rFonts w:ascii="Gotham Book" w:hAnsi="Gotham Book"/>
          <w:color w:val="4A4A4A"/>
          <w:sz w:val="24"/>
          <w:szCs w:val="24"/>
        </w:rPr>
      </w:pPr>
      <w:r>
        <w:rPr>
          <w:rFonts w:ascii="Gotham Book" w:hAnsi="Gotham Book"/>
          <w:color w:val="4A4A4A"/>
          <w:sz w:val="24"/>
          <w:szCs w:val="24"/>
        </w:rPr>
        <w:t xml:space="preserve">Till an tagradh crìochnaichte gu </w:t>
      </w:r>
      <w:hyperlink r:id="rId6" w:history="1">
        <w:r w:rsidRPr="0086790C">
          <w:rPr>
            <w:rStyle w:val="Hyperlink"/>
            <w:rFonts w:ascii="Gotham Book" w:hAnsi="Gotham Book"/>
            <w:sz w:val="24"/>
            <w:szCs w:val="24"/>
          </w:rPr>
          <w:t>grants@hes.scot</w:t>
        </w:r>
      </w:hyperlink>
      <w:r>
        <w:rPr>
          <w:rFonts w:ascii="Gotham Book" w:hAnsi="Gotham Book"/>
          <w:color w:val="4A4A4A"/>
          <w:sz w:val="24"/>
          <w:szCs w:val="24"/>
        </w:rPr>
        <w:t xml:space="preserve"> no chun an t-seòladh gu h-ìosal</w:t>
      </w:r>
      <w:r w:rsidRPr="00695861">
        <w:rPr>
          <w:rFonts w:ascii="Gotham Book" w:hAnsi="Gotham Book"/>
          <w:color w:val="4A4A4A"/>
          <w:sz w:val="24"/>
          <w:szCs w:val="24"/>
        </w:rPr>
        <w:t>:</w:t>
      </w:r>
    </w:p>
    <w:p w14:paraId="29079C48" w14:textId="77777777" w:rsidR="003247DD" w:rsidRPr="00695861" w:rsidRDefault="003247DD" w:rsidP="003247DD">
      <w:pPr>
        <w:pStyle w:val="NoSpacing"/>
        <w:rPr>
          <w:rFonts w:ascii="Gotham Book" w:hAnsi="Gotham Book"/>
          <w:color w:val="4A4A4A"/>
          <w:sz w:val="24"/>
          <w:szCs w:val="24"/>
        </w:rPr>
      </w:pPr>
    </w:p>
    <w:p w14:paraId="11390828" w14:textId="77777777" w:rsidR="00DD404C" w:rsidRPr="00695861" w:rsidRDefault="00DD404C" w:rsidP="00DD404C">
      <w:pPr>
        <w:pStyle w:val="NoSpacing"/>
        <w:rPr>
          <w:rFonts w:ascii="Gotham Book" w:hAnsi="Gotham Book"/>
          <w:color w:val="4A4A4A"/>
          <w:sz w:val="24"/>
          <w:szCs w:val="24"/>
        </w:rPr>
      </w:pPr>
    </w:p>
    <w:p w14:paraId="2AA88346" w14:textId="1CE91C9E" w:rsidR="003247DD" w:rsidRPr="00695861" w:rsidRDefault="00DD404C" w:rsidP="003247DD">
      <w:pPr>
        <w:pStyle w:val="NoSpacing"/>
        <w:rPr>
          <w:rFonts w:ascii="Gotham Book" w:hAnsi="Gotham Book"/>
          <w:color w:val="4A4A4A"/>
          <w:sz w:val="24"/>
          <w:szCs w:val="24"/>
        </w:rPr>
      </w:pPr>
      <w:r w:rsidRPr="00695861">
        <w:rPr>
          <w:rFonts w:ascii="Gotham Book" w:hAnsi="Gotham Book"/>
          <w:color w:val="4A4A4A"/>
          <w:sz w:val="24"/>
          <w:szCs w:val="24"/>
        </w:rPr>
        <w:t>Grants Team</w:t>
      </w:r>
    </w:p>
    <w:p w14:paraId="5E8F885C" w14:textId="77777777" w:rsidR="00DD404C" w:rsidRPr="00695861" w:rsidRDefault="00DD404C" w:rsidP="00DD404C">
      <w:pPr>
        <w:pStyle w:val="NoSpacing"/>
        <w:rPr>
          <w:rFonts w:ascii="Gotham Book" w:hAnsi="Gotham Book"/>
          <w:color w:val="4A4A4A"/>
          <w:sz w:val="24"/>
          <w:szCs w:val="24"/>
        </w:rPr>
      </w:pPr>
      <w:r w:rsidRPr="00695861">
        <w:rPr>
          <w:rFonts w:ascii="Gotham Book" w:hAnsi="Gotham Book"/>
          <w:color w:val="4A4A4A"/>
          <w:sz w:val="24"/>
          <w:szCs w:val="24"/>
        </w:rPr>
        <w:t>Historic Environment Scotland</w:t>
      </w:r>
    </w:p>
    <w:p w14:paraId="436F0B69" w14:textId="77777777" w:rsidR="00DD404C" w:rsidRPr="00695861" w:rsidRDefault="00DD404C" w:rsidP="00DD404C">
      <w:pPr>
        <w:pStyle w:val="NoSpacing"/>
        <w:rPr>
          <w:rFonts w:ascii="Gotham Book" w:hAnsi="Gotham Book"/>
          <w:color w:val="4A4A4A"/>
          <w:sz w:val="24"/>
          <w:szCs w:val="24"/>
        </w:rPr>
      </w:pPr>
      <w:r w:rsidRPr="00695861">
        <w:rPr>
          <w:rFonts w:ascii="Gotham Book" w:hAnsi="Gotham Book"/>
          <w:color w:val="4A4A4A"/>
          <w:sz w:val="24"/>
          <w:szCs w:val="24"/>
        </w:rPr>
        <w:t>Longmore House</w:t>
      </w:r>
    </w:p>
    <w:p w14:paraId="16159AC2" w14:textId="77777777" w:rsidR="00DD404C" w:rsidRPr="00695861" w:rsidRDefault="00DD404C" w:rsidP="00DD404C">
      <w:pPr>
        <w:pStyle w:val="NoSpacing"/>
        <w:rPr>
          <w:rFonts w:ascii="Gotham Book" w:hAnsi="Gotham Book"/>
          <w:color w:val="4A4A4A"/>
          <w:sz w:val="24"/>
          <w:szCs w:val="24"/>
        </w:rPr>
      </w:pPr>
      <w:r w:rsidRPr="00695861">
        <w:rPr>
          <w:rFonts w:ascii="Gotham Book" w:hAnsi="Gotham Book"/>
          <w:color w:val="4A4A4A"/>
          <w:sz w:val="24"/>
          <w:szCs w:val="24"/>
        </w:rPr>
        <w:t>Salisbury Place</w:t>
      </w:r>
    </w:p>
    <w:p w14:paraId="55DEAF42" w14:textId="77777777" w:rsidR="00DD404C" w:rsidRDefault="00DD404C" w:rsidP="00DD404C">
      <w:pPr>
        <w:pStyle w:val="NoSpacing"/>
        <w:rPr>
          <w:rFonts w:ascii="Gotham Book" w:hAnsi="Gotham Book"/>
          <w:color w:val="4A4A4A"/>
          <w:sz w:val="24"/>
          <w:szCs w:val="24"/>
        </w:rPr>
      </w:pPr>
      <w:r w:rsidRPr="00695861">
        <w:rPr>
          <w:rFonts w:ascii="Gotham Book" w:hAnsi="Gotham Book"/>
          <w:color w:val="4A4A4A"/>
          <w:sz w:val="24"/>
          <w:szCs w:val="24"/>
        </w:rPr>
        <w:t>EH9 1SH</w:t>
      </w:r>
    </w:p>
    <w:p w14:paraId="437441DD" w14:textId="77777777" w:rsidR="003247DD" w:rsidRPr="00695861" w:rsidRDefault="003247DD" w:rsidP="003247DD">
      <w:pPr>
        <w:pStyle w:val="NoSpacing"/>
        <w:rPr>
          <w:rFonts w:ascii="Gotham Book" w:hAnsi="Gotham Book"/>
          <w:color w:val="4A4A4A"/>
          <w:sz w:val="24"/>
          <w:szCs w:val="24"/>
        </w:rPr>
      </w:pPr>
    </w:p>
    <w:p w14:paraId="5E0F85FD" w14:textId="77777777" w:rsidR="003247DD" w:rsidRPr="00964D00" w:rsidRDefault="003247DD" w:rsidP="003247DD">
      <w:pPr>
        <w:pStyle w:val="NoSpacing"/>
        <w:rPr>
          <w:rFonts w:ascii="Gotham Book" w:hAnsi="Gotham Book"/>
          <w:color w:val="4A4A4A"/>
          <w:sz w:val="24"/>
          <w:szCs w:val="24"/>
        </w:rPr>
      </w:pPr>
    </w:p>
    <w:p w14:paraId="1494186C" w14:textId="77777777" w:rsidR="003247DD" w:rsidRPr="00695861" w:rsidRDefault="003247DD" w:rsidP="003247DD">
      <w:pPr>
        <w:pStyle w:val="NoSpacing"/>
        <w:rPr>
          <w:rFonts w:ascii="Gotham Book" w:hAnsi="Gotham Book"/>
          <w:color w:val="4A4A4A"/>
          <w:sz w:val="24"/>
          <w:szCs w:val="24"/>
        </w:rPr>
      </w:pPr>
      <w:r>
        <w:rPr>
          <w:rFonts w:ascii="Gotham Book" w:hAnsi="Gotham Book"/>
          <w:color w:val="4A4A4A"/>
          <w:sz w:val="24"/>
          <w:szCs w:val="24"/>
        </w:rPr>
        <w:t xml:space="preserve">Thoir an aire nach fhaod thu tòiseachadh air obair sam bith, a’ gabhail a-steach gearradh stuth tughaidh, gus am faigh thu aonta tabhartais bho Àrainneachd Eachdraidheil Alba, no cha bhi do thagradh tabhartais dligheach. </w:t>
      </w:r>
    </w:p>
    <w:p w14:paraId="1079B517" w14:textId="77777777" w:rsidR="003247DD" w:rsidRPr="009E23D4" w:rsidRDefault="003247DD" w:rsidP="003247DD">
      <w:pPr>
        <w:jc w:val="center"/>
        <w:rPr>
          <w:noProof/>
          <w:color w:val="005685"/>
        </w:rPr>
      </w:pPr>
    </w:p>
    <w:p w14:paraId="47380B0E" w14:textId="77777777" w:rsidR="003247DD" w:rsidRDefault="003247DD" w:rsidP="00C613EA"/>
    <w:sectPr w:rsidR="003247DD" w:rsidSect="003627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83D65"/>
    <w:multiLevelType w:val="hybridMultilevel"/>
    <w:tmpl w:val="187A5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24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EA"/>
    <w:rsid w:val="000616EF"/>
    <w:rsid w:val="000A0A9E"/>
    <w:rsid w:val="000F5B31"/>
    <w:rsid w:val="001C3998"/>
    <w:rsid w:val="001E2BA0"/>
    <w:rsid w:val="003247DD"/>
    <w:rsid w:val="0036273D"/>
    <w:rsid w:val="0056206A"/>
    <w:rsid w:val="00564E42"/>
    <w:rsid w:val="005751A2"/>
    <w:rsid w:val="006337C8"/>
    <w:rsid w:val="007A270E"/>
    <w:rsid w:val="008A0EC4"/>
    <w:rsid w:val="008A6FB2"/>
    <w:rsid w:val="008B7D6E"/>
    <w:rsid w:val="00914E09"/>
    <w:rsid w:val="009F58F8"/>
    <w:rsid w:val="009F7538"/>
    <w:rsid w:val="00A10085"/>
    <w:rsid w:val="00A477A8"/>
    <w:rsid w:val="00A575F4"/>
    <w:rsid w:val="00C23699"/>
    <w:rsid w:val="00C613EA"/>
    <w:rsid w:val="00CE367D"/>
    <w:rsid w:val="00DD404C"/>
    <w:rsid w:val="00E9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E578A"/>
  <w15:chartTrackingRefBased/>
  <w15:docId w15:val="{DD2F1A50-C667-44BE-BE82-158D4BF5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d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EA"/>
    <w:rPr>
      <w:kern w:val="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3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3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3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3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3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3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3EA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613EA"/>
    <w:pPr>
      <w:spacing w:after="0" w:line="240" w:lineRule="auto"/>
    </w:pPr>
    <w:rPr>
      <w:kern w:val="2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3247DD"/>
    <w:pPr>
      <w:spacing w:after="0" w:line="240" w:lineRule="auto"/>
    </w:pPr>
    <w:rPr>
      <w:kern w:val="2"/>
      <w:lang w:val="en-GB"/>
    </w:rPr>
  </w:style>
  <w:style w:type="character" w:styleId="Hyperlink">
    <w:name w:val="Hyperlink"/>
    <w:basedOn w:val="DefaultParagraphFont"/>
    <w:uiPriority w:val="99"/>
    <w:unhideWhenUsed/>
    <w:rsid w:val="003247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nts@hes.sco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714</Words>
  <Characters>3778</Characters>
  <Application>Microsoft Office Word</Application>
  <DocSecurity>0</DocSecurity>
  <Lines>209</Lines>
  <Paragraphs>91</Paragraphs>
  <ScaleCrop>false</ScaleCrop>
  <HeadingPairs>
    <vt:vector size="2" baseType="variant">
      <vt:variant>
        <vt:lpstr>Tiotal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Morrison</dc:creator>
  <cp:keywords/>
  <dc:description/>
  <cp:lastModifiedBy>Suraj Nair</cp:lastModifiedBy>
  <cp:revision>13</cp:revision>
  <dcterms:created xsi:type="dcterms:W3CDTF">2026-03-24T15:53:00Z</dcterms:created>
  <dcterms:modified xsi:type="dcterms:W3CDTF">2026-07-13T10:50:00Z</dcterms:modified>
</cp:coreProperties>
</file>