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BE4F" w14:textId="2C703905" w:rsidR="002027FD" w:rsidRDefault="002027FD" w:rsidP="00B22285">
      <w:pPr>
        <w:pStyle w:val="Heading1"/>
      </w:pPr>
      <w:r>
        <w:t xml:space="preserve">Historic Scotland podcast: </w:t>
      </w:r>
      <w:r w:rsidR="00B22285">
        <w:br/>
      </w:r>
      <w:r>
        <w:t xml:space="preserve">Episode </w:t>
      </w:r>
      <w:r w:rsidR="003D745B">
        <w:t>5</w:t>
      </w:r>
      <w:r>
        <w:t xml:space="preserve"> transcript</w:t>
      </w:r>
    </w:p>
    <w:p w14:paraId="779F541E" w14:textId="77777777" w:rsidR="002027FD" w:rsidRDefault="002027FD" w:rsidP="00F21D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b/>
          <w:bCs/>
          <w:color w:val="000000" w:themeColor="text1"/>
        </w:rPr>
      </w:pPr>
    </w:p>
    <w:p w14:paraId="1C0C499B" w14:textId="77777777" w:rsidR="002027FD" w:rsidRDefault="002027FD" w:rsidP="00B22285">
      <w:pPr>
        <w:pStyle w:val="Heading2"/>
      </w:pPr>
      <w:r>
        <w:t>Chapter 1</w:t>
      </w:r>
    </w:p>
    <w:p w14:paraId="00000001" w14:textId="328E66D8" w:rsidR="00985BA1" w:rsidRPr="00F21D7E" w:rsidRDefault="00000000" w:rsidP="00B22285">
      <w:pPr>
        <w:pStyle w:val="Heading3"/>
      </w:pPr>
      <w:r w:rsidRPr="00F21D7E">
        <w:t xml:space="preserve">Sarah: </w:t>
      </w:r>
    </w:p>
    <w:p w14:paraId="0000000B" w14:textId="630A522A" w:rsidR="00985BA1" w:rsidRPr="002745CE" w:rsidRDefault="00000000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2745CE">
        <w:rPr>
          <w:color w:val="000000" w:themeColor="text1"/>
        </w:rPr>
        <w:t>Hello, and welcome to the Historic Scotland podcast.</w:t>
      </w:r>
      <w:r w:rsidR="00F21D7E">
        <w:rPr>
          <w:color w:val="000000" w:themeColor="text1"/>
        </w:rPr>
        <w:t xml:space="preserve"> </w:t>
      </w:r>
      <w:r w:rsidRPr="002745CE">
        <w:rPr>
          <w:color w:val="000000" w:themeColor="text1"/>
        </w:rPr>
        <w:t xml:space="preserve">My name is </w:t>
      </w:r>
      <w:r w:rsidR="00AF3AE4" w:rsidRPr="002745CE">
        <w:rPr>
          <w:color w:val="000000" w:themeColor="text1"/>
        </w:rPr>
        <w:t>Sarah MacGillivray</w:t>
      </w:r>
      <w:r w:rsidRPr="002745CE">
        <w:rPr>
          <w:color w:val="000000" w:themeColor="text1"/>
        </w:rPr>
        <w:t>.</w:t>
      </w:r>
      <w:r w:rsidR="00F21D7E">
        <w:rPr>
          <w:color w:val="000000" w:themeColor="text1"/>
        </w:rPr>
        <w:t xml:space="preserve"> </w:t>
      </w:r>
      <w:r w:rsidRPr="002745CE">
        <w:rPr>
          <w:color w:val="000000" w:themeColor="text1"/>
        </w:rPr>
        <w:t>I</w:t>
      </w:r>
      <w:r w:rsidR="003D745B">
        <w:rPr>
          <w:color w:val="000000" w:themeColor="text1"/>
        </w:rPr>
        <w:t>’</w:t>
      </w:r>
      <w:r w:rsidRPr="002745CE">
        <w:rPr>
          <w:color w:val="000000" w:themeColor="text1"/>
        </w:rPr>
        <w:t>m an actor and writer with a passion for people, place and story.</w:t>
      </w:r>
    </w:p>
    <w:p w14:paraId="6A886BF3" w14:textId="6E54A31A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Each episode, we will be travelling across Scotland to a different site, unearthing their</w:t>
      </w:r>
      <w:r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surprising tales.</w:t>
      </w:r>
      <w:r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Today,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at Linlithgow Palace.</w:t>
      </w:r>
    </w:p>
    <w:p w14:paraId="22D74EDF" w14:textId="77777777" w:rsidR="00523CC7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Once a grand royal residence, now a striking ruin, it remains a key symbol of Scotland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</w:t>
      </w:r>
      <w:r>
        <w:rPr>
          <w:color w:val="000000" w:themeColor="text1"/>
        </w:rPr>
        <w:t xml:space="preserve"> </w:t>
      </w:r>
      <w:r w:rsidR="00523CC7">
        <w:rPr>
          <w:color w:val="000000" w:themeColor="text1"/>
        </w:rPr>
        <w:t>medieval</w:t>
      </w:r>
      <w:r w:rsidRPr="003D745B">
        <w:rPr>
          <w:color w:val="000000" w:themeColor="text1"/>
        </w:rPr>
        <w:t xml:space="preserve"> and </w:t>
      </w:r>
      <w:r>
        <w:rPr>
          <w:color w:val="000000" w:themeColor="text1"/>
        </w:rPr>
        <w:t>R</w:t>
      </w:r>
      <w:r w:rsidRPr="003D745B">
        <w:rPr>
          <w:color w:val="000000" w:themeColor="text1"/>
        </w:rPr>
        <w:t xml:space="preserve">enaissance past. </w:t>
      </w:r>
    </w:p>
    <w:p w14:paraId="0C73028A" w14:textId="6C4B610E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Join me as we find out more about it and about one very special resident.</w:t>
      </w:r>
    </w:p>
    <w:p w14:paraId="33351730" w14:textId="77777777" w:rsid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703FBAF" w14:textId="77777777" w:rsidR="00523CC7" w:rsidRPr="00F21D7E" w:rsidRDefault="00523CC7" w:rsidP="00523CC7">
      <w:pPr>
        <w:pStyle w:val="Heading3"/>
      </w:pPr>
      <w:r>
        <w:t>Rachel</w:t>
      </w:r>
      <w:r w:rsidRPr="00F21D7E">
        <w:t xml:space="preserve">: </w:t>
      </w:r>
    </w:p>
    <w:p w14:paraId="206BD707" w14:textId="21500167" w:rsidR="00523CC7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 think for a</w:t>
      </w:r>
      <w:r w:rsidR="00523CC7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long time</w:t>
      </w:r>
      <w:proofErr w:type="gramEnd"/>
      <w:r w:rsidRPr="003D745B">
        <w:rPr>
          <w:color w:val="000000" w:themeColor="text1"/>
        </w:rPr>
        <w:t xml:space="preserve"> historians have seen her as inept but now </w:t>
      </w:r>
      <w:r w:rsidR="00523CC7">
        <w:rPr>
          <w:color w:val="000000" w:themeColor="text1"/>
        </w:rPr>
        <w:t>we’re</w:t>
      </w:r>
      <w:r w:rsidRPr="003D745B">
        <w:rPr>
          <w:color w:val="000000" w:themeColor="text1"/>
        </w:rPr>
        <w:t xml:space="preserve"> starting to re-evaluate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that fear and see her as a politically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savvy queen. </w:t>
      </w:r>
    </w:p>
    <w:p w14:paraId="79798C5E" w14:textId="77777777" w:rsidR="00523CC7" w:rsidRDefault="00523CC7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DB7474F" w14:textId="380FEB63" w:rsidR="00523CC7" w:rsidRPr="00523CC7" w:rsidRDefault="00523CC7" w:rsidP="00523CC7">
      <w:pPr>
        <w:pStyle w:val="Heading3"/>
      </w:pPr>
      <w:r w:rsidRPr="00F21D7E">
        <w:t xml:space="preserve">Sarah: </w:t>
      </w:r>
    </w:p>
    <w:p w14:paraId="5996FBCC" w14:textId="39EC7AEC" w:rsidR="00523CC7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Rachel. She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one of the experts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ll be talking to today</w:t>
      </w:r>
      <w:r w:rsidR="00B51B21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and this is </w:t>
      </w:r>
      <w:r w:rsidR="00523CC7">
        <w:rPr>
          <w:color w:val="000000" w:themeColor="text1"/>
        </w:rPr>
        <w:t>Morvern</w:t>
      </w:r>
      <w:r w:rsidRPr="003D745B">
        <w:rPr>
          <w:color w:val="000000" w:themeColor="text1"/>
        </w:rPr>
        <w:t xml:space="preserve">. </w:t>
      </w:r>
    </w:p>
    <w:p w14:paraId="03E63D96" w14:textId="77777777" w:rsidR="00523CC7" w:rsidRDefault="00523CC7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8F989CE" w14:textId="2CEADD6A" w:rsidR="00523CC7" w:rsidRDefault="00523CC7" w:rsidP="00523CC7">
      <w:pPr>
        <w:pStyle w:val="Heading3"/>
      </w:pPr>
      <w:r>
        <w:lastRenderedPageBreak/>
        <w:t>Morvern:</w:t>
      </w:r>
    </w:p>
    <w:p w14:paraId="1338BE5D" w14:textId="595EC03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Henry VII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advisors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were saying to him,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oh, aren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you a bit worried that a Scot could inherit the throne?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he said,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fine.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ll absorb </w:t>
      </w:r>
      <w:r w:rsidRPr="00300CA5">
        <w:rPr>
          <w:i/>
          <w:iCs/>
          <w:color w:val="000000" w:themeColor="text1"/>
        </w:rPr>
        <w:t>them</w:t>
      </w:r>
      <w:r w:rsidRPr="003D745B">
        <w:rPr>
          <w:color w:val="000000" w:themeColor="text1"/>
        </w:rPr>
        <w:t xml:space="preserve"> rather than the other way around.</w:t>
      </w:r>
    </w:p>
    <w:p w14:paraId="02EBA06C" w14:textId="77777777" w:rsid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1EE8A43" w14:textId="004EF030" w:rsidR="00523CC7" w:rsidRPr="003D745B" w:rsidRDefault="00523CC7" w:rsidP="00523CC7">
      <w:pPr>
        <w:pStyle w:val="Heading2"/>
      </w:pPr>
      <w:r>
        <w:t>Chapter 2</w:t>
      </w:r>
    </w:p>
    <w:p w14:paraId="24761046" w14:textId="13E53559" w:rsid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01:09</w:t>
      </w:r>
    </w:p>
    <w:p w14:paraId="36675255" w14:textId="4DFDE65C" w:rsidR="00523CC7" w:rsidRPr="003D745B" w:rsidRDefault="00523CC7" w:rsidP="00523CC7">
      <w:pPr>
        <w:pStyle w:val="Heading3"/>
      </w:pPr>
      <w:r>
        <w:t>Sarah:</w:t>
      </w:r>
    </w:p>
    <w:p w14:paraId="7DAEFBBB" w14:textId="0036B4BA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Linlithgow Palace is a place with centuries of history,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much of it shaped by Scotland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</w:t>
      </w:r>
      <w:r w:rsidR="00300CA5">
        <w:rPr>
          <w:color w:val="000000" w:themeColor="text1"/>
        </w:rPr>
        <w:t>Stewart</w:t>
      </w:r>
      <w:r w:rsidRPr="003D745B">
        <w:rPr>
          <w:color w:val="000000" w:themeColor="text1"/>
        </w:rPr>
        <w:t xml:space="preserve"> kings.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James IV</w:t>
      </w:r>
      <w:proofErr w:type="gramStart"/>
      <w:r w:rsidRPr="003D745B">
        <w:rPr>
          <w:color w:val="000000" w:themeColor="text1"/>
        </w:rPr>
        <w:t>, in particular, left</w:t>
      </w:r>
      <w:proofErr w:type="gramEnd"/>
      <w:r w:rsidRPr="003D745B">
        <w:rPr>
          <w:color w:val="000000" w:themeColor="text1"/>
        </w:rPr>
        <w:t xml:space="preserve"> a lasting mark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by preparing the castle for Margaret Tudor.</w:t>
      </w:r>
    </w:p>
    <w:p w14:paraId="49721F2F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This is Dr Rachel Delman.</w:t>
      </w:r>
    </w:p>
    <w:p w14:paraId="3A233C98" w14:textId="77777777" w:rsid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1EB7790" w14:textId="5B255C77" w:rsidR="00523CC7" w:rsidRPr="003D745B" w:rsidRDefault="00523CC7" w:rsidP="00523CC7">
      <w:pPr>
        <w:pStyle w:val="Heading3"/>
      </w:pPr>
      <w:r>
        <w:t>Rachel:</w:t>
      </w:r>
    </w:p>
    <w:p w14:paraId="03F8E78A" w14:textId="3F50B398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in the northwest corner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of </w:t>
      </w:r>
      <w:r w:rsidR="00523CC7">
        <w:rPr>
          <w:color w:val="000000" w:themeColor="text1"/>
        </w:rPr>
        <w:t>Linlithgow</w:t>
      </w:r>
      <w:r w:rsidRPr="003D745B">
        <w:rPr>
          <w:color w:val="000000" w:themeColor="text1"/>
        </w:rPr>
        <w:t xml:space="preserve"> Palace.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the palace as we see it today was begun in the reign of James I in 1425,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after a fire destroyed the earlier palace in 1424.</w:t>
      </w:r>
    </w:p>
    <w:p w14:paraId="7167798D" w14:textId="50B13935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James I was responsible for building the Great Hall,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then successive kings added to it, so James III</w:t>
      </w:r>
      <w:r w:rsidR="00523CC7">
        <w:rPr>
          <w:color w:val="000000" w:themeColor="text1"/>
        </w:rPr>
        <w:t>, a</w:t>
      </w:r>
      <w:r w:rsidRPr="003D745B">
        <w:rPr>
          <w:color w:val="000000" w:themeColor="text1"/>
        </w:rPr>
        <w:t>nd then in the reign of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husband, James IV,</w:t>
      </w:r>
      <w:r w:rsidR="00523CC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 palace was extended significantly.</w:t>
      </w:r>
      <w:r w:rsidR="00B51B21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James added these north and west ranges that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in.</w:t>
      </w:r>
    </w:p>
    <w:p w14:paraId="32A55F2F" w14:textId="0C14DE15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the bower that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going up to up this turnpike staircase is the culmination of the private apartments of the king and queen.</w:t>
      </w:r>
      <w:r w:rsidR="00B51B21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really the jewel in the crown, so to speak.</w:t>
      </w:r>
    </w:p>
    <w:p w14:paraId="0D415AA8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E0A1136" w14:textId="77777777" w:rsidR="00A34729" w:rsidRPr="003D745B" w:rsidRDefault="00A34729" w:rsidP="00A34729">
      <w:pPr>
        <w:pStyle w:val="Heading3"/>
      </w:pPr>
      <w:r>
        <w:t>Sarah:</w:t>
      </w:r>
    </w:p>
    <w:p w14:paraId="62CDAEF4" w14:textId="22B28455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was responsible for quite extensively adding to this Linlithgow </w:t>
      </w:r>
      <w:r w:rsidR="00A34729">
        <w:rPr>
          <w:color w:val="000000" w:themeColor="text1"/>
        </w:rPr>
        <w:t>P</w:t>
      </w:r>
      <w:r w:rsidRPr="003D745B">
        <w:rPr>
          <w:color w:val="000000" w:themeColor="text1"/>
        </w:rPr>
        <w:t>alace</w:t>
      </w:r>
      <w:r w:rsidR="00A34729">
        <w:rPr>
          <w:color w:val="000000" w:themeColor="text1"/>
        </w:rPr>
        <w:t>?</w:t>
      </w:r>
    </w:p>
    <w:p w14:paraId="07BD9F49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089E4F5" w14:textId="77777777" w:rsidR="00A34729" w:rsidRPr="003D745B" w:rsidRDefault="00A34729" w:rsidP="00A34729">
      <w:pPr>
        <w:pStyle w:val="Heading3"/>
      </w:pPr>
      <w:r>
        <w:t>Rachel:</w:t>
      </w:r>
    </w:p>
    <w:p w14:paraId="7A6BC87E" w14:textId="46E972F1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absolutely.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Linlithgow really expressed James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sort of outward</w:t>
      </w:r>
      <w:r w:rsidR="00A34729">
        <w:rPr>
          <w:color w:val="000000" w:themeColor="text1"/>
        </w:rPr>
        <w:t>-</w:t>
      </w:r>
      <w:r w:rsidRPr="003D745B">
        <w:rPr>
          <w:color w:val="000000" w:themeColor="text1"/>
        </w:rPr>
        <w:t>looking aspirations on a European stage, like really proclaimed his status as a starring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European monarch, I guess.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 works were completed in anticipation of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arrival in 1503.</w:t>
      </w:r>
    </w:p>
    <w:p w14:paraId="13F7912C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5354DE66" w14:textId="77777777" w:rsidR="00A34729" w:rsidRPr="003D745B" w:rsidRDefault="00A34729" w:rsidP="00A34729">
      <w:pPr>
        <w:pStyle w:val="Heading3"/>
      </w:pPr>
      <w:r>
        <w:t>Sarah:</w:t>
      </w:r>
    </w:p>
    <w:p w14:paraId="71FE0989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Really, did he want to have everything in place before she arrived here?</w:t>
      </w:r>
    </w:p>
    <w:p w14:paraId="39C0BAD7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59914423" w14:textId="77777777" w:rsidR="00A34729" w:rsidRPr="003D745B" w:rsidRDefault="00A34729" w:rsidP="00A34729">
      <w:pPr>
        <w:pStyle w:val="Heading3"/>
      </w:pPr>
      <w:r>
        <w:t>Rachel:</w:t>
      </w:r>
    </w:p>
    <w:p w14:paraId="1A0D36E0" w14:textId="5BD05CC5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Yes.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it was one of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dower castles, along with Stirling and D</w:t>
      </w:r>
      <w:r w:rsidR="00A34729">
        <w:rPr>
          <w:color w:val="000000" w:themeColor="text1"/>
        </w:rPr>
        <w:t>o</w:t>
      </w:r>
      <w:r w:rsidRPr="003D745B">
        <w:rPr>
          <w:color w:val="000000" w:themeColor="text1"/>
        </w:rPr>
        <w:t>une as well.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James was keen to get it completed before Margaret arrived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works did carry on once she arrived as well.</w:t>
      </w:r>
    </w:p>
    <w:p w14:paraId="07FEDD29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D656EA2" w14:textId="77777777" w:rsidR="00A34729" w:rsidRPr="003D745B" w:rsidRDefault="00A34729" w:rsidP="00A34729">
      <w:pPr>
        <w:pStyle w:val="Heading3"/>
      </w:pPr>
      <w:r>
        <w:t>Sarah:</w:t>
      </w:r>
    </w:p>
    <w:p w14:paraId="6984DA8A" w14:textId="666A84C5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quite a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lot of stairs.</w:t>
      </w:r>
    </w:p>
    <w:p w14:paraId="28C0DF4A" w14:textId="77777777" w:rsidR="003D745B" w:rsidRPr="003D745B" w:rsidRDefault="003D745B" w:rsidP="003D74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51C3D3FF" w14:textId="77777777" w:rsidR="00A34729" w:rsidRPr="003D745B" w:rsidRDefault="00A34729" w:rsidP="00A34729">
      <w:pPr>
        <w:pStyle w:val="Heading3"/>
      </w:pPr>
      <w:r>
        <w:t>Rachel:</w:t>
      </w:r>
    </w:p>
    <w:p w14:paraId="5F71D957" w14:textId="37E56E2E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It is, yeah.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 long way</w:t>
      </w:r>
      <w:r w:rsidR="00A3472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up.</w:t>
      </w:r>
    </w:p>
    <w:p w14:paraId="2DABC004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CDEFBFC" w14:textId="77777777" w:rsidR="00CE2983" w:rsidRPr="003D745B" w:rsidRDefault="00CE2983" w:rsidP="00CE2983">
      <w:pPr>
        <w:pStyle w:val="Heading3"/>
      </w:pPr>
      <w:r>
        <w:lastRenderedPageBreak/>
        <w:t>Sarah:</w:t>
      </w:r>
    </w:p>
    <w:p w14:paraId="551BF26E" w14:textId="62CEA958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I thought </w:t>
      </w:r>
      <w:r w:rsidR="00CE2983">
        <w:rPr>
          <w:color w:val="000000" w:themeColor="text1"/>
        </w:rPr>
        <w:t>I</w:t>
      </w:r>
      <w:r w:rsidRPr="003D745B">
        <w:rPr>
          <w:color w:val="000000" w:themeColor="text1"/>
        </w:rPr>
        <w:t xml:space="preserve"> was doing quite well, and about now I</w:t>
      </w:r>
      <w:r w:rsidR="00CE2983">
        <w:rPr>
          <w:color w:val="000000" w:themeColor="text1"/>
        </w:rPr>
        <w:t xml:space="preserve">’m </w:t>
      </w:r>
      <w:r w:rsidRPr="003D745B">
        <w:rPr>
          <w:color w:val="000000" w:themeColor="text1"/>
        </w:rPr>
        <w:t>feeling like,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oh yeah, a little break, a little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look into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the </w:t>
      </w:r>
      <w:r w:rsidR="00CE2983">
        <w:rPr>
          <w:color w:val="000000" w:themeColor="text1"/>
        </w:rPr>
        <w:t>loch</w:t>
      </w:r>
      <w:r w:rsidRPr="003D745B">
        <w:rPr>
          <w:color w:val="000000" w:themeColor="text1"/>
        </w:rPr>
        <w:t>.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Well-positioned windows.</w:t>
      </w:r>
    </w:p>
    <w:p w14:paraId="2C30408E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10CD535" w14:textId="77777777" w:rsidR="00CE2983" w:rsidRPr="003D745B" w:rsidRDefault="00CE2983" w:rsidP="00CE2983">
      <w:pPr>
        <w:pStyle w:val="Heading3"/>
      </w:pPr>
      <w:r>
        <w:t>Rachel:</w:t>
      </w:r>
    </w:p>
    <w:p w14:paraId="55309F9C" w14:textId="7123C6FE" w:rsidR="003D745B" w:rsidRPr="003D745B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A</w:t>
      </w:r>
      <w:r w:rsidR="003D745B" w:rsidRPr="003D745B">
        <w:rPr>
          <w:color w:val="000000" w:themeColor="text1"/>
        </w:rPr>
        <w:t>bsolutely.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You really get this sense of sort of exclusivity of this being,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you know, the kind of private apartments of the king and queen as well.</w:t>
      </w:r>
    </w:p>
    <w:p w14:paraId="456814AA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4ED944D" w14:textId="77A9CC87" w:rsidR="003D745B" w:rsidRPr="003D745B" w:rsidRDefault="00CE2983" w:rsidP="00CE2983">
      <w:pPr>
        <w:pStyle w:val="Heading3"/>
      </w:pPr>
      <w:r>
        <w:t>Rachel, talking to a Palace visitor:</w:t>
      </w:r>
    </w:p>
    <w:p w14:paraId="695F1FF1" w14:textId="29642399" w:rsidR="003D745B" w:rsidRPr="003D745B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 xml:space="preserve">Oh </w:t>
      </w:r>
      <w:r w:rsidR="003D745B" w:rsidRPr="003D745B">
        <w:rPr>
          <w:color w:val="000000" w:themeColor="text1"/>
        </w:rPr>
        <w:t>hello</w:t>
      </w:r>
      <w:r>
        <w:rPr>
          <w:color w:val="000000" w:themeColor="text1"/>
        </w:rPr>
        <w:t>.</w:t>
      </w:r>
      <w:r w:rsidR="003D745B" w:rsidRPr="003D745B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heltering from the wind</w:t>
      </w:r>
      <w:r>
        <w:rPr>
          <w:color w:val="000000" w:themeColor="text1"/>
        </w:rPr>
        <w:t>.</w:t>
      </w:r>
    </w:p>
    <w:p w14:paraId="015955D1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9778F45" w14:textId="02C6B678" w:rsidR="00CE2983" w:rsidRPr="003D745B" w:rsidRDefault="00CE2983" w:rsidP="00CE2983">
      <w:pPr>
        <w:pStyle w:val="Heading3"/>
      </w:pPr>
      <w:r>
        <w:t>Visitor:</w:t>
      </w:r>
    </w:p>
    <w:p w14:paraId="5B3DF0AA" w14:textId="460F8A5B" w:rsidR="003D745B" w:rsidRPr="003D745B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Yeah, it’s cold out there.</w:t>
      </w:r>
    </w:p>
    <w:p w14:paraId="1A10353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AD6EBAD" w14:textId="14B3BFD1" w:rsidR="003D745B" w:rsidRDefault="00CE2983" w:rsidP="00CE2983">
      <w:pPr>
        <w:pStyle w:val="Heading3"/>
      </w:pPr>
      <w:r>
        <w:t>Rachel:</w:t>
      </w:r>
    </w:p>
    <w:p w14:paraId="4B888705" w14:textId="77777777" w:rsidR="00CE2983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 xml:space="preserve">It is cold, </w:t>
      </w:r>
      <w:r w:rsidR="003D745B" w:rsidRPr="003D745B">
        <w:rPr>
          <w:color w:val="000000" w:themeColor="text1"/>
        </w:rPr>
        <w:t>isn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it</w:t>
      </w:r>
      <w:r>
        <w:rPr>
          <w:color w:val="000000" w:themeColor="text1"/>
        </w:rPr>
        <w:t>?</w:t>
      </w:r>
    </w:p>
    <w:p w14:paraId="483C0099" w14:textId="77777777" w:rsidR="00CE2983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2258E77" w14:textId="77777777" w:rsidR="00CE2983" w:rsidRDefault="00CE2983" w:rsidP="00CE2983">
      <w:pPr>
        <w:pStyle w:val="Heading3"/>
      </w:pPr>
      <w:r>
        <w:t xml:space="preserve">Sarah: </w:t>
      </w:r>
    </w:p>
    <w:p w14:paraId="4E960401" w14:textId="178C610F" w:rsidR="00CE2983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Wow! I</w:t>
      </w:r>
      <w:r w:rsidR="003D745B" w:rsidRPr="003D745B">
        <w:rPr>
          <w:color w:val="000000" w:themeColor="text1"/>
        </w:rPr>
        <w:t>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quite high</w:t>
      </w:r>
      <w:r>
        <w:rPr>
          <w:color w:val="000000" w:themeColor="text1"/>
        </w:rPr>
        <w:t>.</w:t>
      </w:r>
      <w:r w:rsidR="003D745B" w:rsidRPr="003D745B">
        <w:rPr>
          <w:color w:val="000000" w:themeColor="text1"/>
        </w:rPr>
        <w:t xml:space="preserve"> </w:t>
      </w:r>
    </w:p>
    <w:p w14:paraId="4E73AD17" w14:textId="77777777" w:rsidR="00CE2983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1E85EE0" w14:textId="77777777" w:rsidR="00CE2983" w:rsidRDefault="00CE2983" w:rsidP="00CE2983">
      <w:pPr>
        <w:pStyle w:val="Heading3"/>
      </w:pPr>
      <w:r>
        <w:lastRenderedPageBreak/>
        <w:t>Rachel:</w:t>
      </w:r>
    </w:p>
    <w:p w14:paraId="5E7D3B63" w14:textId="5A0F610C" w:rsidR="00CE2983" w:rsidRDefault="00CE298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Ye</w:t>
      </w:r>
      <w:r w:rsidR="003D745B" w:rsidRPr="003D745B">
        <w:rPr>
          <w:color w:val="000000" w:themeColor="text1"/>
        </w:rPr>
        <w:t>ah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absolutely</w:t>
      </w:r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from up here we can see</w:t>
      </w:r>
      <w:r>
        <w:rPr>
          <w:color w:val="000000" w:themeColor="text1"/>
        </w:rPr>
        <w:t>…</w:t>
      </w:r>
      <w:r w:rsidR="003D745B" w:rsidRPr="003D745B">
        <w:rPr>
          <w:color w:val="000000" w:themeColor="text1"/>
        </w:rPr>
        <w:t xml:space="preserve"> so we obviously came in through the entrance there which is covered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in scaffolding now and so across the way we can see the </w:t>
      </w:r>
      <w:r>
        <w:rPr>
          <w:color w:val="000000" w:themeColor="text1"/>
        </w:rPr>
        <w:t>G</w:t>
      </w:r>
      <w:r w:rsidR="003D745B" w:rsidRPr="003D745B">
        <w:rPr>
          <w:color w:val="000000" w:themeColor="text1"/>
        </w:rPr>
        <w:t xml:space="preserve">reat </w:t>
      </w:r>
      <w:r>
        <w:rPr>
          <w:color w:val="000000" w:themeColor="text1"/>
        </w:rPr>
        <w:t>H</w:t>
      </w:r>
      <w:r w:rsidR="003D745B" w:rsidRPr="003D745B">
        <w:rPr>
          <w:color w:val="000000" w:themeColor="text1"/>
        </w:rPr>
        <w:t>all that was begun by James I in the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1420s</w:t>
      </w:r>
      <w:r>
        <w:rPr>
          <w:color w:val="000000" w:themeColor="text1"/>
        </w:rPr>
        <w:t>. A</w:t>
      </w:r>
      <w:r w:rsidR="003D745B" w:rsidRPr="003D745B">
        <w:rPr>
          <w:color w:val="000000" w:themeColor="text1"/>
        </w:rPr>
        <w:t>nd when James IV came to the throne</w:t>
      </w:r>
      <w:r w:rsidR="00966E02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he extended this</w:t>
      </w:r>
      <w:r>
        <w:rPr>
          <w:color w:val="000000" w:themeColor="text1"/>
        </w:rPr>
        <w:t>…</w:t>
      </w:r>
      <w:r w:rsidR="003D745B" w:rsidRPr="003D745B">
        <w:rPr>
          <w:color w:val="000000" w:themeColor="text1"/>
        </w:rPr>
        <w:t xml:space="preserve"> so he extended it southwards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and put in larger windows so that that would light the upper end of the </w:t>
      </w:r>
      <w:r>
        <w:rPr>
          <w:color w:val="000000" w:themeColor="text1"/>
        </w:rPr>
        <w:t>G</w:t>
      </w:r>
      <w:r w:rsidR="003D745B" w:rsidRPr="003D745B">
        <w:rPr>
          <w:color w:val="000000" w:themeColor="text1"/>
        </w:rPr>
        <w:t xml:space="preserve">reat </w:t>
      </w:r>
      <w:r>
        <w:rPr>
          <w:color w:val="000000" w:themeColor="text1"/>
        </w:rPr>
        <w:t>H</w:t>
      </w:r>
      <w:r w:rsidR="003D745B" w:rsidRPr="003D745B">
        <w:rPr>
          <w:color w:val="000000" w:themeColor="text1"/>
        </w:rPr>
        <w:t>all known as the dais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where the king and queen and their guests would sit</w:t>
      </w:r>
      <w:r>
        <w:rPr>
          <w:color w:val="000000" w:themeColor="text1"/>
        </w:rPr>
        <w:t>. A</w:t>
      </w:r>
      <w:r w:rsidR="003D745B" w:rsidRPr="003D745B">
        <w:rPr>
          <w:color w:val="000000" w:themeColor="text1"/>
        </w:rPr>
        <w:t xml:space="preserve">nd he also added a </w:t>
      </w:r>
      <w:proofErr w:type="gramStart"/>
      <w:r w:rsidR="003D745B" w:rsidRPr="003D745B">
        <w:rPr>
          <w:color w:val="000000" w:themeColor="text1"/>
        </w:rPr>
        <w:t>really magnificent</w:t>
      </w:r>
      <w:proofErr w:type="gramEnd"/>
      <w:r w:rsidR="003D745B" w:rsidRPr="003D745B">
        <w:rPr>
          <w:color w:val="000000" w:themeColor="text1"/>
        </w:rPr>
        <w:t xml:space="preserve"> fireplace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as well</w:t>
      </w:r>
      <w:r>
        <w:rPr>
          <w:color w:val="000000" w:themeColor="text1"/>
        </w:rPr>
        <w:t>. I</w:t>
      </w:r>
      <w:r w:rsidR="003D745B" w:rsidRPr="003D745B">
        <w:rPr>
          <w:color w:val="000000" w:themeColor="text1"/>
        </w:rPr>
        <w:t>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enormous</w:t>
      </w:r>
      <w:r>
        <w:rPr>
          <w:color w:val="000000" w:themeColor="text1"/>
        </w:rPr>
        <w:t>. Y</w:t>
      </w:r>
      <w:r w:rsidR="003D745B" w:rsidRPr="003D745B">
        <w:rPr>
          <w:color w:val="000000" w:themeColor="text1"/>
        </w:rPr>
        <w:t>ou can go and stand in it today</w:t>
      </w:r>
      <w:r w:rsidR="00966E02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which takes up </w:t>
      </w:r>
      <w:proofErr w:type="gramStart"/>
      <w:r w:rsidR="003D745B" w:rsidRPr="003D745B">
        <w:rPr>
          <w:color w:val="000000" w:themeColor="text1"/>
        </w:rPr>
        <w:t>the majority of</w:t>
      </w:r>
      <w:proofErr w:type="gramEnd"/>
      <w:r w:rsidR="003D745B" w:rsidRPr="003D745B">
        <w:rPr>
          <w:color w:val="000000" w:themeColor="text1"/>
        </w:rPr>
        <w:t xml:space="preserve"> the south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wall</w:t>
      </w:r>
      <w:r w:rsidR="007C2587">
        <w:rPr>
          <w:color w:val="000000" w:themeColor="text1"/>
        </w:rPr>
        <w:t>. A</w:t>
      </w:r>
      <w:r w:rsidR="003D745B" w:rsidRPr="003D745B">
        <w:rPr>
          <w:color w:val="000000" w:themeColor="text1"/>
        </w:rPr>
        <w:t>nd then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as I mentioned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James IV really extends the palace to the north and west so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where we are is like the very exclusive part of the palace where the king and queen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apartments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were and where they would have spent much of their time. </w:t>
      </w:r>
    </w:p>
    <w:p w14:paraId="4CFBC29B" w14:textId="0E500F75" w:rsidR="007C2587" w:rsidRDefault="003D745B" w:rsidP="007C258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Linlithgow was the nursery for royal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children</w:t>
      </w:r>
      <w:r w:rsidR="00CE2983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but it was also a stopping point between Edinburgh and Stirling castles</w:t>
      </w:r>
      <w:r w:rsidR="00CE2983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which were more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sort of politically significant</w:t>
      </w:r>
      <w:r w:rsidR="00CE2983">
        <w:rPr>
          <w:color w:val="000000" w:themeColor="text1"/>
        </w:rPr>
        <w:t xml:space="preserve">. </w:t>
      </w:r>
      <w:proofErr w:type="gramStart"/>
      <w:r w:rsidR="00CE2983">
        <w:rPr>
          <w:color w:val="000000" w:themeColor="text1"/>
        </w:rPr>
        <w:t>S</w:t>
      </w:r>
      <w:r w:rsidRPr="003D745B">
        <w:rPr>
          <w:color w:val="000000" w:themeColor="text1"/>
        </w:rPr>
        <w:t>o</w:t>
      </w:r>
      <w:proofErr w:type="gramEnd"/>
      <w:r w:rsidRPr="003D745B">
        <w:rPr>
          <w:color w:val="000000" w:themeColor="text1"/>
        </w:rPr>
        <w:t xml:space="preserve"> this was more of a </w:t>
      </w:r>
      <w:r w:rsidR="00CE2983">
        <w:rPr>
          <w:color w:val="000000" w:themeColor="text1"/>
        </w:rPr>
        <w:t>R</w:t>
      </w:r>
      <w:r w:rsidRPr="003D745B">
        <w:rPr>
          <w:color w:val="000000" w:themeColor="text1"/>
        </w:rPr>
        <w:t>enaissance retreat</w:t>
      </w:r>
      <w:r w:rsidR="007C2587">
        <w:rPr>
          <w:color w:val="000000" w:themeColor="text1"/>
        </w:rPr>
        <w:t xml:space="preserve">;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a place where th</w:t>
      </w:r>
      <w:r w:rsidR="00CE2983">
        <w:rPr>
          <w:color w:val="000000" w:themeColor="text1"/>
        </w:rPr>
        <w:t xml:space="preserve">e </w:t>
      </w:r>
      <w:r w:rsidR="00300CA5">
        <w:rPr>
          <w:color w:val="000000" w:themeColor="text1"/>
        </w:rPr>
        <w:t>Stewart</w:t>
      </w:r>
      <w:r w:rsidRPr="003D745B">
        <w:rPr>
          <w:color w:val="000000" w:themeColor="text1"/>
        </w:rPr>
        <w:t>s really enjoyed spending their time.</w:t>
      </w:r>
      <w:r w:rsidR="00966E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obviously the landscape setting would have been there,</w:t>
      </w:r>
      <w:r w:rsidR="00CE298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their hunting ground, their deer park as well.</w:t>
      </w:r>
    </w:p>
    <w:p w14:paraId="76CBF0E3" w14:textId="3564AD2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it was somewhere that they enjoyed being.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we think it was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favourite palace as well.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obviously where she gave birth to James V.</w:t>
      </w:r>
      <w:r w:rsidR="007C2587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for her, very significant.</w:t>
      </w:r>
    </w:p>
    <w:p w14:paraId="08E53B1D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592BBAE" w14:textId="7780B65F" w:rsidR="007C2587" w:rsidRPr="003D745B" w:rsidRDefault="007C2587" w:rsidP="007C2587">
      <w:pPr>
        <w:pStyle w:val="Heading2"/>
      </w:pPr>
      <w:r>
        <w:t>Chapter 3</w:t>
      </w:r>
    </w:p>
    <w:p w14:paraId="5D198ABF" w14:textId="0B8A05B1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04:53</w:t>
      </w:r>
    </w:p>
    <w:p w14:paraId="7D05EDE8" w14:textId="0D617584" w:rsidR="007C2587" w:rsidRPr="003D745B" w:rsidRDefault="007C2587" w:rsidP="007C2587">
      <w:pPr>
        <w:pStyle w:val="Heading3"/>
      </w:pPr>
      <w:r>
        <w:t>Sarah’s intro:</w:t>
      </w:r>
    </w:p>
    <w:p w14:paraId="69590B80" w14:textId="7C7C923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The legend of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</w:t>
      </w:r>
      <w:r w:rsidR="00966E02">
        <w:rPr>
          <w:color w:val="000000" w:themeColor="text1"/>
        </w:rPr>
        <w:t>B</w:t>
      </w:r>
      <w:r w:rsidRPr="003D745B">
        <w:rPr>
          <w:color w:val="000000" w:themeColor="text1"/>
        </w:rPr>
        <w:t>ower is one of love and loss,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woven into the very fabric of the palace.</w:t>
      </w:r>
      <w:r w:rsidR="007C2587">
        <w:rPr>
          <w:color w:val="000000" w:themeColor="text1"/>
        </w:rPr>
        <w:t xml:space="preserve"> B</w:t>
      </w:r>
      <w:r w:rsidRPr="003D745B">
        <w:rPr>
          <w:color w:val="000000" w:themeColor="text1"/>
        </w:rPr>
        <w:t>ut it might not be quite as simple as the Victorians imagined.</w:t>
      </w:r>
    </w:p>
    <w:p w14:paraId="050C38F5" w14:textId="3014753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To give a bit of context here, in 1513, James IV led a Scottish invasion of northern England.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It was part of a wider conflict tied to the </w:t>
      </w:r>
      <w:r w:rsidR="00966E02">
        <w:rPr>
          <w:color w:val="000000" w:themeColor="text1"/>
        </w:rPr>
        <w:t>Auld</w:t>
      </w:r>
      <w:r w:rsidRPr="003D745B">
        <w:rPr>
          <w:color w:val="000000" w:themeColor="text1"/>
        </w:rPr>
        <w:t xml:space="preserve"> Alliance with France.</w:t>
      </w:r>
      <w:r w:rsidR="007C2587">
        <w:rPr>
          <w:color w:val="000000" w:themeColor="text1"/>
        </w:rPr>
        <w:t xml:space="preserve"> </w:t>
      </w:r>
    </w:p>
    <w:p w14:paraId="1209E27D" w14:textId="4366394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>The campaign culminated in the Battle of Flodden.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It was a catastrophic defeat for the Scots.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James IV was killed along with many of his nobles.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never returned to Linlithgow.</w:t>
      </w:r>
    </w:p>
    <w:p w14:paraId="2042A2AA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786E5F1" w14:textId="2196002D" w:rsidR="007C2587" w:rsidRPr="003D745B" w:rsidRDefault="007C2587" w:rsidP="007C2587">
      <w:pPr>
        <w:pStyle w:val="Heading2"/>
      </w:pPr>
      <w:r>
        <w:t>Chapter 4</w:t>
      </w:r>
    </w:p>
    <w:p w14:paraId="4695FFFF" w14:textId="3FF057B9" w:rsidR="007C2587" w:rsidRDefault="007C2587" w:rsidP="007C2587">
      <w:r w:rsidRPr="003D745B">
        <w:t>05:3</w:t>
      </w:r>
      <w:r>
        <w:t>5</w:t>
      </w:r>
    </w:p>
    <w:p w14:paraId="376711A6" w14:textId="28F127F1" w:rsidR="003D745B" w:rsidRPr="003D745B" w:rsidRDefault="007C2587" w:rsidP="007C2587">
      <w:pPr>
        <w:pStyle w:val="Heading3"/>
      </w:pPr>
      <w:r>
        <w:t>Rachel:</w:t>
      </w:r>
    </w:p>
    <w:p w14:paraId="5879CB2A" w14:textId="25941E1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connection to this room,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typically the reason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called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</w:t>
      </w:r>
      <w:r w:rsidR="007C2587">
        <w:rPr>
          <w:color w:val="000000" w:themeColor="text1"/>
        </w:rPr>
        <w:t xml:space="preserve">Bower </w:t>
      </w:r>
      <w:r w:rsidRPr="003D745B">
        <w:rPr>
          <w:color w:val="000000" w:themeColor="text1"/>
        </w:rPr>
        <w:t>is because of a Victorian connection that was made to her.</w:t>
      </w:r>
      <w:r w:rsidR="00966E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 legend is that she waited in this room in vain for her husband,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James IV, to return from the Battle of Flodden.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of course, he never did.</w:t>
      </w:r>
    </w:p>
    <w:p w14:paraId="0DE48B3A" w14:textId="00B20E99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But there is a sense that this room might have been genuinely connected to Margaret.</w:t>
      </w:r>
      <w:r w:rsidR="00966E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</w:t>
      </w:r>
      <w:r w:rsidR="007C2587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as I mentioned, this is the intersection of the north and west ranges of the palace and the culmination of those today.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And </w:t>
      </w:r>
      <w:proofErr w:type="gramStart"/>
      <w:r w:rsidRPr="003D745B">
        <w:rPr>
          <w:color w:val="000000" w:themeColor="text1"/>
        </w:rPr>
        <w:t>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</w:t>
      </w:r>
      <w:proofErr w:type="gramEnd"/>
      <w:r w:rsidRPr="003D745B">
        <w:rPr>
          <w:color w:val="000000" w:themeColor="text1"/>
        </w:rPr>
        <w:t xml:space="preserve"> very likely Margaret would have been able to access this space from her own private apartments in the palace.</w:t>
      </w:r>
    </w:p>
    <w:p w14:paraId="2EEB6F67" w14:textId="2AB362AE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if you look up on the ceiling, so you can see in the centre,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very defaced now</w:t>
      </w:r>
      <w:r w:rsidR="007C2587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but you can see what would have been very likely a rose detail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kind of stamped in the top of the ceiling.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this very likely would have been painted.</w:t>
      </w:r>
    </w:p>
    <w:p w14:paraId="522CBCCA" w14:textId="2B9BB1D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it could be a Tudor rose, which was red and white,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marking the union between York and Lancaster after the Wars of the Roses.</w:t>
      </w:r>
      <w:r w:rsidR="007C25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Or it could have been perhaps a Lancastrian rose.</w:t>
      </w:r>
      <w:r w:rsidR="00E97C5A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we know that red rose imagery was commonly used to signal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line and appears on lots of material culture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associated with the marriage of James and</w:t>
      </w:r>
      <w:r w:rsidR="00E97C5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Margaret and her role as a young Tudor princess.</w:t>
      </w:r>
    </w:p>
    <w:p w14:paraId="142BAA0B" w14:textId="569AB10A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In the turnpike staircase that we came up directly beneath the bower, 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some </w:t>
      </w:r>
      <w:proofErr w:type="gramStart"/>
      <w:r w:rsidRPr="003D745B">
        <w:rPr>
          <w:color w:val="000000" w:themeColor="text1"/>
        </w:rPr>
        <w:t>really interesting</w:t>
      </w:r>
      <w:proofErr w:type="gramEnd"/>
      <w:r w:rsidRPr="003D745B">
        <w:rPr>
          <w:color w:val="000000" w:themeColor="text1"/>
        </w:rPr>
        <w:t xml:space="preserve"> other architectural features.</w:t>
      </w:r>
    </w:p>
    <w:p w14:paraId="545CC4ED" w14:textId="58B4DE6D" w:rsidR="00E97C5A" w:rsidRDefault="00E97C5A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we have </w:t>
      </w:r>
      <w:r w:rsidR="00966E02">
        <w:rPr>
          <w:color w:val="000000" w:themeColor="text1"/>
        </w:rPr>
        <w:t>‘</w:t>
      </w:r>
      <w:r w:rsidR="003D745B" w:rsidRPr="003D745B">
        <w:rPr>
          <w:color w:val="000000" w:themeColor="text1"/>
        </w:rPr>
        <w:t>I</w:t>
      </w:r>
      <w:r w:rsidR="00966E02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s entwined with </w:t>
      </w:r>
      <w:r w:rsidR="00966E02">
        <w:rPr>
          <w:color w:val="000000" w:themeColor="text1"/>
        </w:rPr>
        <w:t>‘</w:t>
      </w:r>
      <w:r w:rsidR="003D745B" w:rsidRPr="003D745B">
        <w:rPr>
          <w:color w:val="000000" w:themeColor="text1"/>
        </w:rPr>
        <w:t>M</w:t>
      </w:r>
      <w:r w:rsidR="00966E02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which are crowned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and </w:t>
      </w:r>
      <w:r w:rsidR="00966E02">
        <w:rPr>
          <w:color w:val="000000" w:themeColor="text1"/>
        </w:rPr>
        <w:t>‘</w:t>
      </w:r>
      <w:r w:rsidR="003D745B" w:rsidRPr="003D745B">
        <w:rPr>
          <w:color w:val="000000" w:themeColor="text1"/>
        </w:rPr>
        <w:t>I</w:t>
      </w:r>
      <w:r w:rsidR="00966E02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 was commonly used instead of </w:t>
      </w:r>
      <w:r w:rsidR="00966E02">
        <w:rPr>
          <w:color w:val="000000" w:themeColor="text1"/>
        </w:rPr>
        <w:t>‘</w:t>
      </w:r>
      <w:r w:rsidR="003D745B" w:rsidRPr="003D745B">
        <w:rPr>
          <w:color w:val="000000" w:themeColor="text1"/>
        </w:rPr>
        <w:t>J</w:t>
      </w:r>
      <w:r w:rsidR="00966E02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 in this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period so they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re </w:t>
      </w:r>
      <w:proofErr w:type="gramStart"/>
      <w:r w:rsidR="003D745B" w:rsidRPr="003D745B">
        <w:rPr>
          <w:color w:val="000000" w:themeColor="text1"/>
        </w:rPr>
        <w:t>interchangeable</w:t>
      </w:r>
      <w:proofErr w:type="gramEnd"/>
      <w:r w:rsidR="003D745B" w:rsidRPr="003D745B">
        <w:rPr>
          <w:color w:val="000000" w:themeColor="text1"/>
        </w:rPr>
        <w:t xml:space="preserve"> so the J and </w:t>
      </w:r>
      <w:r>
        <w:rPr>
          <w:color w:val="000000" w:themeColor="text1"/>
        </w:rPr>
        <w:t>M</w:t>
      </w:r>
      <w:r w:rsidR="003D745B" w:rsidRPr="003D745B">
        <w:rPr>
          <w:color w:val="000000" w:themeColor="text1"/>
        </w:rPr>
        <w:t xml:space="preserve"> was commonly used to symboli</w:t>
      </w: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e the marriage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between James and Margaret and those alternate with Scottish thistles</w:t>
      </w:r>
      <w:r>
        <w:rPr>
          <w:color w:val="000000" w:themeColor="text1"/>
        </w:rPr>
        <w:t>. A</w:t>
      </w:r>
      <w:r w:rsidR="003D745B" w:rsidRPr="003D745B">
        <w:rPr>
          <w:color w:val="000000" w:themeColor="text1"/>
        </w:rPr>
        <w:t>gain they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re </w:t>
      </w:r>
      <w:r w:rsidR="003D745B" w:rsidRPr="003D745B">
        <w:rPr>
          <w:color w:val="000000" w:themeColor="text1"/>
        </w:rPr>
        <w:lastRenderedPageBreak/>
        <w:t>really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defaced today but we have a Victorian or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sorry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an antiquarian drawing that shows the pattern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of them alternating so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yeah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there is a sense that this is a possible Tudor or Union rose or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Lancastrian rose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as I say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and that that pattern of Scottish thistles and those I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Ms entwined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culminates in this space to celebrate the marriage and to mark Margaret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ownership over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this space. </w:t>
      </w:r>
    </w:p>
    <w:p w14:paraId="691363F6" w14:textId="25EBA91B" w:rsidR="00380C5E" w:rsidRDefault="003D745B" w:rsidP="00380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In terms of how it might have been used</w:t>
      </w:r>
      <w:r w:rsidR="00966E02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obviously</w:t>
      </w:r>
      <w:r w:rsidR="00966E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as I mentioned</w:t>
      </w:r>
      <w:r w:rsidR="00E97C5A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this sense of it</w:t>
      </w:r>
      <w:r w:rsidR="00E97C5A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from the Victorian period onwards</w:t>
      </w:r>
      <w:r w:rsidR="00E97C5A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as a space of stasis and female passivity and this idea that</w:t>
      </w:r>
      <w:r w:rsidR="00E97C5A">
        <w:rPr>
          <w:color w:val="000000" w:themeColor="text1"/>
        </w:rPr>
        <w:t xml:space="preserve"> M</w:t>
      </w:r>
      <w:r w:rsidRPr="003D745B">
        <w:rPr>
          <w:color w:val="000000" w:themeColor="text1"/>
        </w:rPr>
        <w:t>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kind of wistfully awaiting her husband</w:t>
      </w:r>
      <w:r w:rsidR="00380C5E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but</w:t>
      </w:r>
      <w:r w:rsidR="00E97C5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we think it was probably used in a more</w:t>
      </w:r>
      <w:r w:rsidR="00E97C5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dynamic way</w:t>
      </w:r>
      <w:r w:rsidR="00E97C5A">
        <w:rPr>
          <w:color w:val="000000" w:themeColor="text1"/>
        </w:rPr>
        <w:t>. W</w:t>
      </w:r>
      <w:r w:rsidRPr="003D745B">
        <w:rPr>
          <w:color w:val="000000" w:themeColor="text1"/>
        </w:rPr>
        <w:t>e don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know exactly how it was used but obviously</w:t>
      </w:r>
      <w:r w:rsidR="00E97C5A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as you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ve mentioned</w:t>
      </w:r>
      <w:r w:rsidR="00E97C5A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ve got these</w:t>
      </w:r>
      <w:r w:rsidR="00E97C5A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really breathtaking</w:t>
      </w:r>
      <w:proofErr w:type="gramEnd"/>
      <w:r w:rsidRPr="003D745B">
        <w:rPr>
          <w:color w:val="000000" w:themeColor="text1"/>
        </w:rPr>
        <w:t xml:space="preserve"> views</w:t>
      </w:r>
      <w:r w:rsidR="00380C5E">
        <w:rPr>
          <w:color w:val="000000" w:themeColor="text1"/>
        </w:rPr>
        <w:t xml:space="preserve"> –</w:t>
      </w:r>
      <w:r w:rsidRPr="003D745B">
        <w:rPr>
          <w:color w:val="000000" w:themeColor="text1"/>
        </w:rPr>
        <w:t xml:space="preserve"> towards St Michael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Church</w:t>
      </w:r>
      <w:r w:rsidR="00380C5E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which you can see over there</w:t>
      </w:r>
      <w:r w:rsidR="00380C5E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and out</w:t>
      </w:r>
      <w:r w:rsidR="00E97C5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towards the loch and the wider landscape</w:t>
      </w:r>
      <w:r w:rsidR="00380C5E">
        <w:rPr>
          <w:color w:val="000000" w:themeColor="text1"/>
        </w:rPr>
        <w:t>. T</w:t>
      </w:r>
      <w:r w:rsidRPr="003D745B">
        <w:rPr>
          <w:color w:val="000000" w:themeColor="text1"/>
        </w:rPr>
        <w:t>he privy gardens as well from this period were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on to the west side of the palace</w:t>
      </w:r>
      <w:r w:rsidR="00380C5E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so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likely that Margaret would have had a view on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the</w:t>
      </w:r>
      <w:r w:rsidR="00E97C5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gardens from here as well</w:t>
      </w:r>
      <w:r w:rsidR="00E97C5A">
        <w:rPr>
          <w:color w:val="000000" w:themeColor="text1"/>
        </w:rPr>
        <w:t>. S</w:t>
      </w:r>
      <w:r w:rsidRPr="003D745B">
        <w:rPr>
          <w:color w:val="000000" w:themeColor="text1"/>
        </w:rPr>
        <w:t>o maybe a space of contemplation</w:t>
      </w:r>
      <w:r w:rsidR="00380C5E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maybe a space for entertaining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 very few select guests</w:t>
      </w:r>
      <w:r w:rsidR="00380C5E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given that 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only four of us </w:t>
      </w:r>
      <w:proofErr w:type="gramStart"/>
      <w:r w:rsidRPr="003D745B">
        <w:rPr>
          <w:color w:val="000000" w:themeColor="text1"/>
        </w:rPr>
        <w:t>at the moment</w:t>
      </w:r>
      <w:proofErr w:type="gramEnd"/>
      <w:r w:rsidRPr="003D745B">
        <w:rPr>
          <w:color w:val="000000" w:themeColor="text1"/>
        </w:rPr>
        <w:t xml:space="preserve"> and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very crowded</w:t>
      </w:r>
      <w:r w:rsidR="00380C5E">
        <w:rPr>
          <w:color w:val="000000" w:themeColor="text1"/>
        </w:rPr>
        <w:t xml:space="preserve">. </w:t>
      </w:r>
    </w:p>
    <w:p w14:paraId="51B7C12B" w14:textId="6AF2DA31" w:rsidR="003D745B" w:rsidRDefault="00380C5E" w:rsidP="00380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A</w:t>
      </w:r>
      <w:r w:rsidR="003D745B" w:rsidRPr="003D745B">
        <w:rPr>
          <w:color w:val="000000" w:themeColor="text1"/>
        </w:rPr>
        <w:t>s you can see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we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re sitting on a stone bench that kind of runs the length or the circumference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of the bower</w:t>
      </w:r>
      <w:r>
        <w:rPr>
          <w:color w:val="000000" w:themeColor="text1"/>
        </w:rPr>
        <w:t>. I</w:t>
      </w:r>
      <w:r w:rsidR="003D745B" w:rsidRPr="003D745B">
        <w:rPr>
          <w:color w:val="000000" w:themeColor="text1"/>
        </w:rPr>
        <w:t>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possible that there was a table in the middle here so might have been a site of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gaming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of play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maybe of prayer</w:t>
      </w:r>
      <w:r>
        <w:rPr>
          <w:color w:val="000000" w:themeColor="text1"/>
        </w:rPr>
        <w:t>. I</w:t>
      </w:r>
      <w:r w:rsidR="003D745B" w:rsidRPr="003D745B">
        <w:rPr>
          <w:color w:val="000000" w:themeColor="text1"/>
        </w:rPr>
        <w:t>t could have been used for all sorts of reasons and purposes</w:t>
      </w:r>
      <w:r>
        <w:rPr>
          <w:color w:val="000000" w:themeColor="text1"/>
        </w:rPr>
        <w:t>.</w:t>
      </w:r>
    </w:p>
    <w:p w14:paraId="005D38B6" w14:textId="77777777" w:rsidR="00380C5E" w:rsidRDefault="00380C5E" w:rsidP="00380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02C0697" w14:textId="37831A76" w:rsidR="00380C5E" w:rsidRDefault="00380C5E" w:rsidP="00380C5E">
      <w:pPr>
        <w:pStyle w:val="Heading2"/>
      </w:pPr>
      <w:r>
        <w:t>Chapter 5</w:t>
      </w:r>
    </w:p>
    <w:p w14:paraId="39938DD0" w14:textId="78F4A0D5" w:rsidR="00380C5E" w:rsidRDefault="00380C5E" w:rsidP="00380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09:</w:t>
      </w:r>
      <w:r>
        <w:rPr>
          <w:color w:val="000000" w:themeColor="text1"/>
        </w:rPr>
        <w:t>18</w:t>
      </w:r>
    </w:p>
    <w:p w14:paraId="141E4C32" w14:textId="0A22832A" w:rsidR="00380C5E" w:rsidRPr="003D745B" w:rsidRDefault="00380C5E" w:rsidP="00380C5E">
      <w:pPr>
        <w:pStyle w:val="Heading3"/>
      </w:pPr>
      <w:r>
        <w:t>Sarah:</w:t>
      </w:r>
    </w:p>
    <w:p w14:paraId="472AE141" w14:textId="2960BFCC" w:rsidR="00380C5E" w:rsidRDefault="00380C5E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tanding in the bower today with its views over the loch and the surrounding landscape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easy to see why Linlithgow held such significance for Scotland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royal family.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One of its most famous residents was born here, Mary </w:t>
      </w:r>
      <w:r>
        <w:rPr>
          <w:color w:val="000000" w:themeColor="text1"/>
        </w:rPr>
        <w:t>Stewart</w:t>
      </w:r>
      <w:r w:rsidR="003D745B" w:rsidRPr="003D745B">
        <w:rPr>
          <w:color w:val="000000" w:themeColor="text1"/>
        </w:rPr>
        <w:t xml:space="preserve">, Queen of Scots. </w:t>
      </w:r>
    </w:p>
    <w:p w14:paraId="540FC653" w14:textId="72BC8951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Her birth at Linlithgow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was more than just a royal event. It was a moment that would change the course of British history.</w:t>
      </w:r>
    </w:p>
    <w:p w14:paraId="2C560E5F" w14:textId="527F63B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>The union of Scotland and England was foreshadowed long before Mary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time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with the marriage of James IV and Margaret Tudor.</w:t>
      </w:r>
    </w:p>
    <w:p w14:paraId="6ADAD1BD" w14:textId="6FAFFDF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This is Morve</w:t>
      </w:r>
      <w:r w:rsidR="00523CC7">
        <w:rPr>
          <w:color w:val="000000" w:themeColor="text1"/>
        </w:rPr>
        <w:t>r</w:t>
      </w:r>
      <w:r w:rsidRPr="003D745B">
        <w:rPr>
          <w:color w:val="000000" w:themeColor="text1"/>
        </w:rPr>
        <w:t>n French. She works in the interpretation team at Historic Scotland.</w:t>
      </w:r>
    </w:p>
    <w:p w14:paraId="67AD3C7D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6B86027" w14:textId="45B26702" w:rsidR="00380C5E" w:rsidRPr="003D745B" w:rsidRDefault="00380C5E" w:rsidP="00380C5E">
      <w:pPr>
        <w:pStyle w:val="Heading2"/>
      </w:pPr>
      <w:r>
        <w:t>Chapter 6</w:t>
      </w:r>
    </w:p>
    <w:p w14:paraId="7BF678EC" w14:textId="1B0EFF94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10:00</w:t>
      </w:r>
    </w:p>
    <w:p w14:paraId="3A80DE89" w14:textId="14F36D83" w:rsidR="00380C5E" w:rsidRPr="003D745B" w:rsidRDefault="00380C5E" w:rsidP="00380C5E">
      <w:pPr>
        <w:pStyle w:val="Heading3"/>
      </w:pPr>
      <w:r>
        <w:t>Morvern:</w:t>
      </w:r>
    </w:p>
    <w:p w14:paraId="1A2DEB78" w14:textId="2E57A846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as Rachel said, she was part of the Tudor dynasty,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which is a very famous dynasty in England.</w:t>
      </w:r>
      <w:r w:rsidR="00380C5E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was the first Tudor princess.</w:t>
      </w:r>
    </w:p>
    <w:p w14:paraId="566FD22B" w14:textId="1310D855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But what people might not be aware of is that at the time of the marriage to James IV in 1503,</w:t>
      </w:r>
      <w:r w:rsidR="00380C5E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James was </w:t>
      </w:r>
      <w:proofErr w:type="gramStart"/>
      <w:r w:rsidRPr="003D745B">
        <w:rPr>
          <w:color w:val="000000" w:themeColor="text1"/>
        </w:rPr>
        <w:t>actually a</w:t>
      </w:r>
      <w:proofErr w:type="gramEnd"/>
      <w:r w:rsidRPr="003D745B">
        <w:rPr>
          <w:color w:val="000000" w:themeColor="text1"/>
        </w:rPr>
        <w:t xml:space="preserve"> much better</w:t>
      </w:r>
      <w:r w:rsidR="00380C5E">
        <w:rPr>
          <w:color w:val="000000" w:themeColor="text1"/>
        </w:rPr>
        <w:t>-</w:t>
      </w:r>
      <w:r w:rsidRPr="003D745B">
        <w:rPr>
          <w:color w:val="000000" w:themeColor="text1"/>
        </w:rPr>
        <w:t>established king than 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father, Henry VII.</w:t>
      </w:r>
    </w:p>
    <w:p w14:paraId="1ADEADBD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BBBF7A3" w14:textId="20C2BCAE" w:rsidR="003D745B" w:rsidRPr="003D745B" w:rsidRDefault="00380C5E" w:rsidP="00380C5E">
      <w:pPr>
        <w:pStyle w:val="Heading3"/>
      </w:pPr>
      <w:r>
        <w:t>Sarah:</w:t>
      </w:r>
    </w:p>
    <w:p w14:paraId="25180919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Oh, really?</w:t>
      </w:r>
    </w:p>
    <w:p w14:paraId="2621D8AE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B824175" w14:textId="04FFEC0E" w:rsidR="003D745B" w:rsidRPr="003D745B" w:rsidRDefault="00380C5E" w:rsidP="00380C5E">
      <w:pPr>
        <w:pStyle w:val="Heading3"/>
      </w:pPr>
      <w:r>
        <w:t>Morvern:</w:t>
      </w:r>
    </w:p>
    <w:p w14:paraId="6E67D6ED" w14:textId="5FE23D5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Henry, he took the throne of England in 1485.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just four years before Margaret was born.</w:t>
      </w:r>
    </w:p>
    <w:p w14:paraId="1901F3D8" w14:textId="53CBAB32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d been the Wars of the Roses for a long time before that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with the Yorkists and the Lancastrians.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then Henry, who was a Lancastrian, finally won.</w:t>
      </w:r>
    </w:p>
    <w:p w14:paraId="464727F4" w14:textId="77777777" w:rsidR="00DB63D3" w:rsidRDefault="00F1499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Henry married Elizabeth of York who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as the name suggests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came from the Yorkist side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so this was the tying together of the two dynasties that Rachel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been talking about with the</w:t>
      </w:r>
      <w:r>
        <w:rPr>
          <w:color w:val="000000" w:themeColor="text1"/>
        </w:rPr>
        <w:t xml:space="preserve"> ic</w:t>
      </w:r>
      <w:r w:rsidR="003D745B" w:rsidRPr="003D745B">
        <w:rPr>
          <w:color w:val="000000" w:themeColor="text1"/>
        </w:rPr>
        <w:t>onography</w:t>
      </w:r>
      <w:r>
        <w:rPr>
          <w:color w:val="000000" w:themeColor="text1"/>
        </w:rPr>
        <w:t xml:space="preserve">. </w:t>
      </w:r>
    </w:p>
    <w:p w14:paraId="7CA9524E" w14:textId="32D49841" w:rsidR="00F1499F" w:rsidRDefault="00F1499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S</w:t>
      </w:r>
      <w:r w:rsidR="003D745B" w:rsidRPr="003D745B">
        <w:rPr>
          <w:color w:val="000000" w:themeColor="text1"/>
        </w:rPr>
        <w:t>o Henry was insecure and in the years before the marriage between James and Margaret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there had been pretenders to Henry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crown</w:t>
      </w:r>
      <w:r w:rsidR="00DB63D3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people coming and saying </w:t>
      </w:r>
      <w:r>
        <w:rPr>
          <w:color w:val="000000" w:themeColor="text1"/>
        </w:rPr>
        <w:t>‘</w:t>
      </w:r>
      <w:r w:rsidR="003D745B" w:rsidRPr="003D745B">
        <w:rPr>
          <w:color w:val="000000" w:themeColor="text1"/>
        </w:rPr>
        <w:t>oh I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m actually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 Yorkist prince</w:t>
      </w:r>
      <w:r>
        <w:rPr>
          <w:color w:val="000000" w:themeColor="text1"/>
        </w:rPr>
        <w:t xml:space="preserve">’, </w:t>
      </w:r>
      <w:r w:rsidR="003D745B" w:rsidRPr="003D745B">
        <w:rPr>
          <w:color w:val="000000" w:themeColor="text1"/>
        </w:rPr>
        <w:t>so Henry wanted to get rid of these guys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obviously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and one of them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one of the most famous was called Perkin Warbeck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and he was saying that he was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 son of Edward IV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Henry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predecessor</w:t>
      </w:r>
      <w:r>
        <w:rPr>
          <w:color w:val="000000" w:themeColor="text1"/>
        </w:rPr>
        <w:t>. A</w:t>
      </w:r>
      <w:r w:rsidR="003D745B" w:rsidRPr="003D745B">
        <w:rPr>
          <w:color w:val="000000" w:themeColor="text1"/>
        </w:rPr>
        <w:t xml:space="preserve">nd he </w:t>
      </w:r>
      <w:proofErr w:type="gramStart"/>
      <w:r w:rsidR="003D745B" w:rsidRPr="003D745B">
        <w:rPr>
          <w:color w:val="000000" w:themeColor="text1"/>
        </w:rPr>
        <w:t>actually came</w:t>
      </w:r>
      <w:proofErr w:type="gramEnd"/>
      <w:r w:rsidR="003D745B" w:rsidRPr="003D745B">
        <w:rPr>
          <w:color w:val="000000" w:themeColor="text1"/>
        </w:rPr>
        <w:t xml:space="preserve"> up to Scotland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was received by James IV</w:t>
      </w:r>
      <w:r>
        <w:rPr>
          <w:color w:val="000000" w:themeColor="text1"/>
        </w:rPr>
        <w:t>. Y</w:t>
      </w:r>
      <w:r w:rsidR="003D745B" w:rsidRPr="003D745B">
        <w:rPr>
          <w:color w:val="000000" w:themeColor="text1"/>
        </w:rPr>
        <w:t>ou know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treated as if he was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 prince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and this was a threat to Henry because James </w:t>
      </w:r>
      <w:proofErr w:type="gramStart"/>
      <w:r w:rsidR="003D745B" w:rsidRPr="003D745B">
        <w:rPr>
          <w:color w:val="000000" w:themeColor="text1"/>
        </w:rPr>
        <w:t>actually made</w:t>
      </w:r>
      <w:proofErr w:type="gramEnd"/>
      <w:r w:rsidR="003D745B" w:rsidRPr="003D745B">
        <w:rPr>
          <w:color w:val="000000" w:themeColor="text1"/>
        </w:rPr>
        <w:t xml:space="preserve"> incursions into northern England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on Perkin War</w:t>
      </w:r>
      <w:r>
        <w:rPr>
          <w:color w:val="000000" w:themeColor="text1"/>
        </w:rPr>
        <w:t>bec</w:t>
      </w:r>
      <w:r w:rsidR="003D745B" w:rsidRPr="003D745B">
        <w:rPr>
          <w:color w:val="000000" w:themeColor="text1"/>
        </w:rPr>
        <w:t>k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s behalf. </w:t>
      </w:r>
    </w:p>
    <w:p w14:paraId="2C33A336" w14:textId="77777777" w:rsidR="00F1499F" w:rsidRDefault="00F1499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5125F49A" w14:textId="20122E2A" w:rsidR="00F1499F" w:rsidRDefault="00F1499F" w:rsidP="00F1499F">
      <w:pPr>
        <w:pStyle w:val="Heading3"/>
      </w:pPr>
      <w:r>
        <w:t>Sarah:</w:t>
      </w:r>
    </w:p>
    <w:p w14:paraId="52806A2B" w14:textId="77777777" w:rsidR="00F1499F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Oh really? Okay. </w:t>
      </w:r>
    </w:p>
    <w:p w14:paraId="7A8B8BB3" w14:textId="77777777" w:rsidR="00F1499F" w:rsidRDefault="00F1499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B5AF985" w14:textId="77777777" w:rsidR="00F1499F" w:rsidRPr="003D745B" w:rsidRDefault="00F1499F" w:rsidP="00F1499F">
      <w:pPr>
        <w:pStyle w:val="Heading3"/>
      </w:pPr>
      <w:r>
        <w:t>Morvern:</w:t>
      </w:r>
    </w:p>
    <w:p w14:paraId="289AAB77" w14:textId="70903CE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So just literally a couple of years before this marriage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James was supporting Henry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enemies </w:t>
      </w:r>
      <w:proofErr w:type="gramStart"/>
      <w:r w:rsidR="00F1499F">
        <w:rPr>
          <w:color w:val="000000" w:themeColor="text1"/>
        </w:rPr>
        <w:t>A</w:t>
      </w:r>
      <w:r w:rsidRPr="003D745B">
        <w:rPr>
          <w:color w:val="000000" w:themeColor="text1"/>
        </w:rPr>
        <w:t>nd</w:t>
      </w:r>
      <w:proofErr w:type="gramEnd"/>
      <w:r w:rsidRPr="003D745B">
        <w:rPr>
          <w:color w:val="000000" w:themeColor="text1"/>
        </w:rPr>
        <w:t xml:space="preserve"> so James</w:t>
      </w:r>
      <w:r w:rsidR="00F1499F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on the other hand</w:t>
      </w:r>
      <w:r w:rsidR="00F1499F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he was part of the </w:t>
      </w:r>
      <w:r w:rsidR="00300CA5">
        <w:rPr>
          <w:color w:val="000000" w:themeColor="text1"/>
        </w:rPr>
        <w:t>Stewart</w:t>
      </w:r>
      <w:r w:rsidRPr="003D745B">
        <w:rPr>
          <w:color w:val="000000" w:themeColor="text1"/>
        </w:rPr>
        <w:t xml:space="preserve"> dynasty</w:t>
      </w:r>
      <w:r w:rsidR="00F1499F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which had been in power for a long time, since 1371.</w:t>
      </w:r>
    </w:p>
    <w:p w14:paraId="3A11FAC4" w14:textId="2C02C081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was in a much more secure position in terms of dynastic legitimacy and claim to the throne.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There was no question about him being king.</w:t>
      </w:r>
    </w:p>
    <w:p w14:paraId="56CB371A" w14:textId="5AB9DB9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when they did get married and make this alliance,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it was </w:t>
      </w:r>
      <w:proofErr w:type="gramStart"/>
      <w:r w:rsidRPr="003D745B">
        <w:rPr>
          <w:color w:val="000000" w:themeColor="text1"/>
        </w:rPr>
        <w:t>actually James</w:t>
      </w:r>
      <w:proofErr w:type="gramEnd"/>
      <w:r w:rsidRPr="003D745B">
        <w:rPr>
          <w:color w:val="000000" w:themeColor="text1"/>
        </w:rPr>
        <w:t xml:space="preserve"> that was in the stronger position in terms of dynastic strength.</w:t>
      </w:r>
    </w:p>
    <w:p w14:paraId="68459437" w14:textId="20E1BC9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But</w:t>
      </w:r>
      <w:r w:rsidR="00DB63D3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as we know, the Tudors did hang around for quite a while after that.</w:t>
      </w:r>
      <w:r w:rsidR="00F1499F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it was </w:t>
      </w:r>
      <w:proofErr w:type="gramStart"/>
      <w:r w:rsidRPr="003D745B">
        <w:rPr>
          <w:color w:val="000000" w:themeColor="text1"/>
        </w:rPr>
        <w:t>actually Margaret Tudor</w:t>
      </w:r>
      <w:proofErr w:type="gramEnd"/>
      <w:r w:rsidRPr="003D745B">
        <w:rPr>
          <w:color w:val="000000" w:themeColor="text1"/>
        </w:rPr>
        <w:t>, her descendants with James IV</w:t>
      </w:r>
      <w:r w:rsidR="00F1499F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that eventually led to the union of the crowns in 1603.</w:t>
      </w:r>
      <w:r w:rsidR="00F1499F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their son, James V, he had Mary Queen of Scots,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had James VI, and then he became James I of England.</w:t>
      </w:r>
    </w:p>
    <w:p w14:paraId="52F056F9" w14:textId="77777777" w:rsidR="00DB63D3" w:rsidRDefault="00DB63D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94563A6" w14:textId="77777777" w:rsidR="00DB63D3" w:rsidRDefault="00DB63D3" w:rsidP="00DB63D3">
      <w:pPr>
        <w:pStyle w:val="Heading3"/>
      </w:pPr>
      <w:r>
        <w:lastRenderedPageBreak/>
        <w:t>Sarah:</w:t>
      </w:r>
    </w:p>
    <w:p w14:paraId="52F9E753" w14:textId="77777777" w:rsidR="00DB63D3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Queen Margaret Tudor is instrumental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in the eventual uniting of the crowns of Scotland and England.</w:t>
      </w:r>
      <w:r w:rsidR="00F1499F">
        <w:rPr>
          <w:color w:val="000000" w:themeColor="text1"/>
        </w:rPr>
        <w:t xml:space="preserve"> </w:t>
      </w:r>
    </w:p>
    <w:p w14:paraId="3380DFDE" w14:textId="77777777" w:rsidR="00DB63D3" w:rsidRDefault="00DB63D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8CD6E17" w14:textId="77777777" w:rsidR="00DB63D3" w:rsidRPr="003D745B" w:rsidRDefault="00DB63D3" w:rsidP="00DB63D3">
      <w:pPr>
        <w:pStyle w:val="Heading3"/>
      </w:pPr>
      <w:r>
        <w:t>Morvern:</w:t>
      </w:r>
    </w:p>
    <w:p w14:paraId="31128ABC" w14:textId="26D6D0F9" w:rsidR="003D745B" w:rsidRPr="003D745B" w:rsidRDefault="00DB63D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Yeah, a</w:t>
      </w:r>
      <w:r w:rsidR="003D745B" w:rsidRPr="003D745B">
        <w:rPr>
          <w:color w:val="000000" w:themeColor="text1"/>
        </w:rPr>
        <w:t>nd even at the time, even though it was 100 years away</w:t>
      </w:r>
      <w:r w:rsidR="00F1499F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they could never have truly foreseen what was going to happen,</w:t>
      </w:r>
      <w:r w:rsidR="00F1499F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back then Henry VII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advisors were saying to him,</w:t>
      </w:r>
      <w:r w:rsidR="00F1499F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weren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you a bit worried that a Scot could inherit the throne?</w:t>
      </w:r>
    </w:p>
    <w:p w14:paraId="460902A5" w14:textId="169DF3F3" w:rsidR="003D745B" w:rsidRPr="003D745B" w:rsidRDefault="003D745B" w:rsidP="00F149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he said,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fine,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ll absorb </w:t>
      </w:r>
      <w:r w:rsidRPr="00F1499F">
        <w:rPr>
          <w:i/>
          <w:iCs/>
          <w:color w:val="000000" w:themeColor="text1"/>
        </w:rPr>
        <w:t>them</w:t>
      </w:r>
      <w:r w:rsidRPr="003D745B">
        <w:rPr>
          <w:color w:val="000000" w:themeColor="text1"/>
        </w:rPr>
        <w:t xml:space="preserve"> rather than the other way around.</w:t>
      </w:r>
    </w:p>
    <w:p w14:paraId="62B740AB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I mean, no comment on that.</w:t>
      </w:r>
    </w:p>
    <w:p w14:paraId="33332D06" w14:textId="6FFC83D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You know, he wasn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worried in that case.</w:t>
      </w:r>
    </w:p>
    <w:p w14:paraId="39E795E8" w14:textId="4F89B88F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But another important element is that by the time, by 1503,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by the time James and Margaret married,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Henry VII only had one son because his eldest son, Arthur, had died.</w:t>
      </w:r>
    </w:p>
    <w:p w14:paraId="43F957A2" w14:textId="62C2A385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And this was scary for him because he only had one son to </w:t>
      </w:r>
      <w:proofErr w:type="gramStart"/>
      <w:r w:rsidRPr="003D745B">
        <w:rPr>
          <w:color w:val="000000" w:themeColor="text1"/>
        </w:rPr>
        <w:t>inherit</w:t>
      </w:r>
      <w:proofErr w:type="gramEnd"/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he was trying to establish and strengthen the Tudor dynasty.</w:t>
      </w:r>
    </w:p>
    <w:p w14:paraId="13F6B72F" w14:textId="5DF4E57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there was a possibility that if anything happened to the future Henry VIII,</w:t>
      </w:r>
      <w:r w:rsidR="00F1499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Margaret and James could have inherited the throne of England themselves.</w:t>
      </w:r>
    </w:p>
    <w:p w14:paraId="7ADE54F8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E6EB890" w14:textId="67E8ACB7" w:rsidR="003D745B" w:rsidRPr="003D745B" w:rsidRDefault="006674EB" w:rsidP="006674EB">
      <w:pPr>
        <w:pStyle w:val="Heading3"/>
      </w:pPr>
      <w:r>
        <w:t>Sarah:</w:t>
      </w:r>
    </w:p>
    <w:p w14:paraId="38AB3990" w14:textId="23D922BA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And her brother, who did inherit </w:t>
      </w:r>
      <w:r w:rsidR="006674EB">
        <w:rPr>
          <w:color w:val="000000" w:themeColor="text1"/>
        </w:rPr>
        <w:t xml:space="preserve">the </w:t>
      </w:r>
      <w:r w:rsidRPr="003D745B">
        <w:rPr>
          <w:color w:val="000000" w:themeColor="text1"/>
        </w:rPr>
        <w:t>English crown, was Henry VIII.</w:t>
      </w:r>
    </w:p>
    <w:p w14:paraId="1BCC2D9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AA3DD53" w14:textId="77777777" w:rsidR="006674EB" w:rsidRPr="003D745B" w:rsidRDefault="006674EB" w:rsidP="006674EB">
      <w:pPr>
        <w:pStyle w:val="Heading3"/>
      </w:pPr>
      <w:r>
        <w:lastRenderedPageBreak/>
        <w:t>Morvern:</w:t>
      </w:r>
    </w:p>
    <w:p w14:paraId="740DC102" w14:textId="7FDEEFE7" w:rsidR="003D745B" w:rsidRPr="003D745B" w:rsidRDefault="003D745B" w:rsidP="006674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became </w:t>
      </w:r>
      <w:r w:rsidR="006674EB">
        <w:rPr>
          <w:color w:val="000000" w:themeColor="text1"/>
        </w:rPr>
        <w:t>king in</w:t>
      </w:r>
      <w:r w:rsidRPr="003D745B">
        <w:rPr>
          <w:color w:val="000000" w:themeColor="text1"/>
        </w:rPr>
        <w:t xml:space="preserve"> 1509, married Catherine of Aragon from Spain,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their own problems with having children may be well known to lots of people.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They did produce lots of children, but only one survived to adulthood, which became Queen Mary.</w:t>
      </w:r>
    </w:p>
    <w:p w14:paraId="282CB659" w14:textId="0A3169C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This was a sort of bone of contention between Henry and Margaret Tudor,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because she and </w:t>
      </w:r>
      <w:proofErr w:type="gramStart"/>
      <w:r w:rsidRPr="003D745B">
        <w:rPr>
          <w:color w:val="000000" w:themeColor="text1"/>
        </w:rPr>
        <w:t>James</w:t>
      </w:r>
      <w:proofErr w:type="gramEnd"/>
      <w:r w:rsidRPr="003D745B">
        <w:rPr>
          <w:color w:val="000000" w:themeColor="text1"/>
        </w:rPr>
        <w:t xml:space="preserve"> kind of had a similar problem.</w:t>
      </w:r>
      <w:r w:rsidR="006674EB">
        <w:rPr>
          <w:color w:val="000000" w:themeColor="text1"/>
        </w:rPr>
        <w:t xml:space="preserve"> She</w:t>
      </w:r>
      <w:r w:rsidRPr="003D745B">
        <w:rPr>
          <w:color w:val="000000" w:themeColor="text1"/>
        </w:rPr>
        <w:t xml:space="preserve"> and James had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six children together</w:t>
      </w:r>
      <w:r w:rsidR="006674EB">
        <w:rPr>
          <w:color w:val="000000" w:themeColor="text1"/>
        </w:rPr>
        <w:t>. O</w:t>
      </w:r>
      <w:r w:rsidRPr="003D745B">
        <w:rPr>
          <w:color w:val="000000" w:themeColor="text1"/>
        </w:rPr>
        <w:t>ne of them, Alexander, was born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after James died</w:t>
      </w:r>
      <w:r w:rsidR="006674EB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but by the time she gave birth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James V</w:t>
      </w:r>
      <w:r w:rsidR="006674EB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 xml:space="preserve">here at </w:t>
      </w:r>
      <w:r w:rsidR="006674EB">
        <w:rPr>
          <w:color w:val="000000" w:themeColor="text1"/>
        </w:rPr>
        <w:t xml:space="preserve">Linlithgow, </w:t>
      </w:r>
      <w:r w:rsidRPr="003D745B">
        <w:rPr>
          <w:color w:val="000000" w:themeColor="text1"/>
        </w:rPr>
        <w:t>they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d already had three children come and go</w:t>
      </w:r>
      <w:r w:rsidR="006674EB">
        <w:rPr>
          <w:color w:val="000000" w:themeColor="text1"/>
        </w:rPr>
        <w:t>.</w:t>
      </w:r>
    </w:p>
    <w:p w14:paraId="565C3525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C71489C" w14:textId="77777777" w:rsidR="006674EB" w:rsidRPr="003D745B" w:rsidRDefault="006674EB" w:rsidP="006674EB">
      <w:pPr>
        <w:pStyle w:val="Heading3"/>
      </w:pPr>
      <w:r>
        <w:t>Sarah:</w:t>
      </w:r>
    </w:p>
    <w:p w14:paraId="18FA41F1" w14:textId="62555453" w:rsidR="003D745B" w:rsidRPr="003D745B" w:rsidRDefault="006674E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O</w:t>
      </w:r>
      <w:r w:rsidR="003D745B" w:rsidRPr="003D745B">
        <w:rPr>
          <w:color w:val="000000" w:themeColor="text1"/>
        </w:rPr>
        <w:t>h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that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so sad</w:t>
      </w:r>
      <w:r>
        <w:rPr>
          <w:color w:val="000000" w:themeColor="text1"/>
        </w:rPr>
        <w:t>.</w:t>
      </w:r>
    </w:p>
    <w:p w14:paraId="53C07EB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521509A" w14:textId="77777777" w:rsidR="006674EB" w:rsidRPr="003D745B" w:rsidRDefault="006674EB" w:rsidP="006674EB">
      <w:pPr>
        <w:pStyle w:val="Heading3"/>
      </w:pPr>
      <w:r>
        <w:t>Morvern:</w:t>
      </w:r>
    </w:p>
    <w:p w14:paraId="618D0881" w14:textId="32B8BEF3" w:rsidR="003D745B" w:rsidRPr="003D745B" w:rsidRDefault="006674E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</w:t>
      </w:r>
      <w:r w:rsidR="003D745B" w:rsidRPr="003D745B">
        <w:rPr>
          <w:color w:val="000000" w:themeColor="text1"/>
        </w:rPr>
        <w:t>eah, so she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d been successful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in having the </w:t>
      </w:r>
      <w:r>
        <w:rPr>
          <w:color w:val="000000" w:themeColor="text1"/>
        </w:rPr>
        <w:t xml:space="preserve">pregnancies, </w:t>
      </w:r>
      <w:r w:rsidR="003D745B" w:rsidRPr="003D745B">
        <w:rPr>
          <w:color w:val="000000" w:themeColor="text1"/>
        </w:rPr>
        <w:t>but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in those </w:t>
      </w:r>
      <w:proofErr w:type="gramStart"/>
      <w:r w:rsidR="003D745B" w:rsidRPr="003D745B">
        <w:rPr>
          <w:color w:val="000000" w:themeColor="text1"/>
        </w:rPr>
        <w:t>days</w:t>
      </w:r>
      <w:proofErr w:type="gramEnd"/>
      <w:r w:rsidR="003D745B" w:rsidRPr="003D745B">
        <w:rPr>
          <w:color w:val="000000" w:themeColor="text1"/>
        </w:rPr>
        <w:t xml:space="preserve"> children often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died before they reached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the age of five</w:t>
      </w:r>
      <w:r>
        <w:rPr>
          <w:color w:val="000000" w:themeColor="text1"/>
        </w:rPr>
        <w:t xml:space="preserve">. And </w:t>
      </w:r>
      <w:proofErr w:type="gramStart"/>
      <w:r w:rsidR="003D745B" w:rsidRPr="003D745B">
        <w:rPr>
          <w:color w:val="000000" w:themeColor="text1"/>
        </w:rPr>
        <w:t>so</w:t>
      </w:r>
      <w:proofErr w:type="gramEnd"/>
      <w:r w:rsidR="003D745B" w:rsidRPr="003D745B">
        <w:rPr>
          <w:color w:val="000000" w:themeColor="text1"/>
        </w:rPr>
        <w:t xml:space="preserve"> 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kind of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both in </w:t>
      </w: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</w:t>
      </w:r>
      <w:r>
        <w:rPr>
          <w:color w:val="000000" w:themeColor="text1"/>
        </w:rPr>
        <w:t>E</w:t>
      </w:r>
      <w:r w:rsidR="003D745B" w:rsidRPr="003D745B">
        <w:rPr>
          <w:color w:val="000000" w:themeColor="text1"/>
        </w:rPr>
        <w:t>ngland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the monarchs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were under huge pressure to create heirs</w:t>
      </w:r>
      <w:r>
        <w:rPr>
          <w:color w:val="000000" w:themeColor="text1"/>
        </w:rPr>
        <w:t>. An</w:t>
      </w:r>
      <w:r w:rsidR="003D745B" w:rsidRPr="003D745B">
        <w:rPr>
          <w:color w:val="000000" w:themeColor="text1"/>
        </w:rPr>
        <w:t xml:space="preserve">d before </w:t>
      </w:r>
      <w:r>
        <w:rPr>
          <w:color w:val="000000" w:themeColor="text1"/>
        </w:rPr>
        <w:t>J</w:t>
      </w:r>
      <w:r w:rsidR="003D745B" w:rsidRPr="003D745B">
        <w:rPr>
          <w:color w:val="000000" w:themeColor="text1"/>
        </w:rPr>
        <w:t xml:space="preserve">ames </w:t>
      </w:r>
      <w:r>
        <w:rPr>
          <w:color w:val="000000" w:themeColor="text1"/>
        </w:rPr>
        <w:t>V</w:t>
      </w:r>
      <w:r w:rsidR="003D745B" w:rsidRPr="003D745B">
        <w:rPr>
          <w:color w:val="000000" w:themeColor="text1"/>
        </w:rPr>
        <w:t xml:space="preserve"> they actually</w:t>
      </w:r>
      <w:r>
        <w:rPr>
          <w:color w:val="000000" w:themeColor="text1"/>
        </w:rPr>
        <w:t>…</w:t>
      </w:r>
      <w:r w:rsidR="003D745B" w:rsidRPr="003D745B">
        <w:rPr>
          <w:color w:val="000000" w:themeColor="text1"/>
        </w:rPr>
        <w:t xml:space="preserve"> so they had a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different son called </w:t>
      </w:r>
      <w:r>
        <w:rPr>
          <w:color w:val="000000" w:themeColor="text1"/>
        </w:rPr>
        <w:t>J</w:t>
      </w:r>
      <w:r w:rsidR="003D745B" w:rsidRPr="003D745B">
        <w:rPr>
          <w:color w:val="000000" w:themeColor="text1"/>
        </w:rPr>
        <w:t>ames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then they had a daughter whose name hasn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survived so she might have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been stillborn or lived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such a short time that her name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wasn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recorded. Then they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had another son who they called Arthur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which was kind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of provocative because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Margaret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brother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who died had been called Arthur.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Henry and Catherine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had a son called Arthur.</w:t>
      </w:r>
    </w:p>
    <w:p w14:paraId="7A8C181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DA7C8B1" w14:textId="77777777" w:rsidR="006674EB" w:rsidRPr="003D745B" w:rsidRDefault="006674EB" w:rsidP="006674EB">
      <w:pPr>
        <w:pStyle w:val="Heading3"/>
      </w:pPr>
      <w:r>
        <w:t>Sarah:</w:t>
      </w:r>
    </w:p>
    <w:p w14:paraId="1E1B2034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Oh really?</w:t>
      </w:r>
    </w:p>
    <w:p w14:paraId="11AF20EB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55F4111" w14:textId="77777777" w:rsidR="006674EB" w:rsidRPr="003D745B" w:rsidRDefault="006674EB" w:rsidP="006674EB">
      <w:pPr>
        <w:pStyle w:val="Heading3"/>
      </w:pPr>
      <w:r>
        <w:lastRenderedPageBreak/>
        <w:t>Morvern:</w:t>
      </w:r>
    </w:p>
    <w:p w14:paraId="0892550B" w14:textId="4C94908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for them to call their son Arthur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was them sort of hinting that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they could one day be in that position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too.</w:t>
      </w:r>
    </w:p>
    <w:p w14:paraId="70D5335A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ADD621B" w14:textId="5882A12A" w:rsidR="006674EB" w:rsidRPr="003D745B" w:rsidRDefault="006674EB" w:rsidP="006674EB">
      <w:pPr>
        <w:pStyle w:val="Heading2"/>
      </w:pPr>
      <w:r>
        <w:t>Chapter 7</w:t>
      </w:r>
    </w:p>
    <w:p w14:paraId="3E1FF1EA" w14:textId="266DB176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16:20</w:t>
      </w:r>
    </w:p>
    <w:p w14:paraId="2E9F1317" w14:textId="7DDD9271" w:rsidR="006674EB" w:rsidRPr="003D745B" w:rsidRDefault="006674EB" w:rsidP="006674EB">
      <w:pPr>
        <w:pStyle w:val="Heading3"/>
      </w:pPr>
      <w:r>
        <w:t>Sarah:</w:t>
      </w:r>
    </w:p>
    <w:p w14:paraId="1D74EB42" w14:textId="77777777" w:rsidR="002D5ECF" w:rsidRDefault="006674E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 xml:space="preserve">When </w:t>
      </w:r>
      <w:r w:rsidR="003D745B" w:rsidRPr="003D745B">
        <w:rPr>
          <w:color w:val="000000" w:themeColor="text1"/>
        </w:rPr>
        <w:t>Morv</w:t>
      </w:r>
      <w:r>
        <w:rPr>
          <w:color w:val="000000" w:themeColor="text1"/>
        </w:rPr>
        <w:t>er</w:t>
      </w:r>
      <w:r w:rsidR="003D745B" w:rsidRPr="003D745B">
        <w:rPr>
          <w:color w:val="000000" w:themeColor="text1"/>
        </w:rPr>
        <w:t xml:space="preserve">n says </w:t>
      </w:r>
      <w:r>
        <w:rPr>
          <w:color w:val="000000" w:themeColor="text1"/>
        </w:rPr>
        <w:t>‘</w:t>
      </w:r>
      <w:r w:rsidR="003D745B" w:rsidRPr="003D745B">
        <w:rPr>
          <w:color w:val="000000" w:themeColor="text1"/>
        </w:rPr>
        <w:t>in that position</w:t>
      </w:r>
      <w:r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 here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she means the idea that Arthur is a symbol of pan-Britishness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packed with aspirations to rule the British Isles. Choosing the name Arthur is their way of saying</w:t>
      </w:r>
      <w:r>
        <w:rPr>
          <w:color w:val="000000" w:themeColor="text1"/>
        </w:rPr>
        <w:t xml:space="preserve"> ‘</w:t>
      </w:r>
      <w:r w:rsidR="003D745B" w:rsidRPr="003D745B">
        <w:rPr>
          <w:color w:val="000000" w:themeColor="text1"/>
        </w:rPr>
        <w:t>this is all ours</w:t>
      </w:r>
      <w:r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. </w:t>
      </w:r>
    </w:p>
    <w:p w14:paraId="13A6D636" w14:textId="77777777" w:rsidR="002D5ECF" w:rsidRDefault="002D5EC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F6B04F9" w14:textId="77777777" w:rsidR="002D5ECF" w:rsidRPr="003D745B" w:rsidRDefault="002D5ECF" w:rsidP="002D5ECF">
      <w:pPr>
        <w:pStyle w:val="Heading3"/>
      </w:pPr>
      <w:r>
        <w:t>Morvern:</w:t>
      </w:r>
    </w:p>
    <w:p w14:paraId="73528FE0" w14:textId="57AA94D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then they finally had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James V. But</w:t>
      </w:r>
      <w:r w:rsidR="006674EB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of course</w:t>
      </w:r>
      <w:r w:rsidR="006674EB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they didn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know for sure that he</w:t>
      </w:r>
      <w:r w:rsidR="006674E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would live. After James V they had another daughter, </w:t>
      </w:r>
      <w:r w:rsidR="002D5ECF">
        <w:rPr>
          <w:color w:val="000000" w:themeColor="text1"/>
        </w:rPr>
        <w:t>her</w:t>
      </w:r>
      <w:r w:rsidRPr="003D745B">
        <w:rPr>
          <w:color w:val="000000" w:themeColor="text1"/>
        </w:rPr>
        <w:t xml:space="preserve"> name we don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know, and then</w:t>
      </w:r>
      <w:r w:rsidR="002D5EC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Margaret was pregnant when James IV went away to Flodden. And so</w:t>
      </w:r>
      <w:r w:rsidR="002D5ECF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by the time of Flodden</w:t>
      </w:r>
      <w:r w:rsidR="002D5ECF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they had one son</w:t>
      </w:r>
      <w:r w:rsidR="002D5ECF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and they didn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know what was going to happen with the pregnancy.</w:t>
      </w:r>
    </w:p>
    <w:p w14:paraId="7B8EFFB9" w14:textId="7FB335F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this was a source of concern</w:t>
      </w:r>
      <w:r w:rsidR="002D5ECF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and later chroniclers write that she said to James</w:t>
      </w:r>
      <w:r w:rsidR="002D5ECF">
        <w:rPr>
          <w:color w:val="000000" w:themeColor="text1"/>
        </w:rPr>
        <w:t>, ‘</w:t>
      </w:r>
      <w:r w:rsidRPr="003D745B">
        <w:rPr>
          <w:color w:val="000000" w:themeColor="text1"/>
        </w:rPr>
        <w:t>don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go because 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not in a secure position with the children</w:t>
      </w:r>
      <w:r w:rsidR="002D5EC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situation</w:t>
      </w:r>
      <w:r w:rsidR="002D5ECF">
        <w:rPr>
          <w:color w:val="000000" w:themeColor="text1"/>
        </w:rPr>
        <w:t>’</w:t>
      </w:r>
      <w:r w:rsidRPr="003D745B">
        <w:rPr>
          <w:color w:val="000000" w:themeColor="text1"/>
        </w:rPr>
        <w:t>.</w:t>
      </w:r>
    </w:p>
    <w:p w14:paraId="16670F4C" w14:textId="4359E9FA" w:rsidR="003D745B" w:rsidRPr="003D745B" w:rsidRDefault="003D745B" w:rsidP="002D5E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this was a later 16</w:t>
      </w:r>
      <w:r w:rsidRPr="00DB63D3">
        <w:rPr>
          <w:color w:val="000000" w:themeColor="text1"/>
        </w:rPr>
        <w:t>th</w:t>
      </w:r>
      <w:r w:rsidR="00DB63D3">
        <w:rPr>
          <w:color w:val="000000" w:themeColor="text1"/>
        </w:rPr>
        <w:t>-</w:t>
      </w:r>
      <w:r w:rsidRPr="003D745B">
        <w:rPr>
          <w:color w:val="000000" w:themeColor="text1"/>
        </w:rPr>
        <w:t>century chronicler called</w:t>
      </w:r>
      <w:r w:rsidR="002D5ECF">
        <w:rPr>
          <w:color w:val="000000" w:themeColor="text1"/>
        </w:rPr>
        <w:t xml:space="preserve"> </w:t>
      </w:r>
      <w:proofErr w:type="spellStart"/>
      <w:r w:rsidR="002D5ECF">
        <w:rPr>
          <w:color w:val="000000" w:themeColor="text1"/>
        </w:rPr>
        <w:t>Pitscottie</w:t>
      </w:r>
      <w:proofErr w:type="spellEnd"/>
      <w:r w:rsidR="002D5ECF" w:rsidRPr="003D745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who wrote this.</w:t>
      </w:r>
      <w:r w:rsidR="000739E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Apparently</w:t>
      </w:r>
      <w:r w:rsidR="002D5ECF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James was not concerned.</w:t>
      </w:r>
      <w:r w:rsidR="002D5ECF">
        <w:rPr>
          <w:color w:val="000000" w:themeColor="text1"/>
        </w:rPr>
        <w:t xml:space="preserve"> And off he went.</w:t>
      </w:r>
    </w:p>
    <w:p w14:paraId="0AC2A4C3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4216405" w14:textId="6C93F6E6" w:rsidR="003D745B" w:rsidRPr="003D745B" w:rsidRDefault="002D5ECF" w:rsidP="002D5ECF">
      <w:pPr>
        <w:pStyle w:val="Heading3"/>
      </w:pPr>
      <w:r>
        <w:t>Rachel:</w:t>
      </w:r>
    </w:p>
    <w:p w14:paraId="7D482B75" w14:textId="52307033" w:rsidR="003D745B" w:rsidRPr="003D745B" w:rsidRDefault="002D5EC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</w:t>
      </w:r>
      <w:r w:rsidR="003D745B" w:rsidRPr="003D745B">
        <w:rPr>
          <w:color w:val="000000" w:themeColor="text1"/>
        </w:rPr>
        <w:t>eah, if we move backwards in time</w:t>
      </w:r>
      <w:r w:rsidR="00DB63D3">
        <w:rPr>
          <w:color w:val="000000" w:themeColor="text1"/>
        </w:rPr>
        <w:t>…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So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as </w:t>
      </w:r>
      <w:r>
        <w:rPr>
          <w:color w:val="000000" w:themeColor="text1"/>
        </w:rPr>
        <w:t>Morvern says</w:t>
      </w:r>
      <w:r w:rsidR="003D745B" w:rsidRPr="003D745B">
        <w:rPr>
          <w:color w:val="000000" w:themeColor="text1"/>
        </w:rPr>
        <w:t xml:space="preserve">, Flodden happened in 1513, 10 </w:t>
      </w:r>
      <w:r w:rsidR="003D745B" w:rsidRPr="003D745B">
        <w:rPr>
          <w:color w:val="000000" w:themeColor="text1"/>
        </w:rPr>
        <w:lastRenderedPageBreak/>
        <w:t>years into their marriage.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But if we move backwards to the kind of earlier point about the marriage between Margaret and James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the Tudors being this fledgling royal dynasty,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it was accompanied by the signing of what was known as the Treaty of Perpetual Peace.</w:t>
      </w:r>
    </w:p>
    <w:p w14:paraId="1FCD8ECB" w14:textId="274D22D4" w:rsidR="000739E1" w:rsidRDefault="003D745B" w:rsidP="000739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And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d obviously been a lot of conflict and animosity between England and Scotland for a long time.</w:t>
      </w:r>
      <w:r w:rsidR="000739E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it was seen</w:t>
      </w:r>
      <w:r w:rsidR="000739E1">
        <w:rPr>
          <w:color w:val="000000" w:themeColor="text1"/>
        </w:rPr>
        <w:t>…</w:t>
      </w:r>
      <w:r w:rsidRPr="003D745B">
        <w:rPr>
          <w:color w:val="000000" w:themeColor="text1"/>
        </w:rPr>
        <w:t xml:space="preserve"> the signing of this was seen as a sign of hope.</w:t>
      </w:r>
      <w:r w:rsidR="000739E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Obviously, it didn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last.</w:t>
      </w:r>
      <w:r w:rsidR="000739E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Ten years later, we know what happened.</w:t>
      </w:r>
    </w:p>
    <w:p w14:paraId="4CF12062" w14:textId="553DF1BC" w:rsidR="000739E1" w:rsidRDefault="000739E1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B</w:t>
      </w:r>
      <w:r w:rsidR="003D745B" w:rsidRPr="003D745B">
        <w:rPr>
          <w:color w:val="000000" w:themeColor="text1"/>
        </w:rPr>
        <w:t>ut yes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the marriage was </w:t>
      </w:r>
      <w:proofErr w:type="gramStart"/>
      <w:r w:rsidR="003D745B" w:rsidRPr="003D745B">
        <w:rPr>
          <w:color w:val="000000" w:themeColor="text1"/>
        </w:rPr>
        <w:t>really about</w:t>
      </w:r>
      <w:proofErr w:type="gramEnd"/>
      <w:r w:rsidR="003D745B" w:rsidRPr="003D745B">
        <w:rPr>
          <w:color w:val="000000" w:themeColor="text1"/>
        </w:rPr>
        <w:t xml:space="preserve"> dynastic ambitions and Margaret as the first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Tudor princess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I guess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was always expected to marry strategically to strengthen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England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position on the European stage</w:t>
      </w:r>
      <w:r w:rsidR="00DB63D3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and it just so happens that she married into England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</w:t>
      </w:r>
      <w:r>
        <w:rPr>
          <w:color w:val="000000" w:themeColor="text1"/>
        </w:rPr>
        <w:t xml:space="preserve">… </w:t>
      </w:r>
      <w:r w:rsidR="003D745B" w:rsidRPr="003D745B">
        <w:rPr>
          <w:color w:val="000000" w:themeColor="text1"/>
        </w:rPr>
        <w:t>one of England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closest neighbours essentially</w:t>
      </w:r>
      <w:r>
        <w:rPr>
          <w:color w:val="000000" w:themeColor="text1"/>
        </w:rPr>
        <w:t xml:space="preserve">. </w:t>
      </w:r>
    </w:p>
    <w:p w14:paraId="1A68F43D" w14:textId="6CEF9849" w:rsidR="003D745B" w:rsidRPr="003D745B" w:rsidRDefault="000739E1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he was only 13 when she married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James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very young and she would have been younger but her mother and grandmother</w:t>
      </w:r>
      <w:r>
        <w:rPr>
          <w:color w:val="000000" w:themeColor="text1"/>
        </w:rPr>
        <w:t>…</w:t>
      </w:r>
      <w:r w:rsidR="003D745B" w:rsidRPr="003D745B">
        <w:rPr>
          <w:color w:val="000000" w:themeColor="text1"/>
        </w:rPr>
        <w:t xml:space="preserve"> so her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grandmother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Margaret Beaufort</w:t>
      </w:r>
      <w:r>
        <w:rPr>
          <w:color w:val="000000" w:themeColor="text1"/>
        </w:rPr>
        <w:t>,</w:t>
      </w:r>
      <w:r w:rsidR="0001104A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after whom she was named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stepped in because Margaret Beaufort</w:t>
      </w:r>
      <w:r w:rsidR="0001104A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herself had had Henry VII very </w:t>
      </w:r>
      <w:r w:rsidR="0001104A">
        <w:rPr>
          <w:color w:val="000000" w:themeColor="text1"/>
        </w:rPr>
        <w:t xml:space="preserve">young. And we </w:t>
      </w:r>
      <w:r w:rsidR="003D745B" w:rsidRPr="003D745B">
        <w:rPr>
          <w:color w:val="000000" w:themeColor="text1"/>
        </w:rPr>
        <w:t>think</w:t>
      </w:r>
      <w:r w:rsidR="0001104A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well she certainly didn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have any other</w:t>
      </w:r>
      <w:r w:rsidR="0001104A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children</w:t>
      </w:r>
      <w:r w:rsidR="0001104A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we think the marriage having been consummated so early damaged her at a young age</w:t>
      </w:r>
      <w:r w:rsidR="006B6EB3">
        <w:rPr>
          <w:color w:val="000000" w:themeColor="text1"/>
        </w:rPr>
        <w:t xml:space="preserve">. </w:t>
      </w:r>
      <w:proofErr w:type="gramStart"/>
      <w:r w:rsidR="006B6EB3"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she was quite mindful</w:t>
      </w:r>
      <w:r w:rsidR="0001104A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she was quite protective over her young</w:t>
      </w:r>
      <w:r w:rsidR="0001104A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granddaughter</w:t>
      </w:r>
      <w:r w:rsidR="0001104A">
        <w:rPr>
          <w:color w:val="000000" w:themeColor="text1"/>
        </w:rPr>
        <w:t xml:space="preserve">. </w:t>
      </w:r>
      <w:proofErr w:type="gramStart"/>
      <w:r w:rsidR="0001104A"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a proxy marriage took place</w:t>
      </w:r>
      <w:r w:rsidR="0001104A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technically </w:t>
      </w:r>
      <w:r w:rsidR="0001104A">
        <w:rPr>
          <w:color w:val="000000" w:themeColor="text1"/>
        </w:rPr>
        <w:t>M</w:t>
      </w:r>
      <w:r w:rsidR="003D745B" w:rsidRPr="003D745B">
        <w:rPr>
          <w:color w:val="000000" w:themeColor="text1"/>
        </w:rPr>
        <w:t xml:space="preserve">argaret became </w:t>
      </w:r>
      <w:r w:rsidR="0001104A">
        <w:rPr>
          <w:color w:val="000000" w:themeColor="text1"/>
        </w:rPr>
        <w:t>Q</w:t>
      </w:r>
      <w:r w:rsidR="003D745B" w:rsidRPr="003D745B">
        <w:rPr>
          <w:color w:val="000000" w:themeColor="text1"/>
        </w:rPr>
        <w:t xml:space="preserve">ueen of </w:t>
      </w:r>
      <w:r w:rsidR="0001104A"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cots in</w:t>
      </w:r>
      <w:r w:rsidR="0001104A">
        <w:rPr>
          <w:color w:val="000000" w:themeColor="text1"/>
        </w:rPr>
        <w:t xml:space="preserve"> L</w:t>
      </w:r>
      <w:r w:rsidR="003D745B" w:rsidRPr="003D745B">
        <w:rPr>
          <w:color w:val="000000" w:themeColor="text1"/>
        </w:rPr>
        <w:t>ondon</w:t>
      </w:r>
      <w:r w:rsidR="0001104A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with a representative representing </w:t>
      </w:r>
      <w:r w:rsidR="0001104A">
        <w:rPr>
          <w:color w:val="000000" w:themeColor="text1"/>
        </w:rPr>
        <w:t>James IV.</w:t>
      </w:r>
    </w:p>
    <w:p w14:paraId="476E8334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5AC40D2" w14:textId="23A28B56" w:rsidR="003D745B" w:rsidRPr="003D745B" w:rsidRDefault="006B6EB3" w:rsidP="006B6EB3">
      <w:pPr>
        <w:pStyle w:val="Heading3"/>
      </w:pPr>
      <w:r>
        <w:t>Sarah:</w:t>
      </w:r>
    </w:p>
    <w:p w14:paraId="7A22381B" w14:textId="3166D2C1" w:rsidR="003D745B" w:rsidRPr="003D745B" w:rsidRDefault="006B6EB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Really?</w:t>
      </w:r>
      <w:r w:rsidR="003D745B" w:rsidRPr="003D745B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they would </w:t>
      </w:r>
      <w:r>
        <w:rPr>
          <w:color w:val="000000" w:themeColor="text1"/>
        </w:rPr>
        <w:t>have had</w:t>
      </w:r>
      <w:r w:rsidR="003D745B" w:rsidRPr="003D745B">
        <w:rPr>
          <w:color w:val="000000" w:themeColor="text1"/>
        </w:rPr>
        <w:t xml:space="preserve"> this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ceremony, this marriage ceremony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with a representative of James </w:t>
      </w:r>
      <w:r>
        <w:rPr>
          <w:color w:val="000000" w:themeColor="text1"/>
        </w:rPr>
        <w:t>IV</w:t>
      </w:r>
      <w:r w:rsidR="003D745B" w:rsidRPr="003D745B">
        <w:rPr>
          <w:color w:val="000000" w:themeColor="text1"/>
        </w:rPr>
        <w:t>, not him.</w:t>
      </w:r>
    </w:p>
    <w:p w14:paraId="0DCF651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3EC21FF" w14:textId="77777777" w:rsidR="006B6EB3" w:rsidRPr="003D745B" w:rsidRDefault="006B6EB3" w:rsidP="006B6EB3">
      <w:pPr>
        <w:pStyle w:val="Heading3"/>
      </w:pPr>
      <w:r>
        <w:t>Rachel:</w:t>
      </w:r>
    </w:p>
    <w:p w14:paraId="3F373950" w14:textId="7A25F6F5" w:rsidR="00D27A26" w:rsidRPr="00F1395C" w:rsidRDefault="003D745B" w:rsidP="00D27A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F1395C">
        <w:rPr>
          <w:color w:val="000000" w:themeColor="text1"/>
        </w:rPr>
        <w:t xml:space="preserve">Yeah, so the Earl of Bothwell stood in for James </w:t>
      </w:r>
      <w:r w:rsidR="006B6EB3" w:rsidRPr="00F1395C">
        <w:rPr>
          <w:color w:val="000000" w:themeColor="text1"/>
        </w:rPr>
        <w:t>IV</w:t>
      </w:r>
      <w:r w:rsidRPr="00F1395C">
        <w:rPr>
          <w:color w:val="000000" w:themeColor="text1"/>
        </w:rPr>
        <w:t xml:space="preserve"> on that occasion. And then in the summer</w:t>
      </w:r>
      <w:r w:rsidR="006B6EB3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 xml:space="preserve">of 1503, Margaret departed from Richmond Palace. And, you know, it must have </w:t>
      </w:r>
      <w:r w:rsidR="00F1395C" w:rsidRPr="00F1395C">
        <w:rPr>
          <w:color w:val="000000" w:themeColor="text1"/>
        </w:rPr>
        <w:t xml:space="preserve">been </w:t>
      </w:r>
      <w:r w:rsidR="00D27A26" w:rsidRPr="00F1395C">
        <w:rPr>
          <w:color w:val="000000" w:themeColor="text1"/>
        </w:rPr>
        <w:t>a</w:t>
      </w:r>
      <w:r w:rsidRPr="00F1395C">
        <w:rPr>
          <w:color w:val="000000" w:themeColor="text1"/>
        </w:rPr>
        <w:t xml:space="preserve"> time of</w:t>
      </w:r>
      <w:r w:rsidR="00D27A26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>mixed feelings for her. She was very young. Her mother and her brother Arthur, as well</w:t>
      </w:r>
      <w:r w:rsidR="00D27A26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>had died</w:t>
      </w:r>
      <w:r w:rsidR="00F1395C" w:rsidRPr="00F1395C">
        <w:rPr>
          <w:color w:val="000000" w:themeColor="text1"/>
        </w:rPr>
        <w:t>, y</w:t>
      </w:r>
      <w:r w:rsidRPr="00F1395C">
        <w:rPr>
          <w:color w:val="000000" w:themeColor="text1"/>
        </w:rPr>
        <w:t>ou know</w:t>
      </w:r>
      <w:r w:rsidR="00F1395C" w:rsidRPr="00F1395C">
        <w:rPr>
          <w:color w:val="000000" w:themeColor="text1"/>
        </w:rPr>
        <w:t>,</w:t>
      </w:r>
      <w:r w:rsidRPr="00F1395C">
        <w:rPr>
          <w:color w:val="000000" w:themeColor="text1"/>
        </w:rPr>
        <w:t xml:space="preserve"> very soon before</w:t>
      </w:r>
      <w:r w:rsidR="00F1395C">
        <w:rPr>
          <w:color w:val="000000" w:themeColor="text1"/>
        </w:rPr>
        <w:t>,</w:t>
      </w:r>
      <w:r w:rsidR="00F1395C" w:rsidRPr="00F1395C">
        <w:rPr>
          <w:color w:val="000000" w:themeColor="text1"/>
        </w:rPr>
        <w:t xml:space="preserve"> so</w:t>
      </w:r>
      <w:r w:rsidRPr="00F1395C">
        <w:rPr>
          <w:color w:val="000000" w:themeColor="text1"/>
        </w:rPr>
        <w:t xml:space="preserve"> she’d lost two close family members and as a 13</w:t>
      </w:r>
      <w:r w:rsidR="00D27A26" w:rsidRPr="00F1395C">
        <w:rPr>
          <w:color w:val="000000" w:themeColor="text1"/>
        </w:rPr>
        <w:t>-</w:t>
      </w:r>
      <w:r w:rsidRPr="00F1395C">
        <w:rPr>
          <w:color w:val="000000" w:themeColor="text1"/>
        </w:rPr>
        <w:t>year</w:t>
      </w:r>
      <w:r w:rsidR="00D27A26" w:rsidRPr="00F1395C">
        <w:rPr>
          <w:color w:val="000000" w:themeColor="text1"/>
        </w:rPr>
        <w:t>-</w:t>
      </w:r>
      <w:r w:rsidRPr="00F1395C">
        <w:rPr>
          <w:color w:val="000000" w:themeColor="text1"/>
        </w:rPr>
        <w:t xml:space="preserve">old </w:t>
      </w:r>
      <w:r w:rsidRPr="00F1395C">
        <w:rPr>
          <w:color w:val="000000" w:themeColor="text1"/>
        </w:rPr>
        <w:lastRenderedPageBreak/>
        <w:t>girl</w:t>
      </w:r>
      <w:r w:rsidR="00D27A26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>going off on the roads all the way up to Edinburgh from London</w:t>
      </w:r>
      <w:r w:rsidR="00D27A26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>up</w:t>
      </w:r>
      <w:r w:rsidR="00A32976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 xml:space="preserve">the </w:t>
      </w:r>
      <w:r w:rsidR="00A32976" w:rsidRPr="00F1395C">
        <w:rPr>
          <w:color w:val="000000" w:themeColor="text1"/>
        </w:rPr>
        <w:t xml:space="preserve">Great North Road, </w:t>
      </w:r>
      <w:r w:rsidRPr="00F1395C">
        <w:rPr>
          <w:color w:val="000000" w:themeColor="text1"/>
        </w:rPr>
        <w:t>which is</w:t>
      </w:r>
      <w:r w:rsidR="00A32976" w:rsidRPr="00F1395C">
        <w:rPr>
          <w:color w:val="000000" w:themeColor="text1"/>
        </w:rPr>
        <w:t xml:space="preserve"> </w:t>
      </w:r>
      <w:r w:rsidRPr="00F1395C">
        <w:rPr>
          <w:color w:val="000000" w:themeColor="text1"/>
        </w:rPr>
        <w:t>now the A1</w:t>
      </w:r>
      <w:r w:rsidR="00D27A26" w:rsidRPr="00F1395C">
        <w:rPr>
          <w:color w:val="000000" w:themeColor="text1"/>
        </w:rPr>
        <w:t>. A</w:t>
      </w:r>
      <w:r w:rsidRPr="00F1395C">
        <w:rPr>
          <w:color w:val="000000" w:themeColor="text1"/>
        </w:rPr>
        <w:t>nd so</w:t>
      </w:r>
      <w:r w:rsidR="00F1395C">
        <w:rPr>
          <w:color w:val="000000" w:themeColor="text1"/>
        </w:rPr>
        <w:t>,</w:t>
      </w:r>
      <w:r w:rsidRPr="00F1395C">
        <w:rPr>
          <w:color w:val="000000" w:themeColor="text1"/>
        </w:rPr>
        <w:t xml:space="preserve"> yes</w:t>
      </w:r>
      <w:r w:rsidR="00F1395C">
        <w:rPr>
          <w:color w:val="000000" w:themeColor="text1"/>
        </w:rPr>
        <w:t>,</w:t>
      </w:r>
      <w:r w:rsidRPr="00F1395C">
        <w:rPr>
          <w:color w:val="000000" w:themeColor="text1"/>
        </w:rPr>
        <w:t xml:space="preserve"> it must have been a time of sort of excitement but also anticipation</w:t>
      </w:r>
      <w:r w:rsidR="00A32976" w:rsidRPr="00F1395C">
        <w:rPr>
          <w:color w:val="000000" w:themeColor="text1"/>
        </w:rPr>
        <w:t xml:space="preserve"> </w:t>
      </w:r>
      <w:r w:rsidR="00D27A26" w:rsidRPr="00F1395C">
        <w:rPr>
          <w:color w:val="000000" w:themeColor="text1"/>
        </w:rPr>
        <w:t>and</w:t>
      </w:r>
      <w:r w:rsidRPr="00F1395C">
        <w:rPr>
          <w:color w:val="000000" w:themeColor="text1"/>
        </w:rPr>
        <w:t xml:space="preserve"> I’m sure she was quite anxious about it as well. </w:t>
      </w:r>
    </w:p>
    <w:p w14:paraId="606E64A5" w14:textId="633DDE5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In terms of the journey itself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we know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quite a lot about it because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as I mentioned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it was really seen as this massive triumph for the Tudor dynasty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so they really wanted to proclaim how amazing this match was and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really celebrate it with heraldry and spectacle</w:t>
      </w:r>
      <w:r w:rsidR="00D27A26">
        <w:rPr>
          <w:color w:val="000000" w:themeColor="text1"/>
        </w:rPr>
        <w:t xml:space="preserve">. </w:t>
      </w:r>
      <w:proofErr w:type="gramStart"/>
      <w:r w:rsidR="00D27A26">
        <w:rPr>
          <w:color w:val="000000" w:themeColor="text1"/>
        </w:rPr>
        <w:t>S</w:t>
      </w:r>
      <w:r w:rsidRPr="003D745B">
        <w:rPr>
          <w:color w:val="000000" w:themeColor="text1"/>
        </w:rPr>
        <w:t>o</w:t>
      </w:r>
      <w:proofErr w:type="gramEnd"/>
      <w:r w:rsidRPr="003D745B">
        <w:rPr>
          <w:color w:val="000000" w:themeColor="text1"/>
        </w:rPr>
        <w:t xml:space="preserve"> we know the party was led by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 Earl of Surrey and that most of the sort of notables of England accompanied her on her journey</w:t>
      </w:r>
      <w:r w:rsidR="00D27A26">
        <w:rPr>
          <w:color w:val="000000" w:themeColor="text1"/>
        </w:rPr>
        <w:t>.</w:t>
      </w:r>
    </w:p>
    <w:p w14:paraId="17BBA6A1" w14:textId="22C4FE0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 Archbishops of Canterbury </w:t>
      </w:r>
      <w:r w:rsidR="00D27A26">
        <w:rPr>
          <w:color w:val="000000" w:themeColor="text1"/>
        </w:rPr>
        <w:t>and</w:t>
      </w:r>
      <w:r w:rsidRPr="003D745B">
        <w:rPr>
          <w:color w:val="000000" w:themeColor="text1"/>
        </w:rPr>
        <w:t xml:space="preserve"> York were there.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Her father, the king, so King Henry VII, accompanied her as far as </w:t>
      </w:r>
      <w:proofErr w:type="spellStart"/>
      <w:r w:rsidR="00D27A26">
        <w:rPr>
          <w:color w:val="000000" w:themeColor="text1"/>
        </w:rPr>
        <w:t>Collyw</w:t>
      </w:r>
      <w:r w:rsidRPr="003D745B">
        <w:rPr>
          <w:color w:val="000000" w:themeColor="text1"/>
        </w:rPr>
        <w:t>eston</w:t>
      </w:r>
      <w:proofErr w:type="spellEnd"/>
      <w:r w:rsidRPr="003D745B">
        <w:rPr>
          <w:color w:val="000000" w:themeColor="text1"/>
        </w:rPr>
        <w:t xml:space="preserve"> in Northamptonshire,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which was her grandmother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palace.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And yeah, we know that it was </w:t>
      </w:r>
      <w:proofErr w:type="gramStart"/>
      <w:r w:rsidRPr="003D745B">
        <w:rPr>
          <w:color w:val="000000" w:themeColor="text1"/>
        </w:rPr>
        <w:t>a really amazing</w:t>
      </w:r>
      <w:proofErr w:type="gramEnd"/>
      <w:r w:rsidRPr="003D745B">
        <w:rPr>
          <w:color w:val="000000" w:themeColor="text1"/>
        </w:rPr>
        <w:t xml:space="preserve"> spectacle.</w:t>
      </w:r>
      <w:r w:rsidR="00F1395C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her baggage wagons, for example, were painted in the colours of green and white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decorated with the arms of England and Scotland to celebrate the Union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crowned portcullises, which was the Beaufort,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her grandmother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kind of lineage, the symbol of that.</w:t>
      </w:r>
    </w:p>
    <w:p w14:paraId="708DB0CC" w14:textId="57869FF8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there were minstrels and trumpeters,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so it would have been </w:t>
      </w:r>
      <w:proofErr w:type="gramStart"/>
      <w:r w:rsidRPr="003D745B">
        <w:rPr>
          <w:color w:val="000000" w:themeColor="text1"/>
        </w:rPr>
        <w:t>a really amazing</w:t>
      </w:r>
      <w:proofErr w:type="gramEnd"/>
      <w:r w:rsidR="003C2C62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multi-sensory spectacle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on the move, essentially, from Richmond right up to Edinburgh.</w:t>
      </w:r>
    </w:p>
    <w:p w14:paraId="77F85660" w14:textId="21F23F4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as I said, the first stopping point was her grandmother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palace at </w:t>
      </w:r>
      <w:proofErr w:type="spellStart"/>
      <w:r w:rsidRPr="003D745B">
        <w:rPr>
          <w:color w:val="000000" w:themeColor="text1"/>
        </w:rPr>
        <w:t>Coll</w:t>
      </w:r>
      <w:r w:rsidR="00D27A26">
        <w:rPr>
          <w:color w:val="000000" w:themeColor="text1"/>
        </w:rPr>
        <w:t>yw</w:t>
      </w:r>
      <w:r w:rsidRPr="003D745B">
        <w:rPr>
          <w:color w:val="000000" w:themeColor="text1"/>
        </w:rPr>
        <w:t>eston</w:t>
      </w:r>
      <w:proofErr w:type="spellEnd"/>
      <w:r w:rsidR="003C2C62">
        <w:rPr>
          <w:color w:val="000000" w:themeColor="text1"/>
        </w:rPr>
        <w:t xml:space="preserve">. </w:t>
      </w:r>
      <w:proofErr w:type="gramStart"/>
      <w:r w:rsidR="003C2C62">
        <w:rPr>
          <w:color w:val="000000" w:themeColor="text1"/>
        </w:rPr>
        <w:t>S</w:t>
      </w:r>
      <w:r w:rsidRPr="003D745B">
        <w:rPr>
          <w:color w:val="000000" w:themeColor="text1"/>
        </w:rPr>
        <w:t>o</w:t>
      </w:r>
      <w:proofErr w:type="gramEnd"/>
      <w:r w:rsidRPr="003D745B">
        <w:rPr>
          <w:color w:val="000000" w:themeColor="text1"/>
        </w:rPr>
        <w:t xml:space="preserve"> she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d been named after her grandmother, Margaret Beaufort.</w:t>
      </w:r>
      <w:r w:rsidR="00F1395C">
        <w:rPr>
          <w:color w:val="000000" w:themeColor="text1"/>
        </w:rPr>
        <w:t xml:space="preserve"> </w:t>
      </w:r>
      <w:r w:rsidR="00D27A26">
        <w:rPr>
          <w:color w:val="000000" w:themeColor="text1"/>
        </w:rPr>
        <w:t>A</w:t>
      </w:r>
      <w:r w:rsidRPr="003D745B">
        <w:rPr>
          <w:color w:val="000000" w:themeColor="text1"/>
        </w:rPr>
        <w:t>nd Margaret Beaufort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 surviving prayer book that was given to her by her own mother</w:t>
      </w:r>
      <w:r w:rsidR="00D27A26">
        <w:rPr>
          <w:color w:val="000000" w:themeColor="text1"/>
        </w:rPr>
        <w:t>. She</w:t>
      </w:r>
      <w:r w:rsidRPr="003D745B">
        <w:rPr>
          <w:color w:val="000000" w:themeColor="text1"/>
        </w:rPr>
        <w:t xml:space="preserve"> was also called Margaret</w:t>
      </w:r>
      <w:r w:rsidR="00D27A26">
        <w:rPr>
          <w:color w:val="000000" w:themeColor="text1"/>
        </w:rPr>
        <w:t xml:space="preserve"> –</w:t>
      </w:r>
      <w:r w:rsidRPr="003D745B">
        <w:rPr>
          <w:color w:val="000000" w:themeColor="text1"/>
        </w:rPr>
        <w:t xml:space="preserve"> there are a lot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of Margarets</w:t>
      </w:r>
      <w:r w:rsidR="00F1395C">
        <w:rPr>
          <w:color w:val="000000" w:themeColor="text1"/>
        </w:rPr>
        <w:t>. A</w:t>
      </w:r>
      <w:r w:rsidRPr="003D745B">
        <w:rPr>
          <w:color w:val="000000" w:themeColor="text1"/>
        </w:rPr>
        <w:t xml:space="preserve">nd Margaret Beaufort </w:t>
      </w:r>
      <w:proofErr w:type="gramStart"/>
      <w:r w:rsidRPr="003D745B">
        <w:rPr>
          <w:color w:val="000000" w:themeColor="text1"/>
        </w:rPr>
        <w:t>actually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records</w:t>
      </w:r>
      <w:proofErr w:type="gramEnd"/>
      <w:r w:rsidRPr="003D745B">
        <w:rPr>
          <w:color w:val="000000" w:themeColor="text1"/>
        </w:rPr>
        <w:t xml:space="preserve"> the arrival of the wedding party at </w:t>
      </w:r>
      <w:proofErr w:type="spellStart"/>
      <w:r w:rsidRPr="003D745B">
        <w:rPr>
          <w:color w:val="000000" w:themeColor="text1"/>
        </w:rPr>
        <w:t>Coll</w:t>
      </w:r>
      <w:r w:rsidR="00D27A26">
        <w:rPr>
          <w:color w:val="000000" w:themeColor="text1"/>
        </w:rPr>
        <w:t>yw</w:t>
      </w:r>
      <w:r w:rsidRPr="003D745B">
        <w:rPr>
          <w:color w:val="000000" w:themeColor="text1"/>
        </w:rPr>
        <w:t>eston</w:t>
      </w:r>
      <w:proofErr w:type="spellEnd"/>
      <w:r w:rsidRPr="003D745B">
        <w:rPr>
          <w:color w:val="000000" w:themeColor="text1"/>
        </w:rPr>
        <w:t xml:space="preserve"> in this prayer book</w:t>
      </w:r>
      <w:r w:rsidR="00F1395C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now in the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British Library</w:t>
      </w:r>
      <w:r w:rsidR="00F1395C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as one of the key events in sort of forming and shaping the Tudor dynasty</w:t>
      </w:r>
      <w:r w:rsidR="00D27A26">
        <w:rPr>
          <w:color w:val="000000" w:themeColor="text1"/>
        </w:rPr>
        <w:t xml:space="preserve">. </w:t>
      </w:r>
      <w:proofErr w:type="gramStart"/>
      <w:r w:rsidR="00D27A26">
        <w:rPr>
          <w:color w:val="000000" w:themeColor="text1"/>
        </w:rPr>
        <w:t>S</w:t>
      </w:r>
      <w:r w:rsidRPr="003D745B">
        <w:rPr>
          <w:color w:val="000000" w:themeColor="text1"/>
        </w:rPr>
        <w:t>o</w:t>
      </w:r>
      <w:proofErr w:type="gramEnd"/>
      <w:r w:rsidRPr="003D745B">
        <w:rPr>
          <w:color w:val="000000" w:themeColor="text1"/>
        </w:rPr>
        <w:t xml:space="preserve"> it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just shows you how important it was for them</w:t>
      </w:r>
      <w:r w:rsidR="00F1395C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and she had newly extended the palace</w:t>
      </w:r>
      <w:r w:rsidR="00F1395C">
        <w:rPr>
          <w:color w:val="000000" w:themeColor="text1"/>
        </w:rPr>
        <w:t xml:space="preserve">. </w:t>
      </w:r>
      <w:proofErr w:type="gramStart"/>
      <w:r w:rsidR="00F1395C">
        <w:rPr>
          <w:color w:val="000000" w:themeColor="text1"/>
        </w:rPr>
        <w:t>S</w:t>
      </w:r>
      <w:r w:rsidRPr="003D745B">
        <w:rPr>
          <w:color w:val="000000" w:themeColor="text1"/>
        </w:rPr>
        <w:t>o</w:t>
      </w:r>
      <w:proofErr w:type="gramEnd"/>
      <w:r w:rsidRPr="003D745B">
        <w:rPr>
          <w:color w:val="000000" w:themeColor="text1"/>
        </w:rPr>
        <w:t xml:space="preserve"> nothing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of it </w:t>
      </w:r>
      <w:r w:rsidR="00F1395C">
        <w:rPr>
          <w:color w:val="000000" w:themeColor="text1"/>
        </w:rPr>
        <w:t xml:space="preserve">survives </w:t>
      </w:r>
      <w:r w:rsidRPr="003D745B">
        <w:rPr>
          <w:color w:val="000000" w:themeColor="text1"/>
        </w:rPr>
        <w:t>at all now</w:t>
      </w:r>
      <w:r w:rsidR="00F1395C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just a field of sheep</w:t>
      </w:r>
      <w:r w:rsidR="003C2C62">
        <w:rPr>
          <w:color w:val="000000" w:themeColor="text1"/>
        </w:rPr>
        <w:t>,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in this sleepy village in </w:t>
      </w:r>
      <w:r w:rsidR="00D27A26" w:rsidRPr="003D745B">
        <w:rPr>
          <w:color w:val="000000" w:themeColor="text1"/>
        </w:rPr>
        <w:t>Northamptonshire</w:t>
      </w:r>
      <w:r w:rsidR="00F1395C">
        <w:rPr>
          <w:color w:val="000000" w:themeColor="text1"/>
        </w:rPr>
        <w:t>,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that </w:t>
      </w:r>
      <w:r w:rsidR="00D27A26">
        <w:rPr>
          <w:color w:val="000000" w:themeColor="text1"/>
        </w:rPr>
        <w:t>M</w:t>
      </w:r>
      <w:r w:rsidRPr="003D745B">
        <w:rPr>
          <w:color w:val="000000" w:themeColor="text1"/>
        </w:rPr>
        <w:t>argaret had newly extended this palace</w:t>
      </w:r>
      <w:r w:rsidR="00D27A26">
        <w:rPr>
          <w:color w:val="000000" w:themeColor="text1"/>
        </w:rPr>
        <w:t>. I</w:t>
      </w:r>
      <w:r w:rsidRPr="003D745B">
        <w:rPr>
          <w:color w:val="000000" w:themeColor="text1"/>
        </w:rPr>
        <w:t>t was a kind of hub of frenetic activity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the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works preparing for her granddaughter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arrival and </w:t>
      </w:r>
      <w:r w:rsidR="00D27A26">
        <w:rPr>
          <w:color w:val="000000" w:themeColor="text1"/>
        </w:rPr>
        <w:t>M</w:t>
      </w:r>
      <w:r w:rsidRPr="003D745B">
        <w:rPr>
          <w:color w:val="000000" w:themeColor="text1"/>
        </w:rPr>
        <w:t>argaret stayed</w:t>
      </w:r>
      <w:r w:rsidR="00D27A26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the younger </w:t>
      </w:r>
      <w:r w:rsidR="00D27A26">
        <w:rPr>
          <w:color w:val="000000" w:themeColor="text1"/>
        </w:rPr>
        <w:t>M</w:t>
      </w:r>
      <w:r w:rsidRPr="003D745B">
        <w:rPr>
          <w:color w:val="000000" w:themeColor="text1"/>
        </w:rPr>
        <w:t>argaret stayed in</w:t>
      </w:r>
      <w:r w:rsidR="00D27A26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newly created lodgings that were created for her arrival</w:t>
      </w:r>
      <w:r w:rsidR="00D27A26">
        <w:rPr>
          <w:color w:val="000000" w:themeColor="text1"/>
        </w:rPr>
        <w:t>.</w:t>
      </w:r>
    </w:p>
    <w:p w14:paraId="0D169445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642C40E" w14:textId="685E811A" w:rsidR="003D745B" w:rsidRPr="003D745B" w:rsidRDefault="00D27A26" w:rsidP="00D27A26">
      <w:pPr>
        <w:pStyle w:val="Heading3"/>
      </w:pPr>
      <w:r>
        <w:lastRenderedPageBreak/>
        <w:t>Sarah:</w:t>
      </w:r>
    </w:p>
    <w:p w14:paraId="67157292" w14:textId="6571A35C" w:rsidR="003D745B" w:rsidRPr="003D745B" w:rsidRDefault="00D27A26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O</w:t>
      </w:r>
      <w:r w:rsidR="003D745B" w:rsidRPr="003D745B">
        <w:rPr>
          <w:color w:val="000000" w:themeColor="text1"/>
        </w:rPr>
        <w:t>h</w:t>
      </w:r>
      <w:r w:rsidR="003C2C62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that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amazing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that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wonderful</w:t>
      </w:r>
      <w:r>
        <w:rPr>
          <w:color w:val="000000" w:themeColor="text1"/>
        </w:rPr>
        <w:t>. I</w:t>
      </w:r>
      <w:r w:rsidR="003D745B" w:rsidRPr="003D745B">
        <w:rPr>
          <w:color w:val="000000" w:themeColor="text1"/>
        </w:rPr>
        <w:t xml:space="preserve">t must have been quite a sight to see that whole pageantry coming into </w:t>
      </w:r>
      <w:r>
        <w:rPr>
          <w:color w:val="000000" w:themeColor="text1"/>
        </w:rPr>
        <w:t>N</w:t>
      </w:r>
      <w:r w:rsidR="003D745B" w:rsidRPr="003D745B">
        <w:rPr>
          <w:color w:val="000000" w:themeColor="text1"/>
        </w:rPr>
        <w:t>orthamptonshire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then moving north as well</w:t>
      </w:r>
      <w:r>
        <w:rPr>
          <w:color w:val="000000" w:themeColor="text1"/>
        </w:rPr>
        <w:t>.</w:t>
      </w:r>
    </w:p>
    <w:p w14:paraId="3CD94626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184E4FF" w14:textId="77777777" w:rsidR="00D27A26" w:rsidRPr="003D745B" w:rsidRDefault="00D27A26" w:rsidP="00D27A26">
      <w:pPr>
        <w:pStyle w:val="Heading3"/>
      </w:pPr>
      <w:r>
        <w:t>Rachel:</w:t>
      </w:r>
    </w:p>
    <w:p w14:paraId="79C213D5" w14:textId="30B745E0" w:rsidR="003D745B" w:rsidRPr="003D745B" w:rsidRDefault="00D27A26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</w:t>
      </w:r>
      <w:r w:rsidR="003D745B" w:rsidRPr="003D745B">
        <w:rPr>
          <w:color w:val="000000" w:themeColor="text1"/>
        </w:rPr>
        <w:t>eah</w:t>
      </w:r>
      <w:r w:rsidR="00521603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absolutely</w:t>
      </w:r>
      <w:r>
        <w:rPr>
          <w:color w:val="000000" w:themeColor="text1"/>
        </w:rPr>
        <w:t>. S</w:t>
      </w:r>
      <w:r w:rsidR="003D745B" w:rsidRPr="003D745B">
        <w:rPr>
          <w:color w:val="000000" w:themeColor="text1"/>
        </w:rPr>
        <w:t>o we know that many people kind of came out to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see the party moving northwards as well and then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as </w:t>
      </w:r>
      <w:r>
        <w:rPr>
          <w:color w:val="000000" w:themeColor="text1"/>
        </w:rPr>
        <w:t>I</w:t>
      </w:r>
      <w:r w:rsidR="003D745B" w:rsidRPr="003D745B">
        <w:rPr>
          <w:color w:val="000000" w:themeColor="text1"/>
        </w:rPr>
        <w:t xml:space="preserve"> say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they worked their way up the</w:t>
      </w:r>
      <w:r>
        <w:rPr>
          <w:color w:val="000000" w:themeColor="text1"/>
        </w:rPr>
        <w:t xml:space="preserve"> </w:t>
      </w:r>
      <w:r w:rsidR="00F1395C" w:rsidRPr="003D745B">
        <w:rPr>
          <w:color w:val="000000" w:themeColor="text1"/>
        </w:rPr>
        <w:t>Great North Road</w:t>
      </w:r>
      <w:r w:rsidR="00F1395C">
        <w:rPr>
          <w:color w:val="000000" w:themeColor="text1"/>
        </w:rPr>
        <w:t>,</w:t>
      </w:r>
      <w:r w:rsidR="00F1395C" w:rsidRPr="003D745B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stopping at various places</w:t>
      </w:r>
      <w:r w:rsidR="00F1395C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including </w:t>
      </w:r>
      <w:r w:rsidR="00F1395C">
        <w:rPr>
          <w:color w:val="000000" w:themeColor="text1"/>
        </w:rPr>
        <w:t>Y</w:t>
      </w:r>
      <w:r w:rsidR="003D745B" w:rsidRPr="003D745B">
        <w:rPr>
          <w:color w:val="000000" w:themeColor="text1"/>
        </w:rPr>
        <w:t>ork</w:t>
      </w:r>
      <w:r w:rsidR="00521603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where you can still see</w:t>
      </w:r>
      <w:r w:rsidR="00F1395C"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just</w:t>
      </w:r>
      <w:r w:rsidR="00F1395C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over from King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Manor near the City Art Gallery</w:t>
      </w:r>
      <w:r w:rsidR="00521603">
        <w:rPr>
          <w:color w:val="000000" w:themeColor="text1"/>
        </w:rPr>
        <w:t>, t</w:t>
      </w:r>
      <w:r w:rsidR="003D745B" w:rsidRPr="003D745B">
        <w:rPr>
          <w:color w:val="000000" w:themeColor="text1"/>
        </w:rPr>
        <w:t>here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still the gate where Margaret entered into the city.</w:t>
      </w:r>
      <w:r w:rsidR="00F1395C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marked with a plaque.</w:t>
      </w:r>
    </w:p>
    <w:p w14:paraId="257FB9DB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5156B34" w14:textId="77777777" w:rsidR="00521603" w:rsidRDefault="00521603" w:rsidP="00521603">
      <w:pPr>
        <w:pStyle w:val="Heading2"/>
      </w:pPr>
      <w:r>
        <w:t>Chapter 8</w:t>
      </w:r>
    </w:p>
    <w:p w14:paraId="21BE6563" w14:textId="77698EF4" w:rsidR="00521603" w:rsidRPr="003D745B" w:rsidRDefault="00521603" w:rsidP="00521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23:12</w:t>
      </w:r>
    </w:p>
    <w:p w14:paraId="3123A6DA" w14:textId="77777777" w:rsidR="00F1395C" w:rsidRPr="003D745B" w:rsidRDefault="00F1395C" w:rsidP="00F1395C">
      <w:pPr>
        <w:pStyle w:val="Heading3"/>
      </w:pPr>
      <w:r>
        <w:t>Sarah:</w:t>
      </w:r>
    </w:p>
    <w:p w14:paraId="01385FDA" w14:textId="5958F34E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when does she meet James IV for the first time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or what greets her when she comes to Edinburgh?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Is it Edinburgh that she...</w:t>
      </w:r>
    </w:p>
    <w:p w14:paraId="6AC1D036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61C4401" w14:textId="2B53440A" w:rsidR="00F1395C" w:rsidRPr="003D745B" w:rsidRDefault="00521603" w:rsidP="00F1395C">
      <w:pPr>
        <w:pStyle w:val="Heading3"/>
      </w:pPr>
      <w:r>
        <w:t>Morvern</w:t>
      </w:r>
      <w:r w:rsidR="00F1395C">
        <w:t>:</w:t>
      </w:r>
    </w:p>
    <w:p w14:paraId="08862755" w14:textId="579FB93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first meets James at Dalkeith Castle,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which was on the site of what is now Dalkeith Palace,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which is just outside what is now Edinburgh.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one of the stops, the many stops that she made on the way up.</w:t>
      </w:r>
    </w:p>
    <w:p w14:paraId="74F77792" w14:textId="7B732A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James comes over.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They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introduced.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This is recorded by Somerset Herald, who was an English herald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who accompanied the expedition to record it and records it in </w:t>
      </w:r>
      <w:proofErr w:type="gramStart"/>
      <w:r w:rsidRPr="003D745B">
        <w:rPr>
          <w:color w:val="000000" w:themeColor="text1"/>
        </w:rPr>
        <w:t>great detail</w:t>
      </w:r>
      <w:proofErr w:type="gramEnd"/>
      <w:r w:rsidRPr="003D745B">
        <w:rPr>
          <w:color w:val="000000" w:themeColor="text1"/>
        </w:rPr>
        <w:t>.</w:t>
      </w:r>
    </w:p>
    <w:p w14:paraId="35428F5C" w14:textId="5394FF3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>They were introduced.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They had a private conversation.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danced for James.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 think they dined together and then he went away back to Edinburgh.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before he went back, he was quite ostentatious.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performed a stunt in front of Margaret.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jumped on</w:t>
      </w:r>
      <w:r w:rsidR="003C2C6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his horse without putting his foot in the stirrup.</w:t>
      </w:r>
    </w:p>
    <w:p w14:paraId="55827BA9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9CEE7ED" w14:textId="4D492090" w:rsidR="003D745B" w:rsidRPr="003D745B" w:rsidRDefault="00F1395C" w:rsidP="00F1395C">
      <w:pPr>
        <w:pStyle w:val="Heading3"/>
      </w:pPr>
      <w:r>
        <w:t>Sarah:</w:t>
      </w:r>
    </w:p>
    <w:p w14:paraId="61A4274B" w14:textId="01AFCE61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quite impressive.</w:t>
      </w:r>
    </w:p>
    <w:p w14:paraId="71844AED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971F34F" w14:textId="77777777" w:rsidR="00521603" w:rsidRPr="003D745B" w:rsidRDefault="00521603" w:rsidP="00521603">
      <w:pPr>
        <w:pStyle w:val="Heading3"/>
      </w:pPr>
      <w:r>
        <w:t>Morvern:</w:t>
      </w:r>
    </w:p>
    <w:p w14:paraId="07A9689C" w14:textId="160F2E42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 don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t know if he </w:t>
      </w:r>
      <w:proofErr w:type="gramStart"/>
      <w:r w:rsidRPr="003D745B">
        <w:rPr>
          <w:color w:val="000000" w:themeColor="text1"/>
        </w:rPr>
        <w:t>sort</w:t>
      </w:r>
      <w:proofErr w:type="gramEnd"/>
      <w:r w:rsidRPr="003D745B">
        <w:rPr>
          <w:color w:val="000000" w:themeColor="text1"/>
        </w:rPr>
        <w:t xml:space="preserve"> of put his hand...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You know how in films people can do it by putting their hands on the horse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bum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then sort of flip?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Possibly something like that.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he jumped on</w:t>
      </w:r>
      <w:r w:rsidR="003C2C6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his horse without the stirrups</w:t>
      </w:r>
      <w:r w:rsidR="00F1395C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show how athletic he is.</w:t>
      </w:r>
    </w:p>
    <w:p w14:paraId="091EDF86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C1D52AC" w14:textId="77777777" w:rsidR="00F1395C" w:rsidRPr="003D745B" w:rsidRDefault="00F1395C" w:rsidP="00F1395C">
      <w:pPr>
        <w:pStyle w:val="Heading3"/>
      </w:pPr>
      <w:r>
        <w:t>Sarah:</w:t>
      </w:r>
    </w:p>
    <w:p w14:paraId="7C20AB28" w14:textId="1FD4299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Must have landed it successfully.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Yeah, 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done this before. 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well practised.</w:t>
      </w:r>
    </w:p>
    <w:p w14:paraId="0C531D1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38FC555" w14:textId="77777777" w:rsidR="00521603" w:rsidRPr="003D745B" w:rsidRDefault="00521603" w:rsidP="00521603">
      <w:pPr>
        <w:pStyle w:val="Heading3"/>
      </w:pPr>
      <w:r>
        <w:t>Morvern:</w:t>
      </w:r>
    </w:p>
    <w:p w14:paraId="1432057B" w14:textId="4FDBB86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when they met, so they had never met before until Dalkeith.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Margaret was 13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James was 30 years old.</w:t>
      </w:r>
    </w:p>
    <w:p w14:paraId="5E08FFB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FDCC67D" w14:textId="77777777" w:rsidR="00521603" w:rsidRPr="003D745B" w:rsidRDefault="00521603" w:rsidP="00521603">
      <w:pPr>
        <w:pStyle w:val="Heading3"/>
      </w:pPr>
      <w:r>
        <w:t>Sarah:</w:t>
      </w:r>
    </w:p>
    <w:p w14:paraId="1C0E173F" w14:textId="6FEF90E6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30?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 massive age gap.</w:t>
      </w:r>
    </w:p>
    <w:p w14:paraId="639E979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9E76B6D" w14:textId="77777777" w:rsidR="00521603" w:rsidRPr="003D745B" w:rsidRDefault="00521603" w:rsidP="00521603">
      <w:pPr>
        <w:pStyle w:val="Heading3"/>
      </w:pPr>
      <w:r>
        <w:t>Morvern:</w:t>
      </w:r>
    </w:p>
    <w:p w14:paraId="0919AC46" w14:textId="30DE21D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It seems big to us, but it was quite normal in those days.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Margaret, further down the line,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didn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have her first child that we know about until 1507,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four years after the marriage.</w:t>
      </w:r>
    </w:p>
    <w:p w14:paraId="7AB921B7" w14:textId="4C05A69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We can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say for sure,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possible that James left her in peace for a few years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before starting to have a family with her.</w:t>
      </w:r>
    </w:p>
    <w:p w14:paraId="2B4F5AE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03E801B" w14:textId="77777777" w:rsidR="00521603" w:rsidRPr="003D745B" w:rsidRDefault="00521603" w:rsidP="00521603">
      <w:pPr>
        <w:pStyle w:val="Heading3"/>
      </w:pPr>
      <w:r>
        <w:t>Sarah:</w:t>
      </w:r>
    </w:p>
    <w:p w14:paraId="609BFD8E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Okay.</w:t>
      </w:r>
    </w:p>
    <w:p w14:paraId="5B5B1FDA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549208BD" w14:textId="77777777" w:rsidR="00521603" w:rsidRPr="003D745B" w:rsidRDefault="00521603" w:rsidP="00521603">
      <w:pPr>
        <w:pStyle w:val="Heading3"/>
      </w:pPr>
      <w:r>
        <w:t>Morvern:</w:t>
      </w:r>
    </w:p>
    <w:p w14:paraId="15429FFF" w14:textId="25C94AE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But yeah, this was not a love match in any sense.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It was a strictly political, diplomatic occasion.</w:t>
      </w:r>
      <w:r w:rsidR="003C2C6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Margaret was the agent of that.</w:t>
      </w:r>
    </w:p>
    <w:p w14:paraId="3800BB93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ED6BC0E" w14:textId="77777777" w:rsidR="00521603" w:rsidRPr="003D745B" w:rsidRDefault="00521603" w:rsidP="00521603">
      <w:pPr>
        <w:pStyle w:val="Heading3"/>
      </w:pPr>
      <w:r>
        <w:t>Sarah:</w:t>
      </w:r>
    </w:p>
    <w:p w14:paraId="2AE3B68B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Right.</w:t>
      </w:r>
    </w:p>
    <w:p w14:paraId="7CDEBC4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A37E40C" w14:textId="77777777" w:rsidR="00521603" w:rsidRPr="003D745B" w:rsidRDefault="00521603" w:rsidP="00521603">
      <w:pPr>
        <w:pStyle w:val="Heading3"/>
      </w:pPr>
      <w:r>
        <w:t>Morvern:</w:t>
      </w:r>
    </w:p>
    <w:p w14:paraId="7F7756F8" w14:textId="41CAF49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if we think of her as an agent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that </w:t>
      </w:r>
      <w:proofErr w:type="gramStart"/>
      <w:r w:rsidRPr="003D745B">
        <w:rPr>
          <w:color w:val="000000" w:themeColor="text1"/>
        </w:rPr>
        <w:t>has to</w:t>
      </w:r>
      <w:proofErr w:type="gramEnd"/>
      <w:r w:rsidRPr="003D745B">
        <w:rPr>
          <w:color w:val="000000" w:themeColor="text1"/>
        </w:rPr>
        <w:t xml:space="preserve"> perpetuate this alliance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rather than having any personal...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wouldn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have expected to...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No one cared if they liked each other.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Their job was to have children together.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by 1503, James already had seven illegitimate children.</w:t>
      </w:r>
      <w:r w:rsidR="00521603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there was no concern there in terms of his fertility.</w:t>
      </w:r>
    </w:p>
    <w:p w14:paraId="205056C4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707380C" w14:textId="77777777" w:rsidR="00521603" w:rsidRPr="003D745B" w:rsidRDefault="00521603" w:rsidP="00521603">
      <w:pPr>
        <w:pStyle w:val="Heading3"/>
      </w:pPr>
      <w:r>
        <w:t>Sarah:</w:t>
      </w:r>
    </w:p>
    <w:p w14:paraId="1250A201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Right.</w:t>
      </w:r>
    </w:p>
    <w:p w14:paraId="3A63BF87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F63A14C" w14:textId="77777777" w:rsidR="00521603" w:rsidRPr="003D745B" w:rsidRDefault="00521603" w:rsidP="00521603">
      <w:pPr>
        <w:pStyle w:val="Heading3"/>
      </w:pPr>
      <w:r>
        <w:t>Morvern:</w:t>
      </w:r>
    </w:p>
    <w:p w14:paraId="0971829C" w14:textId="53136A4B" w:rsidR="003D745B" w:rsidRPr="003D745B" w:rsidRDefault="003D745B" w:rsidP="00521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All the pressure was on Margaret now.</w:t>
      </w:r>
      <w:r w:rsidR="00521603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had assorted partners right up until the time of the wedding.</w:t>
      </w:r>
    </w:p>
    <w:p w14:paraId="281DCC4D" w14:textId="2DED2785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One of his children in Stirling unfortunately died while he was at the wedding feast at Holyrood.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some of them did live to adulthood.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Alexander, for example, who was his oldest illegitimate child, he went with James to Flodden.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died too.</w:t>
      </w:r>
    </w:p>
    <w:p w14:paraId="1A3380CA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0C9E14B" w14:textId="77777777" w:rsidR="00521603" w:rsidRPr="003D745B" w:rsidRDefault="00521603" w:rsidP="00521603">
      <w:pPr>
        <w:pStyle w:val="Heading3"/>
      </w:pPr>
      <w:r>
        <w:t>Sarah:</w:t>
      </w:r>
    </w:p>
    <w:p w14:paraId="7363D7C3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At Flodden.</w:t>
      </w:r>
    </w:p>
    <w:p w14:paraId="58594D4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B35CB91" w14:textId="77777777" w:rsidR="00521603" w:rsidRPr="003D745B" w:rsidRDefault="00521603" w:rsidP="00521603">
      <w:pPr>
        <w:pStyle w:val="Heading3"/>
      </w:pPr>
      <w:r>
        <w:t>Morvern:</w:t>
      </w:r>
    </w:p>
    <w:p w14:paraId="12A2345B" w14:textId="3101822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Yeah.</w:t>
      </w:r>
      <w:r w:rsidR="00521603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was 20 years old by that point.</w:t>
      </w:r>
      <w:r w:rsidR="00521603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was almost as old as Margaret Tudor herself.</w:t>
      </w:r>
    </w:p>
    <w:p w14:paraId="62F67BED" w14:textId="77777777" w:rsidR="00521603" w:rsidRDefault="00521603" w:rsidP="00521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B</w:t>
      </w:r>
      <w:r w:rsidR="003D745B" w:rsidRPr="003D745B">
        <w:rPr>
          <w:color w:val="000000" w:themeColor="text1"/>
        </w:rPr>
        <w:t>ut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well 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hard to know exactly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how people felt at this time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but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my understanding is that Margaret wouldn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have been shocked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by this, it would have been completely normal to her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that the king would have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existing children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existing relationships</w:t>
      </w:r>
      <w:r>
        <w:rPr>
          <w:color w:val="000000" w:themeColor="text1"/>
        </w:rPr>
        <w:t xml:space="preserve">. </w:t>
      </w:r>
    </w:p>
    <w:p w14:paraId="1E168022" w14:textId="77777777" w:rsidR="00521603" w:rsidRDefault="00521603" w:rsidP="005216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7142355" w14:textId="77777777" w:rsidR="00521603" w:rsidRPr="003D745B" w:rsidRDefault="00521603" w:rsidP="00521603">
      <w:pPr>
        <w:pStyle w:val="Heading3"/>
      </w:pPr>
      <w:r>
        <w:t>Sarah:</w:t>
      </w:r>
    </w:p>
    <w:p w14:paraId="3FCF8550" w14:textId="7DB3689E" w:rsidR="003D745B" w:rsidRPr="003D745B" w:rsidRDefault="00521603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 that was very like a normal thing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to be happening at this time</w:t>
      </w:r>
      <w:r>
        <w:rPr>
          <w:color w:val="000000" w:themeColor="text1"/>
        </w:rPr>
        <w:t>?</w:t>
      </w:r>
    </w:p>
    <w:p w14:paraId="173A1D0A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5C966C5" w14:textId="77777777" w:rsidR="00521603" w:rsidRPr="003D745B" w:rsidRDefault="00521603" w:rsidP="00521603">
      <w:pPr>
        <w:pStyle w:val="Heading3"/>
      </w:pPr>
      <w:r>
        <w:t>Morvern:</w:t>
      </w:r>
    </w:p>
    <w:p w14:paraId="5796A46D" w14:textId="26B6117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and so she was 13, and at that time, the canonical age of marriage for a girl was 12.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according to the church, a girl could be 12, and a boy could be 14 when he got married.</w:t>
      </w:r>
    </w:p>
    <w:p w14:paraId="492EC768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C73C4C4" w14:textId="77777777" w:rsidR="00C80441" w:rsidRPr="003D745B" w:rsidRDefault="00C80441" w:rsidP="00C80441">
      <w:pPr>
        <w:pStyle w:val="Heading3"/>
      </w:pPr>
      <w:r>
        <w:t>Sarah:</w:t>
      </w:r>
    </w:p>
    <w:p w14:paraId="3878FDBC" w14:textId="192928A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Really?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hard for us to comprehend that now.</w:t>
      </w:r>
    </w:p>
    <w:p w14:paraId="54DE8F4E" w14:textId="57EC11E8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almost like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when a woman starts menstruating, you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going to be like</w:t>
      </w:r>
      <w:r w:rsidR="003C2C62">
        <w:rPr>
          <w:color w:val="000000" w:themeColor="text1"/>
        </w:rPr>
        <w:t>…</w:t>
      </w:r>
      <w:r w:rsidRPr="003D745B">
        <w:rPr>
          <w:color w:val="000000" w:themeColor="text1"/>
        </w:rPr>
        <w:t xml:space="preserve"> is that a terrible thing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say?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Then you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an adult.</w:t>
      </w:r>
    </w:p>
    <w:p w14:paraId="792C8E55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B1E3EF7" w14:textId="77777777" w:rsidR="00C80441" w:rsidRPr="003D745B" w:rsidRDefault="00C80441" w:rsidP="00C80441">
      <w:pPr>
        <w:pStyle w:val="Heading3"/>
      </w:pPr>
      <w:r>
        <w:t>Morvern:</w:t>
      </w:r>
    </w:p>
    <w:p w14:paraId="6AFBC386" w14:textId="2894813E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With elites like James and Margaret,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they tended to marry, especially the women, early.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ordinary folk usually waited until later in life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because there was no</w:t>
      </w:r>
      <w:r w:rsidR="00C80441">
        <w:rPr>
          <w:color w:val="000000" w:themeColor="text1"/>
        </w:rPr>
        <w:t>…</w:t>
      </w:r>
      <w:r w:rsidRPr="003D745B">
        <w:rPr>
          <w:color w:val="000000" w:themeColor="text1"/>
        </w:rPr>
        <w:t xml:space="preserve"> they didn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have dynasties to create.</w:t>
      </w:r>
      <w:r w:rsidR="00C80441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they usually waited until a more normal age to get married.</w:t>
      </w:r>
    </w:p>
    <w:p w14:paraId="5788D12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6E765E6" w14:textId="77777777" w:rsidR="00C80441" w:rsidRPr="003D745B" w:rsidRDefault="00C80441" w:rsidP="00C80441">
      <w:pPr>
        <w:pStyle w:val="Heading3"/>
      </w:pPr>
      <w:r>
        <w:t>Sarah:</w:t>
      </w:r>
    </w:p>
    <w:p w14:paraId="409AAE5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it was very much a political marriage to create an heir for this dynasty.</w:t>
      </w:r>
    </w:p>
    <w:p w14:paraId="09203FFE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1E45C93" w14:textId="77777777" w:rsidR="00C80441" w:rsidRPr="003D745B" w:rsidRDefault="00C80441" w:rsidP="00C80441">
      <w:pPr>
        <w:pStyle w:val="Heading3"/>
      </w:pPr>
      <w:r>
        <w:t>Morvern:</w:t>
      </w:r>
    </w:p>
    <w:p w14:paraId="46EBFD51" w14:textId="431AA02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definitely.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another thing that makes me remember the age difference between them is that</w:t>
      </w:r>
      <w:r w:rsidR="00C80441">
        <w:rPr>
          <w:color w:val="000000" w:themeColor="text1"/>
        </w:rPr>
        <w:t xml:space="preserve">… </w:t>
      </w:r>
      <w:r w:rsidRPr="003D745B">
        <w:rPr>
          <w:color w:val="000000" w:themeColor="text1"/>
        </w:rPr>
        <w:t>I think it was the day after the marriage at Holyrood, James had his beard cut off,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because apparently Margaret did not like beards.</w:t>
      </w:r>
      <w:r w:rsidR="00C80441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when you think about it, why would a 13-year-old be into beards?</w:t>
      </w:r>
    </w:p>
    <w:p w14:paraId="6C3D2CC1" w14:textId="3E851D4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>So, you know, he was firmly in his adulthood</w:t>
      </w:r>
      <w:r w:rsidR="00590302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experienced in many ways.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was kind of the opposite of that.</w:t>
      </w:r>
    </w:p>
    <w:p w14:paraId="01EAE0E7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AC2A9E7" w14:textId="13C1D4B0" w:rsidR="003D745B" w:rsidRPr="003D745B" w:rsidRDefault="00590302" w:rsidP="00590302">
      <w:pPr>
        <w:pStyle w:val="Heading3"/>
      </w:pPr>
      <w:r>
        <w:t>Sarah:</w:t>
      </w:r>
    </w:p>
    <w:p w14:paraId="28354F4C" w14:textId="66FB553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B0616A">
        <w:rPr>
          <w:color w:val="000000" w:themeColor="text1"/>
        </w:rPr>
        <w:t>So</w:t>
      </w:r>
      <w:proofErr w:type="gramEnd"/>
      <w:r w:rsidRPr="00B0616A">
        <w:rPr>
          <w:color w:val="000000" w:themeColor="text1"/>
        </w:rPr>
        <w:t xml:space="preserve"> we’ve spoken about how this was such a hugely political marriage</w:t>
      </w:r>
      <w:r w:rsidR="00590302" w:rsidRPr="00B0616A">
        <w:rPr>
          <w:color w:val="000000" w:themeColor="text1"/>
        </w:rPr>
        <w:t xml:space="preserve"> </w:t>
      </w:r>
      <w:r w:rsidRPr="00B0616A">
        <w:rPr>
          <w:color w:val="000000" w:themeColor="text1"/>
        </w:rPr>
        <w:t>in bringing together Scotland and England</w:t>
      </w:r>
      <w:r w:rsidR="00590302" w:rsidRPr="00B0616A">
        <w:rPr>
          <w:color w:val="000000" w:themeColor="text1"/>
        </w:rPr>
        <w:t xml:space="preserve">, </w:t>
      </w:r>
      <w:r w:rsidR="00CD6A87">
        <w:rPr>
          <w:color w:val="000000" w:themeColor="text1"/>
        </w:rPr>
        <w:t xml:space="preserve">and </w:t>
      </w:r>
      <w:r w:rsidR="00590302" w:rsidRPr="00B0616A">
        <w:rPr>
          <w:color w:val="000000" w:themeColor="text1"/>
        </w:rPr>
        <w:t>o</w:t>
      </w:r>
      <w:r w:rsidRPr="00B0616A">
        <w:rPr>
          <w:color w:val="000000" w:themeColor="text1"/>
        </w:rPr>
        <w:t>bviously Margaret playing a massive role in that at such a young age as well.</w:t>
      </w:r>
      <w:r w:rsidR="00CD6A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then, tragically, James IV is killed, correct, during battle</w:t>
      </w:r>
      <w:r w:rsidR="00CD6A87">
        <w:rPr>
          <w:color w:val="000000" w:themeColor="text1"/>
        </w:rPr>
        <w:t xml:space="preserve">? </w:t>
      </w:r>
      <w:r w:rsidRPr="003D745B">
        <w:rPr>
          <w:color w:val="000000" w:themeColor="text1"/>
        </w:rPr>
        <w:t>So how old was Margaret when James IV died in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battle?</w:t>
      </w:r>
    </w:p>
    <w:p w14:paraId="202FE43D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37E18D0" w14:textId="77777777" w:rsidR="00590302" w:rsidRPr="003D745B" w:rsidRDefault="00590302" w:rsidP="00590302">
      <w:pPr>
        <w:pStyle w:val="Heading3"/>
      </w:pPr>
      <w:r>
        <w:t>Morvern:</w:t>
      </w:r>
    </w:p>
    <w:p w14:paraId="66624997" w14:textId="206E07F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She was only 23 at this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point.</w:t>
      </w:r>
    </w:p>
    <w:p w14:paraId="63AE043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C665819" w14:textId="77777777" w:rsidR="00590302" w:rsidRPr="003D745B" w:rsidRDefault="00590302" w:rsidP="00590302">
      <w:pPr>
        <w:pStyle w:val="Heading3"/>
      </w:pPr>
      <w:r>
        <w:t>Sarah:</w:t>
      </w:r>
    </w:p>
    <w:p w14:paraId="27878B13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23?</w:t>
      </w:r>
    </w:p>
    <w:p w14:paraId="15EF163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C9E6283" w14:textId="77777777" w:rsidR="00590302" w:rsidRPr="003D745B" w:rsidRDefault="00590302" w:rsidP="00590302">
      <w:pPr>
        <w:pStyle w:val="Heading3"/>
      </w:pPr>
      <w:r>
        <w:t>Morvern:</w:t>
      </w:r>
    </w:p>
    <w:p w14:paraId="7E6FDC66" w14:textId="635B0833" w:rsidR="003D745B" w:rsidRPr="003D745B" w:rsidRDefault="003D745B" w:rsidP="005903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Yes, so she was still very young.</w:t>
      </w:r>
      <w:r w:rsidR="00590302">
        <w:rPr>
          <w:color w:val="000000" w:themeColor="text1"/>
        </w:rPr>
        <w:t xml:space="preserve"> A</w:t>
      </w:r>
      <w:r w:rsidRPr="003D745B">
        <w:rPr>
          <w:color w:val="000000" w:themeColor="text1"/>
        </w:rPr>
        <w:t>nd she was pregnant with her last child by James,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who was called Alexander.</w:t>
      </w:r>
      <w:r w:rsidR="00590302">
        <w:rPr>
          <w:color w:val="000000" w:themeColor="text1"/>
        </w:rPr>
        <w:t xml:space="preserve"> </w:t>
      </w:r>
    </w:p>
    <w:p w14:paraId="0C04AC79" w14:textId="6E5F7602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what happened in the aftermath is that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Margaret was to be the regent for the young James V,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only if she stayed unmarried in her widowhood.</w:t>
      </w:r>
    </w:p>
    <w:p w14:paraId="2A595FD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965D88F" w14:textId="77777777" w:rsidR="00590302" w:rsidRPr="003D745B" w:rsidRDefault="00590302" w:rsidP="00590302">
      <w:pPr>
        <w:pStyle w:val="Heading3"/>
      </w:pPr>
      <w:r>
        <w:lastRenderedPageBreak/>
        <w:t>Sarah:</w:t>
      </w:r>
    </w:p>
    <w:p w14:paraId="28B4DB09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So that was the rules around it?</w:t>
      </w:r>
    </w:p>
    <w:p w14:paraId="3D43B1B3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59A856F" w14:textId="77777777" w:rsidR="00590302" w:rsidRPr="003D745B" w:rsidRDefault="00590302" w:rsidP="00590302">
      <w:pPr>
        <w:pStyle w:val="Heading3"/>
      </w:pPr>
      <w:r>
        <w:t>Morvern:</w:t>
      </w:r>
    </w:p>
    <w:p w14:paraId="38D5D036" w14:textId="171737A3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Yeah.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no one truly knows why,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she got married again.</w:t>
      </w:r>
    </w:p>
    <w:p w14:paraId="7DA17996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98C57B6" w14:textId="77777777" w:rsidR="00590302" w:rsidRPr="003D745B" w:rsidRDefault="00590302" w:rsidP="00590302">
      <w:pPr>
        <w:pStyle w:val="Heading3"/>
      </w:pPr>
      <w:r>
        <w:t>Sarah:</w:t>
      </w:r>
    </w:p>
    <w:p w14:paraId="5AA0244B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Did she?</w:t>
      </w:r>
    </w:p>
    <w:p w14:paraId="4C9D2577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39605FC" w14:textId="77777777" w:rsidR="00590302" w:rsidRPr="003D745B" w:rsidRDefault="00590302" w:rsidP="00590302">
      <w:pPr>
        <w:pStyle w:val="Heading3"/>
      </w:pPr>
      <w:r>
        <w:t>Morvern:</w:t>
      </w:r>
    </w:p>
    <w:p w14:paraId="5587298D" w14:textId="77777777" w:rsidR="00B0616A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Yeah.</w:t>
      </w:r>
      <w:r w:rsidR="00590302">
        <w:rPr>
          <w:color w:val="000000" w:themeColor="text1"/>
        </w:rPr>
        <w:t xml:space="preserve"> </w:t>
      </w:r>
    </w:p>
    <w:p w14:paraId="0CE4AB42" w14:textId="77777777" w:rsidR="00B0616A" w:rsidRDefault="00B0616A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3004981" w14:textId="77777777" w:rsidR="00B0616A" w:rsidRDefault="00B0616A" w:rsidP="00B0616A">
      <w:pPr>
        <w:pStyle w:val="Heading3"/>
      </w:pPr>
      <w:r>
        <w:t>Rachel:</w:t>
      </w:r>
    </w:p>
    <w:p w14:paraId="28F28451" w14:textId="6075671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Just a year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later as well.</w:t>
      </w:r>
    </w:p>
    <w:p w14:paraId="7ACAD6F6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11BB9BE" w14:textId="77777777" w:rsidR="00590302" w:rsidRPr="003D745B" w:rsidRDefault="00590302" w:rsidP="00590302">
      <w:pPr>
        <w:pStyle w:val="Heading3"/>
      </w:pPr>
      <w:r>
        <w:t>Sarah:</w:t>
      </w:r>
    </w:p>
    <w:p w14:paraId="367BFFB8" w14:textId="4AB98B5E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 year later,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great.</w:t>
      </w:r>
    </w:p>
    <w:p w14:paraId="4E0DFAA1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4914AAE" w14:textId="77777777" w:rsidR="00590302" w:rsidRPr="003D745B" w:rsidRDefault="00590302" w:rsidP="00590302">
      <w:pPr>
        <w:pStyle w:val="Heading3"/>
      </w:pPr>
      <w:r>
        <w:t>Morvern:</w:t>
      </w:r>
    </w:p>
    <w:p w14:paraId="3743762F" w14:textId="2841731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so she had Alexander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then she married the Earl of Angus, Archibald Douglas,</w:t>
      </w:r>
      <w:r w:rsidR="00590302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who </w:t>
      </w:r>
      <w:r w:rsidRPr="003D745B">
        <w:rPr>
          <w:color w:val="000000" w:themeColor="text1"/>
        </w:rPr>
        <w:lastRenderedPageBreak/>
        <w:t>seems not very nice.</w:t>
      </w:r>
    </w:p>
    <w:p w14:paraId="3219C3BD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6058793" w14:textId="77777777" w:rsidR="00B0616A" w:rsidRPr="003D745B" w:rsidRDefault="00B0616A" w:rsidP="00B0616A">
      <w:pPr>
        <w:pStyle w:val="Heading3"/>
      </w:pPr>
      <w:r>
        <w:t>Sarah:</w:t>
      </w:r>
    </w:p>
    <w:p w14:paraId="6C91E565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Oh, no.</w:t>
      </w:r>
    </w:p>
    <w:p w14:paraId="341A4C67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DC7C593" w14:textId="77777777" w:rsidR="00B0616A" w:rsidRPr="003D745B" w:rsidRDefault="00B0616A" w:rsidP="00B0616A">
      <w:pPr>
        <w:pStyle w:val="Heading3"/>
      </w:pPr>
      <w:r>
        <w:t>Morvern:</w:t>
      </w:r>
    </w:p>
    <w:p w14:paraId="255C9D2C" w14:textId="549BB9A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was very prominent in politics at this time,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maybe she thought that it would strengthen her position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to be connected to him.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not clear.</w:t>
      </w:r>
      <w:r w:rsidR="00CD6A87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married Angus and </w:t>
      </w:r>
      <w:proofErr w:type="gramStart"/>
      <w:r w:rsidRPr="003D745B">
        <w:rPr>
          <w:color w:val="000000" w:themeColor="text1"/>
        </w:rPr>
        <w:t>then</w:t>
      </w:r>
      <w:proofErr w:type="gramEnd"/>
      <w:r w:rsidRPr="003D745B">
        <w:rPr>
          <w:color w:val="000000" w:themeColor="text1"/>
        </w:rPr>
        <w:t xml:space="preserve"> so she lost the </w:t>
      </w:r>
      <w:proofErr w:type="gramStart"/>
      <w:r w:rsidRPr="003D745B">
        <w:rPr>
          <w:color w:val="000000" w:themeColor="text1"/>
        </w:rPr>
        <w:t>regency</w:t>
      </w:r>
      <w:proofErr w:type="gramEnd"/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she also lost custody of her children, James and Alexander.</w:t>
      </w:r>
    </w:p>
    <w:p w14:paraId="6D0668EA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4834EBD" w14:textId="77777777" w:rsidR="00B0616A" w:rsidRPr="003D745B" w:rsidRDefault="00B0616A" w:rsidP="00B0616A">
      <w:pPr>
        <w:pStyle w:val="Heading3"/>
      </w:pPr>
      <w:r>
        <w:t>Sarah:</w:t>
      </w:r>
    </w:p>
    <w:p w14:paraId="0748E7C1" w14:textId="3B6995D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Really? She wasn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allowed custody of them because she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d </w:t>
      </w:r>
      <w:proofErr w:type="gramStart"/>
      <w:r w:rsidRPr="003D745B">
        <w:rPr>
          <w:color w:val="000000" w:themeColor="text1"/>
        </w:rPr>
        <w:t>remarried?</w:t>
      </w:r>
      <w:proofErr w:type="gramEnd"/>
    </w:p>
    <w:p w14:paraId="12EF792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561E21F" w14:textId="77777777" w:rsidR="00B0616A" w:rsidRPr="003D745B" w:rsidRDefault="00B0616A" w:rsidP="00B0616A">
      <w:pPr>
        <w:pStyle w:val="Heading3"/>
      </w:pPr>
      <w:r>
        <w:t>Morvern:</w:t>
      </w:r>
    </w:p>
    <w:p w14:paraId="73754198" w14:textId="0D10882C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they were forcibly removed from her at Stirling Castle.</w:t>
      </w:r>
    </w:p>
    <w:p w14:paraId="74625D0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0D405AE" w14:textId="77777777" w:rsidR="00B0616A" w:rsidRPr="003D745B" w:rsidRDefault="00B0616A" w:rsidP="00B0616A">
      <w:pPr>
        <w:pStyle w:val="Heading3"/>
      </w:pPr>
      <w:r>
        <w:t>Sarah:</w:t>
      </w:r>
    </w:p>
    <w:p w14:paraId="3E922E9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Really?</w:t>
      </w:r>
    </w:p>
    <w:p w14:paraId="09116D96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EA76219" w14:textId="77777777" w:rsidR="00B0616A" w:rsidRPr="003D745B" w:rsidRDefault="00B0616A" w:rsidP="00B0616A">
      <w:pPr>
        <w:pStyle w:val="Heading3"/>
      </w:pPr>
      <w:r>
        <w:t>Morvern:</w:t>
      </w:r>
    </w:p>
    <w:p w14:paraId="19BABFC8" w14:textId="62CD4B29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the new regent, the Duke of Albany,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came and forcibly took them from her.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And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at that </w:t>
      </w:r>
      <w:r w:rsidRPr="003D745B">
        <w:rPr>
          <w:color w:val="000000" w:themeColor="text1"/>
        </w:rPr>
        <w:lastRenderedPageBreak/>
        <w:t>point, Margaret looked to her homeland</w:t>
      </w:r>
      <w:r w:rsidR="00B0616A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to England</w:t>
      </w:r>
      <w:r w:rsidR="00B0616A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for support.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she went down to England for a couple of years, 1515 to 17.</w:t>
      </w:r>
    </w:p>
    <w:p w14:paraId="2FD0687C" w14:textId="51972F0B" w:rsidR="003D745B" w:rsidRPr="003D745B" w:rsidRDefault="003D745B" w:rsidP="00B06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it was while she was in England that she gave birth to her daughter by Angus, Margaret Douglas.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Because everyone was called Margaret.</w:t>
      </w:r>
      <w:r w:rsidR="00B0616A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gave birth to Margaret Douglas there.</w:t>
      </w:r>
      <w:r w:rsidR="00B0616A">
        <w:rPr>
          <w:color w:val="000000" w:themeColor="text1"/>
        </w:rPr>
        <w:t xml:space="preserve"> </w:t>
      </w:r>
    </w:p>
    <w:p w14:paraId="24F7C454" w14:textId="3E1B36BA" w:rsidR="003D745B" w:rsidRPr="003D745B" w:rsidRDefault="00B0616A" w:rsidP="00B06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 xml:space="preserve">he </w:t>
      </w:r>
      <w:proofErr w:type="gramStart"/>
      <w:r w:rsidR="003D745B" w:rsidRPr="003D745B">
        <w:rPr>
          <w:color w:val="000000" w:themeColor="text1"/>
        </w:rPr>
        <w:t>actually appears</w:t>
      </w:r>
      <w:proofErr w:type="gramEnd"/>
      <w:r w:rsidR="003D745B" w:rsidRPr="003D745B">
        <w:rPr>
          <w:color w:val="000000" w:themeColor="text1"/>
        </w:rPr>
        <w:t xml:space="preserve"> in the new series of </w:t>
      </w:r>
      <w:r w:rsidR="003D745B" w:rsidRPr="00B0616A">
        <w:rPr>
          <w:i/>
          <w:iCs/>
          <w:color w:val="000000" w:themeColor="text1"/>
        </w:rPr>
        <w:t>Wolf Hall</w:t>
      </w:r>
      <w:r>
        <w:rPr>
          <w:i/>
          <w:iCs/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5219A5A2" w14:textId="334046C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Margaret Douglas grew up at the English court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as Henry VIII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niece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so Margaret spent some time there</w:t>
      </w:r>
      <w:r w:rsidR="00B0616A">
        <w:rPr>
          <w:color w:val="000000" w:themeColor="text1"/>
        </w:rPr>
        <w:t xml:space="preserve">. </w:t>
      </w:r>
    </w:p>
    <w:p w14:paraId="0FF2197C" w14:textId="28BBA744" w:rsidR="003D745B" w:rsidRPr="003D745B" w:rsidRDefault="00B0616A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he said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look Angus is controlling all my lands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and my revenues and he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s got </w:t>
      </w:r>
      <w:r>
        <w:rPr>
          <w:color w:val="000000" w:themeColor="text1"/>
        </w:rPr>
        <w:t xml:space="preserve">a </w:t>
      </w:r>
      <w:r w:rsidR="003D745B" w:rsidRPr="003D745B">
        <w:rPr>
          <w:color w:val="000000" w:themeColor="text1"/>
        </w:rPr>
        <w:t>mistress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and she didn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have control over her own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dower properties and income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and Henry was only willing to help so much financially.</w:t>
      </w:r>
    </w:p>
    <w:p w14:paraId="77725189" w14:textId="37EA202A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He kind of seems to have seen Margaret as a bit of a nuisance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always asking for money,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she wasn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getting her due in Scotland,</w:t>
      </w:r>
      <w:r w:rsidR="00B0616A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 she looked to him for help there.</w:t>
      </w:r>
    </w:p>
    <w:p w14:paraId="77AEDB45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A1ED27E" w14:textId="1242368C" w:rsidR="003D745B" w:rsidRPr="003D745B" w:rsidRDefault="00316399" w:rsidP="00316399">
      <w:pPr>
        <w:pStyle w:val="Heading3"/>
      </w:pPr>
      <w:r>
        <w:t>Sarah:</w:t>
      </w:r>
    </w:p>
    <w:p w14:paraId="1AC33F12" w14:textId="59AA52FD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Right, and this is all because of when she got married,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her husband then was sort of taking control of all her monies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her properties.</w:t>
      </w:r>
    </w:p>
    <w:p w14:paraId="4F574771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25C92D7" w14:textId="4A613084" w:rsidR="003D745B" w:rsidRPr="003D745B" w:rsidRDefault="00316399" w:rsidP="00316399">
      <w:pPr>
        <w:pStyle w:val="Heading3"/>
      </w:pPr>
      <w:r>
        <w:t>Morvern:</w:t>
      </w:r>
    </w:p>
    <w:p w14:paraId="4696A013" w14:textId="3E78CBE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exactly.</w:t>
      </w:r>
      <w:r w:rsidR="00316399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came back, she was trying to get a formal separation from Angus.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Albany was the regent for periods in the sort of 15-teens and 1520s.</w:t>
      </w:r>
    </w:p>
    <w:p w14:paraId="5446F07F" w14:textId="68156E3E" w:rsidR="003D745B" w:rsidRPr="003D745B" w:rsidRDefault="003D745B" w:rsidP="00316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then Albany, he was a Franco-Scottish nobleman.</w:t>
      </w:r>
      <w:r w:rsidR="00316399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he was French, really, but he had Scottish heritage.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 went to France again and Margaret orchestrated a coup.</w:t>
      </w:r>
      <w:r w:rsidR="00316399">
        <w:rPr>
          <w:color w:val="000000" w:themeColor="text1"/>
        </w:rPr>
        <w:t xml:space="preserve"> </w:t>
      </w:r>
      <w:proofErr w:type="gramStart"/>
      <w:r w:rsidR="00316399">
        <w:rPr>
          <w:color w:val="000000" w:themeColor="text1"/>
        </w:rPr>
        <w:t>S</w:t>
      </w:r>
      <w:r w:rsidRPr="003D745B">
        <w:rPr>
          <w:color w:val="000000" w:themeColor="text1"/>
        </w:rPr>
        <w:t>o</w:t>
      </w:r>
      <w:proofErr w:type="gramEnd"/>
      <w:r w:rsidRPr="003D745B">
        <w:rPr>
          <w:color w:val="000000" w:themeColor="text1"/>
        </w:rPr>
        <w:t xml:space="preserve"> in 1524 she said James V is now of age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even though he wasn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he was only 12.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said 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now in his majority rule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the regency is finished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but in </w:t>
      </w:r>
      <w:proofErr w:type="gramStart"/>
      <w:r w:rsidRPr="003D745B">
        <w:rPr>
          <w:color w:val="000000" w:themeColor="text1"/>
        </w:rPr>
        <w:t>reality</w:t>
      </w:r>
      <w:proofErr w:type="gramEnd"/>
      <w:r w:rsidRPr="003D745B">
        <w:rPr>
          <w:color w:val="000000" w:themeColor="text1"/>
        </w:rPr>
        <w:t xml:space="preserve"> she was the regent.</w:t>
      </w:r>
      <w:r w:rsidR="00316399">
        <w:rPr>
          <w:color w:val="000000" w:themeColor="text1"/>
        </w:rPr>
        <w:t xml:space="preserve"> </w:t>
      </w:r>
    </w:p>
    <w:p w14:paraId="6A33B15B" w14:textId="003CF538" w:rsidR="00316399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 xml:space="preserve">And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this is one of those times when</w:t>
      </w:r>
      <w:r w:rsidR="00316399">
        <w:rPr>
          <w:color w:val="000000" w:themeColor="text1"/>
        </w:rPr>
        <w:t>…</w:t>
      </w:r>
      <w:r w:rsidRPr="003D745B">
        <w:rPr>
          <w:color w:val="000000" w:themeColor="text1"/>
        </w:rPr>
        <w:t xml:space="preserve"> in the past historians have often thought of her as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politically inept but </w:t>
      </w:r>
      <w:proofErr w:type="gramStart"/>
      <w:r w:rsidRPr="003D745B">
        <w:rPr>
          <w:color w:val="000000" w:themeColor="text1"/>
        </w:rPr>
        <w:t>actually she</w:t>
      </w:r>
      <w:proofErr w:type="gramEnd"/>
      <w:r w:rsidRPr="003D745B">
        <w:rPr>
          <w:color w:val="000000" w:themeColor="text1"/>
        </w:rPr>
        <w:t xml:space="preserve"> was </w:t>
      </w:r>
      <w:proofErr w:type="gramStart"/>
      <w:r w:rsidRPr="003D745B">
        <w:rPr>
          <w:color w:val="000000" w:themeColor="text1"/>
        </w:rPr>
        <w:t>pretty savvy</w:t>
      </w:r>
      <w:proofErr w:type="gramEnd"/>
      <w:r w:rsidRPr="003D745B">
        <w:rPr>
          <w:color w:val="000000" w:themeColor="text1"/>
        </w:rPr>
        <w:t xml:space="preserve"> and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you know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she wasn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always successful</w:t>
      </w:r>
      <w:r w:rsidR="00316399">
        <w:rPr>
          <w:color w:val="000000" w:themeColor="text1"/>
        </w:rPr>
        <w:t>,</w:t>
      </w:r>
      <w:r w:rsidRPr="003D745B">
        <w:rPr>
          <w:color w:val="000000" w:themeColor="text1"/>
        </w:rPr>
        <w:t xml:space="preserve"> but</w:t>
      </w:r>
      <w:r w:rsidR="00316399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who is</w:t>
      </w:r>
      <w:r w:rsidR="00316399">
        <w:rPr>
          <w:color w:val="000000" w:themeColor="text1"/>
        </w:rPr>
        <w:t xml:space="preserve">? </w:t>
      </w:r>
      <w:proofErr w:type="gramStart"/>
      <w:r w:rsidR="00316399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in this case it was quite a wise move</w:t>
      </w:r>
      <w:r w:rsidR="00316399">
        <w:rPr>
          <w:color w:val="000000" w:themeColor="text1"/>
        </w:rPr>
        <w:t>.</w:t>
      </w:r>
      <w:r w:rsidRPr="003D745B">
        <w:rPr>
          <w:color w:val="000000" w:themeColor="text1"/>
        </w:rPr>
        <w:t xml:space="preserve"> </w:t>
      </w:r>
    </w:p>
    <w:p w14:paraId="3AE371FA" w14:textId="77777777" w:rsidR="00316399" w:rsidRDefault="00316399" w:rsidP="00316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F47503B" w14:textId="0FE40D6B" w:rsidR="00316399" w:rsidRDefault="00316399" w:rsidP="00316399">
      <w:pPr>
        <w:pStyle w:val="Heading3"/>
      </w:pPr>
      <w:r>
        <w:t>Sarah:</w:t>
      </w:r>
    </w:p>
    <w:p w14:paraId="79C1F627" w14:textId="60EDE7FB" w:rsidR="003D745B" w:rsidRPr="003D745B" w:rsidRDefault="00316399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C</w:t>
      </w:r>
      <w:r w:rsidR="003D745B" w:rsidRPr="003D745B">
        <w:rPr>
          <w:color w:val="000000" w:themeColor="text1"/>
        </w:rPr>
        <w:t xml:space="preserve">ompared to how </w:t>
      </w:r>
      <w:r>
        <w:rPr>
          <w:color w:val="000000" w:themeColor="text1"/>
        </w:rPr>
        <w:t>I</w:t>
      </w:r>
      <w:r w:rsidR="003D745B" w:rsidRPr="003D745B">
        <w:rPr>
          <w:color w:val="000000" w:themeColor="text1"/>
        </w:rPr>
        <w:t xml:space="preserve"> understand her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being portrayed in the past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</w:t>
      </w:r>
      <w:proofErr w:type="gramStart"/>
      <w:r w:rsidR="003D745B" w:rsidRPr="003D745B">
        <w:rPr>
          <w:color w:val="000000" w:themeColor="text1"/>
        </w:rPr>
        <w:t>actually like</w:t>
      </w:r>
      <w:proofErr w:type="gramEnd"/>
      <w:r w:rsidR="003D745B" w:rsidRPr="003D745B">
        <w:rPr>
          <w:color w:val="000000" w:themeColor="text1"/>
        </w:rPr>
        <w:t xml:space="preserve"> you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re saying she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very astute and politically aware and a smart woman really</w:t>
      </w:r>
      <w:r>
        <w:rPr>
          <w:color w:val="000000" w:themeColor="text1"/>
        </w:rPr>
        <w:t>.</w:t>
      </w:r>
    </w:p>
    <w:p w14:paraId="210D376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3C0D691" w14:textId="77777777" w:rsidR="00316399" w:rsidRPr="003D745B" w:rsidRDefault="00316399" w:rsidP="00316399">
      <w:pPr>
        <w:pStyle w:val="Heading3"/>
      </w:pPr>
      <w:r>
        <w:t>Morvern:</w:t>
      </w:r>
    </w:p>
    <w:p w14:paraId="3A526EE2" w14:textId="1632CCD3" w:rsidR="003D745B" w:rsidRPr="003D745B" w:rsidRDefault="00316399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</w:t>
      </w:r>
      <w:r w:rsidR="003D745B" w:rsidRPr="003D745B">
        <w:rPr>
          <w:color w:val="000000" w:themeColor="text1"/>
        </w:rPr>
        <w:t>eah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she splits from </w:t>
      </w:r>
      <w:r>
        <w:rPr>
          <w:color w:val="000000" w:themeColor="text1"/>
        </w:rPr>
        <w:t>A</w:t>
      </w:r>
      <w:r w:rsidR="003D745B" w:rsidRPr="003D745B">
        <w:rPr>
          <w:color w:val="000000" w:themeColor="text1"/>
        </w:rPr>
        <w:t>ngus and then the next year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she gets married again</w:t>
      </w:r>
      <w:r>
        <w:rPr>
          <w:color w:val="000000" w:themeColor="text1"/>
        </w:rPr>
        <w:t>.</w:t>
      </w:r>
    </w:p>
    <w:p w14:paraId="0774B67C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C18EEF7" w14:textId="77777777" w:rsidR="00316399" w:rsidRDefault="00316399" w:rsidP="00316399">
      <w:pPr>
        <w:pStyle w:val="Heading3"/>
      </w:pPr>
      <w:r>
        <w:t>Sarah:</w:t>
      </w:r>
    </w:p>
    <w:p w14:paraId="7E23DC0A" w14:textId="3AFBF31F" w:rsidR="00316399" w:rsidRDefault="00316399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 xml:space="preserve">She gets married </w:t>
      </w:r>
      <w:proofErr w:type="gramStart"/>
      <w:r>
        <w:rPr>
          <w:color w:val="000000" w:themeColor="text1"/>
        </w:rPr>
        <w:t>again?</w:t>
      </w:r>
      <w:proofErr w:type="gramEnd"/>
      <w:r>
        <w:rPr>
          <w:color w:val="000000" w:themeColor="text1"/>
        </w:rPr>
        <w:t xml:space="preserve"> </w:t>
      </w:r>
      <w:r w:rsidR="00CD6A87">
        <w:rPr>
          <w:color w:val="000000" w:themeColor="text1"/>
        </w:rPr>
        <w:t>D</w:t>
      </w:r>
      <w:r w:rsidR="003D745B" w:rsidRPr="003D745B">
        <w:rPr>
          <w:color w:val="000000" w:themeColor="text1"/>
        </w:rPr>
        <w:t>o you think this was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more romantically motivated than maybe like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previously or like what would be her thinking behind getting married again</w:t>
      </w:r>
      <w:r>
        <w:rPr>
          <w:color w:val="000000" w:themeColor="text1"/>
        </w:rPr>
        <w:t>?</w:t>
      </w:r>
    </w:p>
    <w:p w14:paraId="3C29D626" w14:textId="77777777" w:rsidR="00316399" w:rsidRDefault="00316399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787851D9" w14:textId="77777777" w:rsidR="00316399" w:rsidRPr="003D745B" w:rsidRDefault="00316399" w:rsidP="00316399">
      <w:pPr>
        <w:pStyle w:val="Heading3"/>
      </w:pPr>
      <w:r>
        <w:t>Morvern:</w:t>
      </w:r>
    </w:p>
    <w:p w14:paraId="3EC0C0FD" w14:textId="7B7566E8" w:rsidR="003D745B" w:rsidRPr="003D745B" w:rsidRDefault="00316399" w:rsidP="00F211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W</w:t>
      </w:r>
      <w:r w:rsidR="003D745B" w:rsidRPr="003D745B">
        <w:rPr>
          <w:color w:val="000000" w:themeColor="text1"/>
        </w:rPr>
        <w:t>ell</w:t>
      </w:r>
      <w:r>
        <w:rPr>
          <w:color w:val="000000" w:themeColor="text1"/>
        </w:rPr>
        <w:t xml:space="preserve">, </w:t>
      </w:r>
      <w:r w:rsidR="003D745B" w:rsidRPr="003D745B">
        <w:rPr>
          <w:color w:val="000000" w:themeColor="text1"/>
        </w:rPr>
        <w:t>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unclear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because </w:t>
      </w:r>
      <w:r>
        <w:rPr>
          <w:color w:val="000000" w:themeColor="text1"/>
        </w:rPr>
        <w:t>her</w:t>
      </w:r>
      <w:r w:rsidR="003D745B" w:rsidRPr="003D745B">
        <w:rPr>
          <w:color w:val="000000" w:themeColor="text1"/>
        </w:rPr>
        <w:t xml:space="preserve"> third husband was </w:t>
      </w:r>
      <w:r w:rsidR="00F2119B">
        <w:rPr>
          <w:color w:val="000000" w:themeColor="text1"/>
        </w:rPr>
        <w:t>H</w:t>
      </w:r>
      <w:r w:rsidR="003D745B" w:rsidRPr="003D745B">
        <w:rPr>
          <w:color w:val="000000" w:themeColor="text1"/>
        </w:rPr>
        <w:t xml:space="preserve">enry </w:t>
      </w:r>
      <w:r w:rsidR="00F2119B"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tewart</w:t>
      </w:r>
      <w:r w:rsidR="00F2119B">
        <w:rPr>
          <w:color w:val="000000" w:themeColor="text1"/>
        </w:rPr>
        <w:t>. H</w:t>
      </w:r>
      <w:r w:rsidR="003D745B" w:rsidRPr="003D745B">
        <w:rPr>
          <w:color w:val="000000" w:themeColor="text1"/>
        </w:rPr>
        <w:t>e wasn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high status particularly</w:t>
      </w:r>
      <w:r w:rsidR="00F2119B">
        <w:rPr>
          <w:color w:val="000000" w:themeColor="text1"/>
        </w:rPr>
        <w:t>;</w:t>
      </w:r>
      <w:r w:rsidR="003D745B" w:rsidRPr="003D745B">
        <w:rPr>
          <w:color w:val="000000" w:themeColor="text1"/>
        </w:rPr>
        <w:t xml:space="preserve"> he was like a step</w:t>
      </w:r>
      <w:r w:rsidR="00F2119B"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down yet again from her first and second husband</w:t>
      </w:r>
      <w:r w:rsidR="00FD5F6F">
        <w:rPr>
          <w:color w:val="000000" w:themeColor="text1"/>
        </w:rPr>
        <w:t>s</w:t>
      </w:r>
      <w:r w:rsidR="00F2119B"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so 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unclear what she was hoping to achieve</w:t>
      </w:r>
      <w:r w:rsidR="00F2119B">
        <w:rPr>
          <w:color w:val="000000" w:themeColor="text1"/>
        </w:rPr>
        <w:t>. M</w:t>
      </w:r>
      <w:r w:rsidR="003D745B" w:rsidRPr="003D745B">
        <w:rPr>
          <w:color w:val="000000" w:themeColor="text1"/>
        </w:rPr>
        <w:t>aybe they did have a relationship and possibly it overlapped with her second marriage</w:t>
      </w:r>
      <w:r w:rsidR="00F2119B">
        <w:rPr>
          <w:color w:val="000000" w:themeColor="text1"/>
        </w:rPr>
        <w:t>.</w:t>
      </w:r>
    </w:p>
    <w:p w14:paraId="03B87D0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89A6221" w14:textId="77777777" w:rsidR="00F2119B" w:rsidRDefault="00F2119B" w:rsidP="00F2119B">
      <w:pPr>
        <w:pStyle w:val="Heading3"/>
      </w:pPr>
      <w:r>
        <w:t>Sarah:</w:t>
      </w:r>
    </w:p>
    <w:p w14:paraId="42778477" w14:textId="4EA19CC2" w:rsidR="003D745B" w:rsidRPr="003D745B" w:rsidRDefault="00F2119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O</w:t>
      </w:r>
      <w:r w:rsidR="003D745B" w:rsidRPr="003D745B">
        <w:rPr>
          <w:color w:val="000000" w:themeColor="text1"/>
        </w:rPr>
        <w:t>kay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oh really</w:t>
      </w:r>
      <w:r>
        <w:rPr>
          <w:color w:val="000000" w:themeColor="text1"/>
        </w:rPr>
        <w:t>?</w:t>
      </w:r>
    </w:p>
    <w:p w14:paraId="7E219C19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63CACA4" w14:textId="77777777" w:rsidR="00F2119B" w:rsidRPr="003D745B" w:rsidRDefault="00F2119B" w:rsidP="00F2119B">
      <w:pPr>
        <w:pStyle w:val="Heading3"/>
      </w:pPr>
      <w:r>
        <w:t>Morvern:</w:t>
      </w:r>
    </w:p>
    <w:p w14:paraId="1F35EC97" w14:textId="087F5F85" w:rsidR="003D745B" w:rsidRPr="003D745B" w:rsidRDefault="00F2119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Y</w:t>
      </w:r>
      <w:r w:rsidR="003D745B" w:rsidRPr="003D745B">
        <w:rPr>
          <w:color w:val="000000" w:themeColor="text1"/>
        </w:rPr>
        <w:t>eah</w:t>
      </w:r>
      <w:r>
        <w:rPr>
          <w:color w:val="000000" w:themeColor="text1"/>
        </w:rPr>
        <w:t>, m</w:t>
      </w:r>
      <w:r w:rsidR="003D745B" w:rsidRPr="003D745B">
        <w:rPr>
          <w:color w:val="000000" w:themeColor="text1"/>
        </w:rPr>
        <w:t>aybe</w:t>
      </w:r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she married him</w:t>
      </w:r>
      <w:r>
        <w:rPr>
          <w:color w:val="000000" w:themeColor="text1"/>
        </w:rPr>
        <w:t>,</w:t>
      </w:r>
      <w:r w:rsidR="003D745B" w:rsidRPr="003D745B">
        <w:rPr>
          <w:color w:val="000000" w:themeColor="text1"/>
        </w:rPr>
        <w:t xml:space="preserve"> but he turned out to be kind of </w:t>
      </w:r>
      <w:proofErr w:type="gramStart"/>
      <w:r w:rsidR="003D745B" w:rsidRPr="003D745B">
        <w:rPr>
          <w:color w:val="000000" w:themeColor="text1"/>
        </w:rPr>
        <w:t>similar to</w:t>
      </w:r>
      <w:proofErr w:type="gramEnd"/>
      <w:r w:rsidR="003D745B" w:rsidRPr="003D745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3D745B" w:rsidRPr="003D745B">
        <w:rPr>
          <w:color w:val="000000" w:themeColor="text1"/>
        </w:rPr>
        <w:t>ngus in that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he was also having affairs and spending all her </w:t>
      </w:r>
      <w:proofErr w:type="gramStart"/>
      <w:r w:rsidR="003D745B" w:rsidRPr="003D745B">
        <w:rPr>
          <w:color w:val="000000" w:themeColor="text1"/>
        </w:rPr>
        <w:t>money</w:t>
      </w:r>
      <w:proofErr w:type="gramEnd"/>
      <w:r w:rsidR="003D745B" w:rsidRPr="003D745B">
        <w:rPr>
          <w:color w:val="000000" w:themeColor="text1"/>
        </w:rPr>
        <w:t xml:space="preserve"> and she still couldn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 xml:space="preserve">t access </w:t>
      </w:r>
      <w:proofErr w:type="gramStart"/>
      <w:r w:rsidR="003D745B" w:rsidRPr="003D745B">
        <w:rPr>
          <w:color w:val="000000" w:themeColor="text1"/>
        </w:rPr>
        <w:t>all of</w:t>
      </w:r>
      <w:proofErr w:type="gramEnd"/>
      <w:r w:rsidR="003D745B" w:rsidRPr="003D745B">
        <w:rPr>
          <w:color w:val="000000" w:themeColor="text1"/>
        </w:rPr>
        <w:t xml:space="preserve"> her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property because he was yet another blockage</w:t>
      </w:r>
      <w:r w:rsidR="00FD5F6F">
        <w:rPr>
          <w:color w:val="000000" w:themeColor="text1"/>
        </w:rPr>
        <w:t xml:space="preserve">. </w:t>
      </w:r>
      <w:proofErr w:type="gramStart"/>
      <w:r w:rsidR="00FD5F6F">
        <w:rPr>
          <w:color w:val="000000" w:themeColor="text1"/>
        </w:rPr>
        <w:t>S</w:t>
      </w:r>
      <w:r w:rsidR="003D745B" w:rsidRPr="003D745B">
        <w:rPr>
          <w:color w:val="000000" w:themeColor="text1"/>
        </w:rPr>
        <w:t>o</w:t>
      </w:r>
      <w:proofErr w:type="gramEnd"/>
      <w:r w:rsidR="003D745B" w:rsidRPr="003D745B">
        <w:rPr>
          <w:color w:val="000000" w:themeColor="text1"/>
        </w:rPr>
        <w:t xml:space="preserve"> she didn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really know how to pick men</w:t>
      </w:r>
      <w:r>
        <w:rPr>
          <w:color w:val="000000" w:themeColor="text1"/>
        </w:rPr>
        <w:t>.</w:t>
      </w:r>
    </w:p>
    <w:p w14:paraId="6A1F3E6E" w14:textId="77777777" w:rsidR="00FD5F6F" w:rsidRDefault="00FD5F6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52D22074" w14:textId="77777777" w:rsidR="00FD5F6F" w:rsidRDefault="00FD5F6F" w:rsidP="00FD5F6F">
      <w:pPr>
        <w:pStyle w:val="Heading3"/>
      </w:pPr>
      <w:r>
        <w:t>Sarah:</w:t>
      </w:r>
    </w:p>
    <w:p w14:paraId="005D079C" w14:textId="77777777" w:rsidR="00FD5F6F" w:rsidRDefault="00FD5F6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I suppose it must have been such a precarious time. I</w:t>
      </w:r>
      <w:r w:rsidR="003D745B" w:rsidRPr="003D745B">
        <w:rPr>
          <w:color w:val="000000" w:themeColor="text1"/>
        </w:rPr>
        <w:t>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d be difficult to be looking for someone to trust and for someone to create a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partnership with to help you regain sort of strength</w:t>
      </w:r>
      <w:r>
        <w:rPr>
          <w:color w:val="000000" w:themeColor="text1"/>
        </w:rPr>
        <w:t>.</w:t>
      </w:r>
    </w:p>
    <w:p w14:paraId="0301FEFB" w14:textId="77777777" w:rsidR="00FD5F6F" w:rsidRDefault="00FD5F6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C26BE4A" w14:textId="77777777" w:rsidR="00FD5F6F" w:rsidRPr="003D745B" w:rsidRDefault="00FD5F6F" w:rsidP="00FD5F6F">
      <w:pPr>
        <w:pStyle w:val="Heading3"/>
      </w:pPr>
      <w:r>
        <w:t>Morvern:</w:t>
      </w:r>
    </w:p>
    <w:p w14:paraId="69E09B81" w14:textId="19DDDBB0" w:rsidR="003D745B" w:rsidRPr="003D745B" w:rsidRDefault="00FD5F6F" w:rsidP="00FD5F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 xml:space="preserve">Yes, </w:t>
      </w:r>
      <w:r w:rsidR="003D745B" w:rsidRPr="003D745B">
        <w:rPr>
          <w:color w:val="000000" w:themeColor="text1"/>
        </w:rPr>
        <w:t>and they did get</w:t>
      </w:r>
      <w:r>
        <w:rPr>
          <w:color w:val="000000" w:themeColor="text1"/>
        </w:rPr>
        <w:t>…</w:t>
      </w:r>
      <w:r w:rsidR="003D745B" w:rsidRPr="003D745B">
        <w:rPr>
          <w:color w:val="000000" w:themeColor="text1"/>
        </w:rPr>
        <w:t xml:space="preserve"> so when they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got married, James V granted them lordship of Methven </w:t>
      </w:r>
      <w:r>
        <w:rPr>
          <w:color w:val="000000" w:themeColor="text1"/>
        </w:rPr>
        <w:t>in</w:t>
      </w:r>
      <w:r w:rsidR="003D745B" w:rsidRPr="003D745B">
        <w:rPr>
          <w:color w:val="000000" w:themeColor="text1"/>
        </w:rPr>
        <w:t xml:space="preserve"> </w:t>
      </w:r>
      <w:r>
        <w:rPr>
          <w:color w:val="000000" w:themeColor="text1"/>
        </w:rPr>
        <w:t>Perthshire</w:t>
      </w:r>
      <w:r w:rsidR="003D745B" w:rsidRPr="003D745B">
        <w:rPr>
          <w:color w:val="000000" w:themeColor="text1"/>
        </w:rPr>
        <w:t>. But it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s still, in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 xml:space="preserve">terms of prestige, it was still a step down for </w:t>
      </w:r>
      <w:r>
        <w:rPr>
          <w:color w:val="000000" w:themeColor="text1"/>
        </w:rPr>
        <w:t>Margaret</w:t>
      </w:r>
      <w:r w:rsidR="003D745B" w:rsidRPr="003D745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094EFB31" w14:textId="7B12C21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When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James did reach his actual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adulthood, </w:t>
      </w:r>
      <w:r w:rsidR="00FD5F6F">
        <w:rPr>
          <w:color w:val="000000" w:themeColor="text1"/>
        </w:rPr>
        <w:t>and he</w:t>
      </w:r>
      <w:r w:rsidRPr="003D745B">
        <w:rPr>
          <w:color w:val="000000" w:themeColor="text1"/>
        </w:rPr>
        <w:t xml:space="preserve"> was starting to think about getting married himself</w:t>
      </w:r>
      <w:r w:rsidR="00FD5F6F">
        <w:rPr>
          <w:color w:val="000000" w:themeColor="text1"/>
        </w:rPr>
        <w:t>, s</w:t>
      </w:r>
      <w:r w:rsidRPr="003D745B">
        <w:rPr>
          <w:color w:val="000000" w:themeColor="text1"/>
        </w:rPr>
        <w:t>he was trying to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influence this and she said, you know, why don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you marry an English woman, strengthen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 alliance?</w:t>
      </w:r>
    </w:p>
    <w:p w14:paraId="0FB78FED" w14:textId="255129B8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continuing her role from the </w:t>
      </w:r>
      <w:r w:rsidR="00CD6A87">
        <w:rPr>
          <w:color w:val="000000" w:themeColor="text1"/>
        </w:rPr>
        <w:t>t</w:t>
      </w:r>
      <w:r w:rsidRPr="003D745B">
        <w:rPr>
          <w:color w:val="000000" w:themeColor="text1"/>
        </w:rPr>
        <w:t>reaty of 1502 to strengthen the bond between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the two countries. Although she wasn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successful, of course. He married two French women in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succession. But she also did try and arrange a meeting, a diplomatic meeting between James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V and Henry VIII. That never came to pass either. But into the 1530s, she was still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working on these diplomatic missions and, you know, a bit of underhand play as well.</w:t>
      </w:r>
    </w:p>
    <w:p w14:paraId="194B24E7" w14:textId="66CE6598" w:rsidR="003D745B" w:rsidRPr="003D745B" w:rsidRDefault="00FD5F6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>
        <w:rPr>
          <w:color w:val="000000" w:themeColor="text1"/>
        </w:rPr>
        <w:t>But</w:t>
      </w:r>
      <w:r w:rsidR="003D745B" w:rsidRPr="003D745B">
        <w:rPr>
          <w:color w:val="000000" w:themeColor="text1"/>
        </w:rPr>
        <w:t xml:space="preserve"> probably that was going on quite a lot.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It wasn</w:t>
      </w:r>
      <w:r w:rsidR="003D745B">
        <w:rPr>
          <w:color w:val="000000" w:themeColor="text1"/>
        </w:rPr>
        <w:t>’</w:t>
      </w:r>
      <w:r w:rsidR="003D745B" w:rsidRPr="003D745B">
        <w:rPr>
          <w:color w:val="000000" w:themeColor="text1"/>
        </w:rPr>
        <w:t>t only her.</w:t>
      </w:r>
    </w:p>
    <w:p w14:paraId="72D37068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48C325A" w14:textId="15D5576C" w:rsidR="003D745B" w:rsidRPr="003D745B" w:rsidRDefault="00FD5F6F" w:rsidP="00FD5F6F">
      <w:pPr>
        <w:pStyle w:val="Heading3"/>
      </w:pPr>
      <w:r>
        <w:lastRenderedPageBreak/>
        <w:t>Sarah:</w:t>
      </w:r>
    </w:p>
    <w:p w14:paraId="0F31C693" w14:textId="5C50099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was almost committed to that </w:t>
      </w:r>
      <w:r w:rsidR="00FD5F6F" w:rsidRPr="003D745B">
        <w:rPr>
          <w:color w:val="000000" w:themeColor="text1"/>
        </w:rPr>
        <w:t xml:space="preserve">Perpetual Peace Treaty </w:t>
      </w:r>
      <w:r w:rsidRPr="003D745B">
        <w:rPr>
          <w:color w:val="000000" w:themeColor="text1"/>
        </w:rPr>
        <w:t>then.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was trying to be a diplomat.</w:t>
      </w:r>
    </w:p>
    <w:p w14:paraId="039BB925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81A60DA" w14:textId="3B5ED47B" w:rsidR="003D745B" w:rsidRPr="003D745B" w:rsidRDefault="00FD5F6F" w:rsidP="00FD5F6F">
      <w:pPr>
        <w:pStyle w:val="Heading3"/>
      </w:pPr>
      <w:r>
        <w:t>Morvern:</w:t>
      </w:r>
    </w:p>
    <w:p w14:paraId="468EB2F3" w14:textId="4947BA0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and she did say when she was writing to the Earl of Surrey as a spy,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did acknowledge this sort of tension between these two loyalties.</w:t>
      </w:r>
    </w:p>
    <w:p w14:paraId="5AB6CEB1" w14:textId="15208845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She said, </w:t>
      </w:r>
      <w:r w:rsidR="00FD5F6F">
        <w:rPr>
          <w:color w:val="000000" w:themeColor="text1"/>
        </w:rPr>
        <w:t>“I</w:t>
      </w:r>
      <w:r w:rsidRPr="003D745B">
        <w:rPr>
          <w:color w:val="000000" w:themeColor="text1"/>
        </w:rPr>
        <w:t>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 right sore matter to me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that is mother to the one and sister to the other.</w:t>
      </w:r>
      <w:r w:rsidR="00FD5F6F">
        <w:rPr>
          <w:color w:val="000000" w:themeColor="text1"/>
        </w:rPr>
        <w:t>”</w:t>
      </w:r>
    </w:p>
    <w:p w14:paraId="31E37E7B" w14:textId="0DD7A999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So, you know,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not easy for her to navigate these different relationships that she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got.</w:t>
      </w:r>
      <w:r w:rsidR="00FD5F6F">
        <w:rPr>
          <w:color w:val="000000" w:themeColor="text1"/>
        </w:rPr>
        <w:t xml:space="preserve"> </w:t>
      </w:r>
    </w:p>
    <w:p w14:paraId="7F77F831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85D4B08" w14:textId="77777777" w:rsidR="00FD5F6F" w:rsidRPr="003D745B" w:rsidRDefault="00FD5F6F" w:rsidP="00FD5F6F">
      <w:pPr>
        <w:pStyle w:val="Heading3"/>
      </w:pPr>
      <w:r>
        <w:t>Sarah:</w:t>
      </w:r>
    </w:p>
    <w:p w14:paraId="23D39EAB" w14:textId="6E60FAB9" w:rsidR="003D745B" w:rsidRPr="003D745B" w:rsidRDefault="00FD5F6F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She really is stuck in the middle there.</w:t>
      </w:r>
      <w:r>
        <w:rPr>
          <w:color w:val="000000" w:themeColor="text1"/>
        </w:rPr>
        <w:t xml:space="preserve"> </w:t>
      </w:r>
      <w:r w:rsidR="003D745B" w:rsidRPr="003D745B">
        <w:rPr>
          <w:color w:val="000000" w:themeColor="text1"/>
        </w:rPr>
        <w:t>Yeah.</w:t>
      </w:r>
    </w:p>
    <w:p w14:paraId="087AD7CC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126FCE1" w14:textId="0AD856EB" w:rsidR="00FE34F0" w:rsidRPr="003D745B" w:rsidRDefault="00FE34F0" w:rsidP="00FE34F0">
      <w:pPr>
        <w:pStyle w:val="Heading2"/>
      </w:pPr>
      <w:r>
        <w:t>Chapter 9</w:t>
      </w:r>
    </w:p>
    <w:p w14:paraId="46A41A36" w14:textId="05091EE6" w:rsidR="00FE34F0" w:rsidRDefault="00FE34F0" w:rsidP="00FE34F0">
      <w:r>
        <w:t>36:36</w:t>
      </w:r>
    </w:p>
    <w:p w14:paraId="1C06ABEC" w14:textId="0269E7BB" w:rsidR="00FD5F6F" w:rsidRPr="003D745B" w:rsidRDefault="00FE34F0" w:rsidP="00FD5F6F">
      <w:pPr>
        <w:pStyle w:val="Heading3"/>
      </w:pPr>
      <w:r>
        <w:t>Sarah’s intro:</w:t>
      </w:r>
    </w:p>
    <w:p w14:paraId="606B353B" w14:textId="445BA099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Margaret was nothing if not resilient.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fought to reclaim her influence,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navigating the treacherous politics of Scotland and England.</w:t>
      </w:r>
      <w:r w:rsidR="00FD5F6F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even attempted to broker peace between the two nations</w:t>
      </w:r>
      <w:r w:rsidR="00CD6A87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but ultimately found herself caught between them.</w:t>
      </w:r>
    </w:p>
    <w:p w14:paraId="1EB05A6D" w14:textId="4B5A22FE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Margaret was known to have sent detailed military information, including troop numbers, to England.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Corresponding with the Earl of Surrey, she walked a fine line between her loyalties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as sister to the English king and mother to the Scottish one.</w:t>
      </w:r>
    </w:p>
    <w:p w14:paraId="2C8CB757" w14:textId="1F273D9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>Her letters reveal her as a politically astute player,</w:t>
      </w:r>
      <w:r w:rsidR="00FE34F0">
        <w:rPr>
          <w:color w:val="000000" w:themeColor="text1"/>
        </w:rPr>
        <w:t xml:space="preserve"> f</w:t>
      </w:r>
      <w:r w:rsidRPr="003D745B">
        <w:rPr>
          <w:color w:val="000000" w:themeColor="text1"/>
        </w:rPr>
        <w:t>ar from the passive romantic figure some later imagined her to be,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 story that, as we know, is well tied to this palace.</w:t>
      </w:r>
    </w:p>
    <w:p w14:paraId="2D6243F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8AC1A58" w14:textId="77777777" w:rsidR="00FE34F0" w:rsidRPr="003D745B" w:rsidRDefault="00FE34F0" w:rsidP="00FE34F0">
      <w:pPr>
        <w:pStyle w:val="Heading3"/>
      </w:pPr>
      <w:r>
        <w:t>Sarah:</w:t>
      </w:r>
    </w:p>
    <w:p w14:paraId="3F8C6ED5" w14:textId="44CDEB6F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Yes, so there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often this image of Queen Margaret portrayed as sort of quite a romantic,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sort of passive figure in history, you know, up at the bower,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sort of looking out, waiting for her husband to return.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Would you say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an accurate portrayal?</w:t>
      </w:r>
    </w:p>
    <w:p w14:paraId="0984B60D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1A26F270" w14:textId="4D86B04D" w:rsidR="00FE34F0" w:rsidRPr="003D745B" w:rsidRDefault="00FE34F0" w:rsidP="00FE34F0">
      <w:pPr>
        <w:pStyle w:val="Heading3"/>
      </w:pPr>
      <w:r>
        <w:t>Rachel:</w:t>
      </w:r>
    </w:p>
    <w:p w14:paraId="6640E25D" w14:textId="3EA3A816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think for a long time, historians have seen her as inept, but now they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starting to re-evaluate that view and see her as a politically savvy queen.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that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s encapsulated by the </w:t>
      </w:r>
      <w:r w:rsidR="00FE34F0">
        <w:rPr>
          <w:color w:val="000000" w:themeColor="text1"/>
        </w:rPr>
        <w:t>b</w:t>
      </w:r>
      <w:r w:rsidRPr="003D745B">
        <w:rPr>
          <w:color w:val="000000" w:themeColor="text1"/>
        </w:rPr>
        <w:t xml:space="preserve">ower.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we have this sort of romantic Victorian image, as you say, of her sitting in the </w:t>
      </w:r>
      <w:r w:rsidR="00FE34F0">
        <w:rPr>
          <w:color w:val="000000" w:themeColor="text1"/>
        </w:rPr>
        <w:t>b</w:t>
      </w:r>
      <w:r w:rsidRPr="003D745B">
        <w:rPr>
          <w:color w:val="000000" w:themeColor="text1"/>
        </w:rPr>
        <w:t>ower, wistfully awaiting her husband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return from Flodden.</w:t>
      </w:r>
    </w:p>
    <w:p w14:paraId="78F044D1" w14:textId="27741B1A" w:rsidR="003D745B" w:rsidRPr="003D745B" w:rsidRDefault="003D745B" w:rsidP="00FE34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But actually, you</w:t>
      </w:r>
      <w:proofErr w:type="gramEnd"/>
      <w:r w:rsidRPr="003D745B">
        <w:rPr>
          <w:color w:val="000000" w:themeColor="text1"/>
        </w:rPr>
        <w:t xml:space="preserve"> know, it was a much more dynamic space, very likely used by her in different ways rather than her just sort of sitting idly and waiting.</w:t>
      </w:r>
    </w:p>
    <w:p w14:paraId="06DC0702" w14:textId="4B7DBCA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yeah, I think that really kind of sums up her queenship as well in terms of she was very politically astute.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we know this largely because of her letters, don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we? So many of her letters survive.</w:t>
      </w:r>
    </w:p>
    <w:p w14:paraId="42057F97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E09E5A6" w14:textId="13198BA6" w:rsidR="00FE34F0" w:rsidRPr="003D745B" w:rsidRDefault="00FE34F0" w:rsidP="00FE34F0">
      <w:pPr>
        <w:pStyle w:val="Heading3"/>
      </w:pPr>
      <w:r>
        <w:t>Morvern:</w:t>
      </w:r>
    </w:p>
    <w:p w14:paraId="62EA91D6" w14:textId="22AA03B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 think as well, when we think about her time as Queen Consort,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which is only 10 years, she did produce six children there.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that is a success by the standards of what they were trying to achieve with this alliance.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Unfortunately, most of them didn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t survive very long, but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not easy to do that.</w:t>
      </w:r>
    </w:p>
    <w:p w14:paraId="5BE9BC2C" w14:textId="50A50F5B" w:rsidR="003D745B" w:rsidRPr="003D745B" w:rsidRDefault="00FE34F0" w:rsidP="00FE34F0">
      <w:pPr>
        <w:pStyle w:val="Heading3"/>
      </w:pPr>
      <w:r>
        <w:lastRenderedPageBreak/>
        <w:t>Rachel:</w:t>
      </w:r>
    </w:p>
    <w:p w14:paraId="52B4D4ED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No.</w:t>
      </w:r>
    </w:p>
    <w:p w14:paraId="7E596ED2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3D1786A1" w14:textId="560F0AC3" w:rsidR="00FE34F0" w:rsidRPr="003D745B" w:rsidRDefault="00FE34F0" w:rsidP="00FE34F0">
      <w:pPr>
        <w:pStyle w:val="Heading3"/>
      </w:pPr>
      <w:r>
        <w:t>Morvern:</w:t>
      </w:r>
    </w:p>
    <w:p w14:paraId="727202FD" w14:textId="786C8A44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that is her being an active agent in the alliance making.</w:t>
      </w:r>
      <w:r w:rsidR="00FE34F0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 think we need to give credit to her as a mother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to acknowledge that at the time of James IV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death,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she was still only 23.</w:t>
      </w:r>
    </w:p>
    <w:p w14:paraId="2F1816AD" w14:textId="2AF71780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she </w:t>
      </w:r>
      <w:proofErr w:type="gramStart"/>
      <w:r w:rsidRPr="003D745B">
        <w:rPr>
          <w:color w:val="000000" w:themeColor="text1"/>
        </w:rPr>
        <w:t>sort</w:t>
      </w:r>
      <w:proofErr w:type="gramEnd"/>
      <w:r w:rsidRPr="003D745B">
        <w:rPr>
          <w:color w:val="000000" w:themeColor="text1"/>
        </w:rPr>
        <w:t xml:space="preserve"> of came into her own as a political player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after his death, actively involved in the </w:t>
      </w:r>
      <w:r w:rsidR="00263006">
        <w:rPr>
          <w:color w:val="000000" w:themeColor="text1"/>
        </w:rPr>
        <w:t>r</w:t>
      </w:r>
      <w:r w:rsidRPr="003D745B">
        <w:rPr>
          <w:color w:val="000000" w:themeColor="text1"/>
        </w:rPr>
        <w:t>egency,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which, of course, when James was still alive,</w:t>
      </w:r>
      <w:r w:rsidR="00FE34F0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there was no need for her to be the </w:t>
      </w:r>
      <w:r w:rsidR="00263006">
        <w:rPr>
          <w:color w:val="000000" w:themeColor="text1"/>
        </w:rPr>
        <w:t>r</w:t>
      </w:r>
      <w:r w:rsidRPr="003D745B">
        <w:rPr>
          <w:color w:val="000000" w:themeColor="text1"/>
        </w:rPr>
        <w:t>egent.</w:t>
      </w:r>
      <w:r w:rsidR="00FE34F0">
        <w:rPr>
          <w:color w:val="000000" w:themeColor="text1"/>
        </w:rPr>
        <w:t xml:space="preserve"> </w:t>
      </w:r>
      <w:proofErr w:type="gramStart"/>
      <w:r w:rsidRPr="003D745B">
        <w:rPr>
          <w:color w:val="000000" w:themeColor="text1"/>
        </w:rPr>
        <w:t>So</w:t>
      </w:r>
      <w:proofErr w:type="gramEnd"/>
      <w:r w:rsidRPr="003D745B">
        <w:rPr>
          <w:color w:val="000000" w:themeColor="text1"/>
        </w:rPr>
        <w:t xml:space="preserve"> I suppose that </w:t>
      </w:r>
      <w:proofErr w:type="gramStart"/>
      <w:r w:rsidRPr="003D745B">
        <w:rPr>
          <w:color w:val="000000" w:themeColor="text1"/>
        </w:rPr>
        <w:t>opened up</w:t>
      </w:r>
      <w:proofErr w:type="gramEnd"/>
      <w:r w:rsidRPr="003D745B">
        <w:rPr>
          <w:color w:val="000000" w:themeColor="text1"/>
        </w:rPr>
        <w:t xml:space="preserve"> a way for her to be a more active participant.</w:t>
      </w:r>
    </w:p>
    <w:p w14:paraId="4A2AB84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4CB81C81" w14:textId="77777777" w:rsidR="00FE34F0" w:rsidRPr="003D745B" w:rsidRDefault="00FE34F0" w:rsidP="00FE34F0">
      <w:pPr>
        <w:pStyle w:val="Heading3"/>
      </w:pPr>
      <w:r>
        <w:t>Rachel:</w:t>
      </w:r>
    </w:p>
    <w:p w14:paraId="52464136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absolutely.</w:t>
      </w:r>
    </w:p>
    <w:p w14:paraId="6C409160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04160B23" w14:textId="3153A869" w:rsidR="003D745B" w:rsidRPr="003D745B" w:rsidRDefault="00A6518B" w:rsidP="00A6518B">
      <w:pPr>
        <w:pStyle w:val="Heading3"/>
      </w:pPr>
      <w:r>
        <w:t>Sarah:</w:t>
      </w:r>
    </w:p>
    <w:p w14:paraId="5CB5E98C" w14:textId="684F62D6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And I suppose she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d be so driven by making sure that her son became King of Scots.</w:t>
      </w:r>
    </w:p>
    <w:p w14:paraId="49CD83AA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C40E87F" w14:textId="1A46749A" w:rsidR="003D745B" w:rsidRPr="003D745B" w:rsidRDefault="00A6518B" w:rsidP="00A6518B">
      <w:pPr>
        <w:pStyle w:val="Heading3"/>
      </w:pPr>
      <w:r>
        <w:t>Morvern:</w:t>
      </w:r>
    </w:p>
    <w:p w14:paraId="125DF6AA" w14:textId="4AF9660B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Yeah, actually,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immediately after </w:t>
      </w:r>
      <w:r w:rsidR="00A6518B">
        <w:rPr>
          <w:color w:val="000000" w:themeColor="text1"/>
        </w:rPr>
        <w:t>Flodden</w:t>
      </w:r>
      <w:r w:rsidRPr="003D745B">
        <w:rPr>
          <w:color w:val="000000" w:themeColor="text1"/>
        </w:rPr>
        <w:t>, the whole court transported itself to Stirling</w:t>
      </w:r>
      <w:r w:rsidR="00A6518B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because this was seen as a more secure location than Edinburgh.</w:t>
      </w:r>
      <w:r w:rsidR="00A6518B">
        <w:rPr>
          <w:color w:val="000000" w:themeColor="text1"/>
        </w:rPr>
        <w:t xml:space="preserve"> A</w:t>
      </w:r>
      <w:r w:rsidRPr="003D745B">
        <w:rPr>
          <w:color w:val="000000" w:themeColor="text1"/>
        </w:rPr>
        <w:t>nd they had the coronation there at Stirling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she made sure this happened soon after</w:t>
      </w:r>
      <w:r w:rsidR="00A6518B">
        <w:rPr>
          <w:color w:val="000000" w:themeColor="text1"/>
        </w:rPr>
        <w:t xml:space="preserve">, </w:t>
      </w:r>
      <w:r w:rsidRPr="003D745B">
        <w:rPr>
          <w:color w:val="000000" w:themeColor="text1"/>
        </w:rPr>
        <w:t>to sort of secure the succession.</w:t>
      </w:r>
    </w:p>
    <w:p w14:paraId="39CC9008" w14:textId="77777777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2D78A747" w14:textId="3F6DFE00" w:rsidR="00A6518B" w:rsidRPr="003D745B" w:rsidRDefault="00A6518B" w:rsidP="00A6518B">
      <w:pPr>
        <w:pStyle w:val="Heading2"/>
      </w:pPr>
      <w:r>
        <w:lastRenderedPageBreak/>
        <w:t>Chapter 10</w:t>
      </w:r>
    </w:p>
    <w:p w14:paraId="77BE4630" w14:textId="79B6144C" w:rsid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40:09</w:t>
      </w:r>
    </w:p>
    <w:p w14:paraId="79629484" w14:textId="3DCEDE8A" w:rsidR="00A6518B" w:rsidRPr="003D745B" w:rsidRDefault="00A6518B" w:rsidP="00A6518B">
      <w:pPr>
        <w:pStyle w:val="Heading3"/>
      </w:pPr>
      <w:r>
        <w:t>Sarah’s intro:</w:t>
      </w:r>
    </w:p>
    <w:p w14:paraId="5617520F" w14:textId="0B9F8FFE" w:rsidR="003D745B" w:rsidRPr="003D745B" w:rsidRDefault="003D745B" w:rsidP="00A65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Margaret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later years were no less complex.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Despite her political savvy,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her final years were incredibly significant.</w:t>
      </w:r>
      <w:r w:rsidR="00A6518B">
        <w:rPr>
          <w:color w:val="000000" w:themeColor="text1"/>
        </w:rPr>
        <w:t xml:space="preserve"> </w:t>
      </w:r>
    </w:p>
    <w:p w14:paraId="7685C2B6" w14:textId="77777777" w:rsidR="00A6518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She died in 1541 at Methven Castle,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aged just 51,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estranged from her third husband and still battling for control over her own income and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influence. It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a poignant end to a life spent navigating some of the most volatile decades in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British history. </w:t>
      </w:r>
    </w:p>
    <w:p w14:paraId="79C77FD3" w14:textId="77777777" w:rsidR="00A6518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But Margaret Tudor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story is one of resilience, diplomacy and determination.</w:t>
      </w:r>
      <w:r w:rsidR="00A6518B">
        <w:rPr>
          <w:color w:val="000000" w:themeColor="text1"/>
        </w:rPr>
        <w:t xml:space="preserve"> </w:t>
      </w:r>
    </w:p>
    <w:p w14:paraId="61BC04FD" w14:textId="77777777" w:rsidR="00A6518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Far from the passive figure of legend, she was a key player in shaping the future of Scotland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and England</w:t>
      </w:r>
      <w:r w:rsidR="00A6518B">
        <w:rPr>
          <w:color w:val="000000" w:themeColor="text1"/>
        </w:rPr>
        <w:t>. H</w:t>
      </w:r>
      <w:r w:rsidRPr="003D745B">
        <w:rPr>
          <w:color w:val="000000" w:themeColor="text1"/>
        </w:rPr>
        <w:t xml:space="preserve">er influence is still felt even today. </w:t>
      </w:r>
    </w:p>
    <w:p w14:paraId="0D648F52" w14:textId="77777777" w:rsidR="00A6518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Her marriage to James IV was meant to bring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peace between two warring nations, but within a decade she found herself widowed, her husband lost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at Flodden, and her position more precarious than ever. </w:t>
      </w:r>
    </w:p>
    <w:p w14:paraId="1D9BD738" w14:textId="77777777" w:rsidR="00A6518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Despite the immense pressures placed upon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her as both queen and mother, Margaret refused to be sidelined. She navigated the turbulent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politics of Scotland, fought to secure her son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throne and played a crucial role in the unfolding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story of Britain. </w:t>
      </w:r>
    </w:p>
    <w:p w14:paraId="718D8A2E" w14:textId="65DAFFFF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Her letters, her actions and her political manoeuvres paint a picture not of a queen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waiting idly in a tower, but of a woman who understood the power she held and how to wield it.</w:t>
      </w:r>
    </w:p>
    <w:p w14:paraId="2C125B70" w14:textId="77777777" w:rsidR="00A6518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 xml:space="preserve">The </w:t>
      </w:r>
      <w:r w:rsidR="00A6518B">
        <w:rPr>
          <w:color w:val="000000" w:themeColor="text1"/>
        </w:rPr>
        <w:t>T</w:t>
      </w:r>
      <w:r w:rsidRPr="003D745B">
        <w:rPr>
          <w:color w:val="000000" w:themeColor="text1"/>
        </w:rPr>
        <w:t xml:space="preserve">reaty of </w:t>
      </w:r>
      <w:r w:rsidR="00A6518B">
        <w:rPr>
          <w:color w:val="000000" w:themeColor="text1"/>
        </w:rPr>
        <w:t>P</w:t>
      </w:r>
      <w:r w:rsidRPr="003D745B">
        <w:rPr>
          <w:color w:val="000000" w:themeColor="text1"/>
        </w:rPr>
        <w:t xml:space="preserve">erpetual </w:t>
      </w:r>
      <w:r w:rsidR="00A6518B">
        <w:rPr>
          <w:color w:val="000000" w:themeColor="text1"/>
        </w:rPr>
        <w:t>P</w:t>
      </w:r>
      <w:r w:rsidRPr="003D745B">
        <w:rPr>
          <w:color w:val="000000" w:themeColor="text1"/>
        </w:rPr>
        <w:t>eace may not have lasted, but the dynastic union she helped forge through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 xml:space="preserve">her descendants would change the course of history forever. </w:t>
      </w:r>
    </w:p>
    <w:p w14:paraId="09EBB846" w14:textId="60A531C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Today, Linlithgow Palace stands as a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powerful reminder of Scotland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royal past, its walls whispering stories of power, ambition and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legacy. And among those stories, Margaret Tudor</w:t>
      </w:r>
      <w:r w:rsidR="00A6518B">
        <w:rPr>
          <w:color w:val="000000" w:themeColor="text1"/>
        </w:rPr>
        <w:t>’</w:t>
      </w:r>
      <w:r w:rsidRPr="003D745B">
        <w:rPr>
          <w:color w:val="000000" w:themeColor="text1"/>
        </w:rPr>
        <w:t>s remains one of the most fascinating.</w:t>
      </w:r>
    </w:p>
    <w:p w14:paraId="3309060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</w:p>
    <w:p w14:paraId="62241B2F" w14:textId="77777777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lastRenderedPageBreak/>
        <w:t>This has been the Historic Scotland podcast.</w:t>
      </w:r>
    </w:p>
    <w:p w14:paraId="018144EC" w14:textId="650E86E9" w:rsidR="003D745B" w:rsidRPr="003D745B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It was produced and edited by Adam Stoner.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I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 xml:space="preserve">m Sarah </w:t>
      </w:r>
      <w:r w:rsidR="00A6518B" w:rsidRPr="002745CE">
        <w:rPr>
          <w:color w:val="000000" w:themeColor="text1"/>
        </w:rPr>
        <w:t>MacGillivray</w:t>
      </w:r>
      <w:r w:rsidRPr="003D745B">
        <w:rPr>
          <w:color w:val="000000" w:themeColor="text1"/>
        </w:rPr>
        <w:t>.</w:t>
      </w:r>
    </w:p>
    <w:p w14:paraId="5B3A90B4" w14:textId="7E9C434D" w:rsidR="003D745B" w:rsidRPr="003D745B" w:rsidRDefault="003D745B" w:rsidP="00A65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Next time,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we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re off to Melrose Abbey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on the quest to find the heart</w:t>
      </w:r>
      <w:r w:rsidR="00A6518B">
        <w:rPr>
          <w:color w:val="000000" w:themeColor="text1"/>
        </w:rPr>
        <w:t xml:space="preserve"> </w:t>
      </w:r>
      <w:r w:rsidRPr="003D745B">
        <w:rPr>
          <w:color w:val="000000" w:themeColor="text1"/>
        </w:rPr>
        <w:t>of one of Scotland</w:t>
      </w:r>
      <w:r>
        <w:rPr>
          <w:color w:val="000000" w:themeColor="text1"/>
        </w:rPr>
        <w:t>’</w:t>
      </w:r>
      <w:r w:rsidRPr="003D745B">
        <w:rPr>
          <w:color w:val="000000" w:themeColor="text1"/>
        </w:rPr>
        <w:t>s most infamous kings.</w:t>
      </w:r>
    </w:p>
    <w:p w14:paraId="00000B00" w14:textId="6D5CC4E0" w:rsidR="00985BA1" w:rsidRPr="002745CE" w:rsidRDefault="003D745B" w:rsidP="00CE29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20" w:before="288" w:line="360" w:lineRule="auto"/>
        <w:rPr>
          <w:color w:val="000000" w:themeColor="text1"/>
        </w:rPr>
      </w:pPr>
      <w:r w:rsidRPr="003D745B">
        <w:rPr>
          <w:color w:val="000000" w:themeColor="text1"/>
        </w:rPr>
        <w:t>See you then.</w:t>
      </w:r>
    </w:p>
    <w:sectPr w:rsidR="00985BA1" w:rsidRPr="002745C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A1"/>
    <w:rsid w:val="0001104A"/>
    <w:rsid w:val="00014F43"/>
    <w:rsid w:val="000162A0"/>
    <w:rsid w:val="0002024B"/>
    <w:rsid w:val="00027F9A"/>
    <w:rsid w:val="00036E7F"/>
    <w:rsid w:val="000739E1"/>
    <w:rsid w:val="00096F3F"/>
    <w:rsid w:val="00122D12"/>
    <w:rsid w:val="00134C5B"/>
    <w:rsid w:val="00140963"/>
    <w:rsid w:val="001724DB"/>
    <w:rsid w:val="0018217F"/>
    <w:rsid w:val="001D2790"/>
    <w:rsid w:val="001E49DB"/>
    <w:rsid w:val="001F4AF9"/>
    <w:rsid w:val="00200247"/>
    <w:rsid w:val="00201352"/>
    <w:rsid w:val="002027FD"/>
    <w:rsid w:val="00263006"/>
    <w:rsid w:val="002745CE"/>
    <w:rsid w:val="002D5ECF"/>
    <w:rsid w:val="00300CA5"/>
    <w:rsid w:val="00316399"/>
    <w:rsid w:val="00380C5E"/>
    <w:rsid w:val="003C2C62"/>
    <w:rsid w:val="003D745B"/>
    <w:rsid w:val="003E6C3F"/>
    <w:rsid w:val="00412EA2"/>
    <w:rsid w:val="004266CB"/>
    <w:rsid w:val="0048337E"/>
    <w:rsid w:val="004959CE"/>
    <w:rsid w:val="004C748F"/>
    <w:rsid w:val="004E5AB0"/>
    <w:rsid w:val="004E6554"/>
    <w:rsid w:val="00521603"/>
    <w:rsid w:val="00523CC7"/>
    <w:rsid w:val="0055110A"/>
    <w:rsid w:val="00551A0A"/>
    <w:rsid w:val="00553C99"/>
    <w:rsid w:val="00590302"/>
    <w:rsid w:val="006179A6"/>
    <w:rsid w:val="00624562"/>
    <w:rsid w:val="00634C41"/>
    <w:rsid w:val="00641BEC"/>
    <w:rsid w:val="006674EB"/>
    <w:rsid w:val="00697678"/>
    <w:rsid w:val="006A3663"/>
    <w:rsid w:val="006B644B"/>
    <w:rsid w:val="006B6EB3"/>
    <w:rsid w:val="006C1BBD"/>
    <w:rsid w:val="006D4D81"/>
    <w:rsid w:val="006E69E1"/>
    <w:rsid w:val="00715CFD"/>
    <w:rsid w:val="00774495"/>
    <w:rsid w:val="007B5A04"/>
    <w:rsid w:val="007C2587"/>
    <w:rsid w:val="007D7279"/>
    <w:rsid w:val="007E33C7"/>
    <w:rsid w:val="00851CFE"/>
    <w:rsid w:val="00854A52"/>
    <w:rsid w:val="008552EB"/>
    <w:rsid w:val="008952FB"/>
    <w:rsid w:val="008D4BBD"/>
    <w:rsid w:val="00920C43"/>
    <w:rsid w:val="00966E02"/>
    <w:rsid w:val="00974B79"/>
    <w:rsid w:val="00985BA1"/>
    <w:rsid w:val="00A32976"/>
    <w:rsid w:val="00A34729"/>
    <w:rsid w:val="00A60034"/>
    <w:rsid w:val="00A6518B"/>
    <w:rsid w:val="00A96BC8"/>
    <w:rsid w:val="00AA599A"/>
    <w:rsid w:val="00AC1E9C"/>
    <w:rsid w:val="00AE5BDA"/>
    <w:rsid w:val="00AF3AE4"/>
    <w:rsid w:val="00B0616A"/>
    <w:rsid w:val="00B22285"/>
    <w:rsid w:val="00B27462"/>
    <w:rsid w:val="00B51B21"/>
    <w:rsid w:val="00B97CD3"/>
    <w:rsid w:val="00BB2726"/>
    <w:rsid w:val="00BF6DDE"/>
    <w:rsid w:val="00C80082"/>
    <w:rsid w:val="00C80441"/>
    <w:rsid w:val="00C87875"/>
    <w:rsid w:val="00CA3818"/>
    <w:rsid w:val="00CD6A87"/>
    <w:rsid w:val="00CE2983"/>
    <w:rsid w:val="00D1282C"/>
    <w:rsid w:val="00D234E5"/>
    <w:rsid w:val="00D24A22"/>
    <w:rsid w:val="00D27A26"/>
    <w:rsid w:val="00D3122E"/>
    <w:rsid w:val="00D6208B"/>
    <w:rsid w:val="00D62BC0"/>
    <w:rsid w:val="00D66F17"/>
    <w:rsid w:val="00D94E5D"/>
    <w:rsid w:val="00DB63D3"/>
    <w:rsid w:val="00E05FE2"/>
    <w:rsid w:val="00E241EB"/>
    <w:rsid w:val="00E279A7"/>
    <w:rsid w:val="00E32D9D"/>
    <w:rsid w:val="00E97C5A"/>
    <w:rsid w:val="00EC7AD6"/>
    <w:rsid w:val="00EF4F81"/>
    <w:rsid w:val="00F1395C"/>
    <w:rsid w:val="00F1499F"/>
    <w:rsid w:val="00F2119B"/>
    <w:rsid w:val="00F21D7E"/>
    <w:rsid w:val="00F45D3F"/>
    <w:rsid w:val="00F7591A"/>
    <w:rsid w:val="00FD5F6F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82DE3"/>
  <w15:docId w15:val="{07D46FD0-5F5B-8045-9755-EFC94258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96F3F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30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Members Podcast episode 5 transcript</dc:title>
  <cp:lastModifiedBy>Sian Campbell</cp:lastModifiedBy>
  <cp:revision>17</cp:revision>
  <cp:lastPrinted>2025-03-27T11:01:00Z</cp:lastPrinted>
  <dcterms:created xsi:type="dcterms:W3CDTF">2025-04-29T16:06:00Z</dcterms:created>
  <dcterms:modified xsi:type="dcterms:W3CDTF">2025-05-01T09:42:00Z</dcterms:modified>
</cp:coreProperties>
</file>