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9F27" w14:textId="77777777" w:rsidR="00581AF2" w:rsidRDefault="00581AF2" w:rsidP="7D1D4CC5">
      <w:pPr>
        <w:rPr>
          <w:b/>
          <w:bCs/>
          <w:sz w:val="28"/>
          <w:szCs w:val="28"/>
        </w:rPr>
      </w:pPr>
      <w:bookmarkStart w:id="0" w:name="_GoBack"/>
      <w:bookmarkEnd w:id="0"/>
    </w:p>
    <w:p w14:paraId="6AB22F16" w14:textId="739CA8E7" w:rsidR="6E10AA40" w:rsidRDefault="1C6C4C2A" w:rsidP="7D1D4CC5">
      <w:pPr>
        <w:rPr>
          <w:b/>
          <w:bCs/>
          <w:sz w:val="28"/>
          <w:szCs w:val="28"/>
        </w:rPr>
      </w:pPr>
      <w:r w:rsidRPr="4852E188">
        <w:rPr>
          <w:b/>
          <w:bCs/>
          <w:sz w:val="28"/>
          <w:szCs w:val="28"/>
        </w:rPr>
        <w:t xml:space="preserve">Historic Environment Recovery Fund: </w:t>
      </w:r>
      <w:r w:rsidR="6E10AA40" w:rsidRPr="7D1D4CC5">
        <w:rPr>
          <w:b/>
          <w:bCs/>
          <w:sz w:val="28"/>
          <w:szCs w:val="28"/>
        </w:rPr>
        <w:t>Condition</w:t>
      </w:r>
      <w:r w:rsidR="569A0AF7" w:rsidRPr="7D1D4CC5">
        <w:rPr>
          <w:b/>
          <w:bCs/>
          <w:sz w:val="28"/>
          <w:szCs w:val="28"/>
        </w:rPr>
        <w:t xml:space="preserve"> and</w:t>
      </w:r>
      <w:r w:rsidR="7EEC50D7" w:rsidRPr="7D1D4CC5">
        <w:rPr>
          <w:b/>
          <w:bCs/>
          <w:sz w:val="28"/>
          <w:szCs w:val="28"/>
        </w:rPr>
        <w:t xml:space="preserve"> </w:t>
      </w:r>
      <w:r w:rsidR="0488A599" w:rsidRPr="7D1D4CC5">
        <w:rPr>
          <w:b/>
          <w:bCs/>
          <w:sz w:val="28"/>
          <w:szCs w:val="28"/>
        </w:rPr>
        <w:t>Works Template</w:t>
      </w:r>
    </w:p>
    <w:p w14:paraId="394EAEEB" w14:textId="02E1A07C" w:rsidR="00F52255" w:rsidRPr="000243E1" w:rsidRDefault="5592D6D8" w:rsidP="28A95993">
      <w:pPr>
        <w:pStyle w:val="ListParagraph"/>
        <w:numPr>
          <w:ilvl w:val="0"/>
          <w:numId w:val="1"/>
        </w:numPr>
        <w:rPr>
          <w:rFonts w:eastAsiaTheme="minorEastAsia"/>
          <w:bCs/>
        </w:rPr>
      </w:pPr>
      <w:r w:rsidRPr="000243E1">
        <w:rPr>
          <w:b/>
        </w:rPr>
        <w:t>Condition</w:t>
      </w:r>
      <w:r w:rsidR="5DF366C5" w:rsidRPr="000243E1">
        <w:rPr>
          <w:bCs/>
        </w:rPr>
        <w:t xml:space="preserve">. </w:t>
      </w:r>
      <w:r w:rsidR="00F52255" w:rsidRPr="000243E1">
        <w:rPr>
          <w:bCs/>
        </w:rPr>
        <w:t xml:space="preserve">Describe the </w:t>
      </w:r>
      <w:r w:rsidR="00816804" w:rsidRPr="000243E1">
        <w:rPr>
          <w:bCs/>
        </w:rPr>
        <w:t>condition of the heritage asset</w:t>
      </w:r>
      <w:r w:rsidR="1E7535C6" w:rsidRPr="000243E1">
        <w:rPr>
          <w:bCs/>
        </w:rPr>
        <w:t xml:space="preserve"> and the areas of need</w:t>
      </w:r>
      <w:r w:rsidR="2D04E223" w:rsidRPr="000243E1">
        <w:rPr>
          <w:bCs/>
        </w:rPr>
        <w:t>.</w:t>
      </w:r>
      <w:r w:rsidR="48356F9A" w:rsidRPr="000243E1">
        <w:rPr>
          <w:bCs/>
        </w:rPr>
        <w:t xml:space="preserve"> List the </w:t>
      </w:r>
      <w:r w:rsidR="00F52255" w:rsidRPr="000243E1">
        <w:rPr>
          <w:bCs/>
        </w:rPr>
        <w:t>urgent repairs and</w:t>
      </w:r>
      <w:r w:rsidR="00816804" w:rsidRPr="000243E1">
        <w:rPr>
          <w:bCs/>
        </w:rPr>
        <w:t>/or</w:t>
      </w:r>
      <w:r w:rsidR="00F52255" w:rsidRPr="000243E1">
        <w:rPr>
          <w:bCs/>
        </w:rPr>
        <w:t xml:space="preserve"> maintenance required</w:t>
      </w:r>
      <w:r w:rsidR="792A4E43" w:rsidRPr="000243E1">
        <w:rPr>
          <w:bCs/>
        </w:rPr>
        <w:t xml:space="preserve"> in these areas</w:t>
      </w:r>
      <w:r w:rsidR="25D50F11" w:rsidRPr="000243E1">
        <w:rPr>
          <w:bCs/>
        </w:rPr>
        <w:t>.</w:t>
      </w:r>
      <w:r w:rsidR="00816804" w:rsidRPr="000243E1">
        <w:rPr>
          <w:bCs/>
        </w:rPr>
        <w:t xml:space="preserve"> Please attach</w:t>
      </w:r>
      <w:r w:rsidR="00C50886" w:rsidRPr="000243E1">
        <w:rPr>
          <w:bCs/>
        </w:rPr>
        <w:t xml:space="preserve"> photographs or drawing</w:t>
      </w:r>
      <w:r w:rsidR="6E9228E1" w:rsidRPr="000243E1">
        <w:rPr>
          <w:bCs/>
        </w:rPr>
        <w:t>s</w:t>
      </w:r>
      <w:r w:rsidR="00816804" w:rsidRPr="000243E1">
        <w:rPr>
          <w:bCs/>
        </w:rPr>
        <w:t xml:space="preserve">, </w:t>
      </w:r>
      <w:r w:rsidR="3A47AFF0" w:rsidRPr="000243E1">
        <w:rPr>
          <w:bCs/>
        </w:rPr>
        <w:t xml:space="preserve">or </w:t>
      </w:r>
      <w:r w:rsidR="00816804" w:rsidRPr="000243E1">
        <w:rPr>
          <w:bCs/>
        </w:rPr>
        <w:t>a condition survey if one has been carried 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804" w14:paraId="0A37501D" w14:textId="77777777" w:rsidTr="28A95993">
        <w:trPr>
          <w:trHeight w:val="1190"/>
        </w:trPr>
        <w:tc>
          <w:tcPr>
            <w:tcW w:w="9016" w:type="dxa"/>
          </w:tcPr>
          <w:p w14:paraId="5DAB6C7B" w14:textId="77777777" w:rsidR="00816804" w:rsidRDefault="00816804">
            <w:bookmarkStart w:id="1" w:name="_Hlk52958287"/>
          </w:p>
        </w:tc>
      </w:tr>
      <w:bookmarkEnd w:id="1"/>
    </w:tbl>
    <w:p w14:paraId="6A05A809" w14:textId="77777777" w:rsidR="00D70801" w:rsidRPr="00D70801" w:rsidRDefault="00D70801" w:rsidP="00D70801"/>
    <w:p w14:paraId="5A39BBE3" w14:textId="0DAC5673" w:rsidR="00C50886" w:rsidRDefault="4AF11BB0" w:rsidP="28A9599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6D183ED">
        <w:rPr>
          <w:b/>
        </w:rPr>
        <w:t>Proposed Works</w:t>
      </w:r>
      <w:r>
        <w:t>. D</w:t>
      </w:r>
      <w:r w:rsidR="4C020D44">
        <w:t>escribe the work</w:t>
      </w:r>
      <w:r w:rsidR="14612A5F">
        <w:t xml:space="preserve"> </w:t>
      </w:r>
      <w:r w:rsidR="7D05F458">
        <w:t xml:space="preserve">you </w:t>
      </w:r>
      <w:r w:rsidR="4C020D44">
        <w:t xml:space="preserve">wish </w:t>
      </w:r>
      <w:r w:rsidR="11245564">
        <w:t>to undertake</w:t>
      </w:r>
      <w:r w:rsidR="52384390">
        <w:t xml:space="preserve"> to the areas of the site</w:t>
      </w:r>
      <w:r w:rsidR="0707DA22">
        <w:t xml:space="preserve">, </w:t>
      </w:r>
      <w:r w:rsidR="14612A5F">
        <w:t>de</w:t>
      </w:r>
      <w:r w:rsidR="54879D20">
        <w:t>scrib</w:t>
      </w:r>
      <w:r w:rsidR="2215C1D7">
        <w:t>ing</w:t>
      </w:r>
      <w:r w:rsidR="54879D20">
        <w:t xml:space="preserve"> in detail </w:t>
      </w:r>
      <w:r w:rsidR="14612A5F">
        <w:t>the methods and materials to be used in the urgent repair and/or maintenance. If you have a quote</w:t>
      </w:r>
      <w:r w:rsidR="5D678224">
        <w:t>(s)</w:t>
      </w:r>
      <w:r w:rsidR="14612A5F">
        <w:t xml:space="preserve">, please also attach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804" w14:paraId="41C8F396" w14:textId="77777777" w:rsidTr="000C510B">
        <w:trPr>
          <w:trHeight w:val="1190"/>
        </w:trPr>
        <w:tc>
          <w:tcPr>
            <w:tcW w:w="9016" w:type="dxa"/>
          </w:tcPr>
          <w:p w14:paraId="72A3D3EC" w14:textId="77777777" w:rsidR="00816804" w:rsidRDefault="00816804" w:rsidP="000C510B"/>
        </w:tc>
      </w:tr>
    </w:tbl>
    <w:p w14:paraId="0E27B00A" w14:textId="7284F83A" w:rsidR="00C50886" w:rsidRDefault="00C50886" w:rsidP="28A95993"/>
    <w:p w14:paraId="60061E4C" w14:textId="60C74F9A" w:rsidR="00C50886" w:rsidRDefault="214007F7" w:rsidP="28A95993">
      <w:pPr>
        <w:pStyle w:val="ListParagraph"/>
        <w:numPr>
          <w:ilvl w:val="0"/>
          <w:numId w:val="1"/>
        </w:numPr>
      </w:pPr>
      <w:r w:rsidRPr="3F6D2B53">
        <w:rPr>
          <w:b/>
        </w:rPr>
        <w:t>Justification</w:t>
      </w:r>
      <w:r>
        <w:t xml:space="preserve">. </w:t>
      </w:r>
      <w:r w:rsidR="14612A5F">
        <w:t>Why are these works overdue, and how will carrying out these works enable you to reopen?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804" w14:paraId="44EAFD9C" w14:textId="77777777" w:rsidTr="000C510B">
        <w:trPr>
          <w:trHeight w:val="1190"/>
        </w:trPr>
        <w:tc>
          <w:tcPr>
            <w:tcW w:w="9016" w:type="dxa"/>
          </w:tcPr>
          <w:p w14:paraId="4B94D5A5" w14:textId="77777777" w:rsidR="00816804" w:rsidRDefault="00816804" w:rsidP="000C510B"/>
        </w:tc>
      </w:tr>
    </w:tbl>
    <w:p w14:paraId="3DEEC669" w14:textId="77777777" w:rsidR="00816804" w:rsidRDefault="00816804"/>
    <w:sectPr w:rsidR="008168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8AC2" w14:textId="77777777" w:rsidR="000F7260" w:rsidRDefault="000F7260" w:rsidP="00DC4E4D">
      <w:pPr>
        <w:spacing w:after="0" w:line="240" w:lineRule="auto"/>
      </w:pPr>
      <w:r>
        <w:separator/>
      </w:r>
    </w:p>
  </w:endnote>
  <w:endnote w:type="continuationSeparator" w:id="0">
    <w:p w14:paraId="4B87D245" w14:textId="77777777" w:rsidR="000F7260" w:rsidRDefault="000F7260" w:rsidP="00DC4E4D">
      <w:pPr>
        <w:spacing w:after="0" w:line="240" w:lineRule="auto"/>
      </w:pPr>
      <w:r>
        <w:continuationSeparator/>
      </w:r>
    </w:p>
  </w:endnote>
  <w:endnote w:type="continuationNotice" w:id="1">
    <w:p w14:paraId="24DD0E4B" w14:textId="77777777" w:rsidR="000F7260" w:rsidRDefault="000F7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64DE" w14:textId="77777777" w:rsidR="000F7260" w:rsidRDefault="000F7260" w:rsidP="00DC4E4D">
      <w:pPr>
        <w:spacing w:after="0" w:line="240" w:lineRule="auto"/>
      </w:pPr>
      <w:r>
        <w:separator/>
      </w:r>
    </w:p>
  </w:footnote>
  <w:footnote w:type="continuationSeparator" w:id="0">
    <w:p w14:paraId="08D6CA7C" w14:textId="77777777" w:rsidR="000F7260" w:rsidRDefault="000F7260" w:rsidP="00DC4E4D">
      <w:pPr>
        <w:spacing w:after="0" w:line="240" w:lineRule="auto"/>
      </w:pPr>
      <w:r>
        <w:continuationSeparator/>
      </w:r>
    </w:p>
  </w:footnote>
  <w:footnote w:type="continuationNotice" w:id="1">
    <w:p w14:paraId="548A21A0" w14:textId="77777777" w:rsidR="000F7260" w:rsidRDefault="000F7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AC2C" w14:textId="12951E61" w:rsidR="00DC4E4D" w:rsidRDefault="00DC4E4D" w:rsidP="000243E1">
    <w:pPr>
      <w:pStyle w:val="Header"/>
      <w:jc w:val="right"/>
    </w:pPr>
    <w:r>
      <w:rPr>
        <w:noProof/>
      </w:rPr>
      <w:drawing>
        <wp:inline distT="0" distB="0" distL="0" distR="0" wp14:anchorId="7DBB1AC5" wp14:editId="0DFEE5DD">
          <wp:extent cx="2752725" cy="427945"/>
          <wp:effectExtent l="0" t="0" r="0" b="0"/>
          <wp:docPr id="1" name="Picture 1" descr="FULL COLOUR - horizont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2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13A20"/>
    <w:multiLevelType w:val="hybridMultilevel"/>
    <w:tmpl w:val="01E64E9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55"/>
    <w:rsid w:val="000243E1"/>
    <w:rsid w:val="00091AE3"/>
    <w:rsid w:val="000B4378"/>
    <w:rsid w:val="000C510B"/>
    <w:rsid w:val="000F7260"/>
    <w:rsid w:val="00134D7D"/>
    <w:rsid w:val="00147161"/>
    <w:rsid w:val="001609A0"/>
    <w:rsid w:val="00163627"/>
    <w:rsid w:val="001B670F"/>
    <w:rsid w:val="001E6F57"/>
    <w:rsid w:val="0022778C"/>
    <w:rsid w:val="00246F22"/>
    <w:rsid w:val="00257C35"/>
    <w:rsid w:val="00275400"/>
    <w:rsid w:val="00286FE1"/>
    <w:rsid w:val="003E76A0"/>
    <w:rsid w:val="0042137F"/>
    <w:rsid w:val="00476A1B"/>
    <w:rsid w:val="004836E4"/>
    <w:rsid w:val="0049390A"/>
    <w:rsid w:val="004E7E04"/>
    <w:rsid w:val="00556128"/>
    <w:rsid w:val="00581AF2"/>
    <w:rsid w:val="00590705"/>
    <w:rsid w:val="005C3B4D"/>
    <w:rsid w:val="005E69C6"/>
    <w:rsid w:val="006A7C50"/>
    <w:rsid w:val="006A7F97"/>
    <w:rsid w:val="006F6A88"/>
    <w:rsid w:val="00710CAE"/>
    <w:rsid w:val="007D38C7"/>
    <w:rsid w:val="00814FAB"/>
    <w:rsid w:val="00816804"/>
    <w:rsid w:val="008824D7"/>
    <w:rsid w:val="00894075"/>
    <w:rsid w:val="008B5190"/>
    <w:rsid w:val="008B5710"/>
    <w:rsid w:val="008C182D"/>
    <w:rsid w:val="00934781"/>
    <w:rsid w:val="00946111"/>
    <w:rsid w:val="009539E7"/>
    <w:rsid w:val="00A74DE5"/>
    <w:rsid w:val="00AE2B9B"/>
    <w:rsid w:val="00B050B1"/>
    <w:rsid w:val="00BB2CE9"/>
    <w:rsid w:val="00BB7B75"/>
    <w:rsid w:val="00BC4CF1"/>
    <w:rsid w:val="00C50886"/>
    <w:rsid w:val="00D70801"/>
    <w:rsid w:val="00DA4E8F"/>
    <w:rsid w:val="00DC4E4D"/>
    <w:rsid w:val="00DD71BD"/>
    <w:rsid w:val="00E237C3"/>
    <w:rsid w:val="00EE5946"/>
    <w:rsid w:val="00F4084D"/>
    <w:rsid w:val="00F52255"/>
    <w:rsid w:val="00FF3198"/>
    <w:rsid w:val="038E1691"/>
    <w:rsid w:val="0488A599"/>
    <w:rsid w:val="04F04C95"/>
    <w:rsid w:val="04FDB82E"/>
    <w:rsid w:val="06A53785"/>
    <w:rsid w:val="0707DA22"/>
    <w:rsid w:val="09440565"/>
    <w:rsid w:val="09AB7691"/>
    <w:rsid w:val="0C548614"/>
    <w:rsid w:val="0CDF53AE"/>
    <w:rsid w:val="11245564"/>
    <w:rsid w:val="14612A5F"/>
    <w:rsid w:val="14E8CF5B"/>
    <w:rsid w:val="1550FC89"/>
    <w:rsid w:val="1647D1A1"/>
    <w:rsid w:val="19411B8C"/>
    <w:rsid w:val="1C6C4C2A"/>
    <w:rsid w:val="1D76B95D"/>
    <w:rsid w:val="1DAC870F"/>
    <w:rsid w:val="1E7535C6"/>
    <w:rsid w:val="214007F7"/>
    <w:rsid w:val="2215C1D7"/>
    <w:rsid w:val="222B6EE9"/>
    <w:rsid w:val="22326685"/>
    <w:rsid w:val="23D7B2BC"/>
    <w:rsid w:val="24D8F8A3"/>
    <w:rsid w:val="25C7861D"/>
    <w:rsid w:val="25D50F11"/>
    <w:rsid w:val="27ECF979"/>
    <w:rsid w:val="282D4776"/>
    <w:rsid w:val="28A95993"/>
    <w:rsid w:val="28DC6BDD"/>
    <w:rsid w:val="2C6486F6"/>
    <w:rsid w:val="2D04E223"/>
    <w:rsid w:val="2DCC3385"/>
    <w:rsid w:val="317E2F0B"/>
    <w:rsid w:val="318E4259"/>
    <w:rsid w:val="32908AE1"/>
    <w:rsid w:val="32CC432C"/>
    <w:rsid w:val="3354755E"/>
    <w:rsid w:val="34B84161"/>
    <w:rsid w:val="35A8E0D9"/>
    <w:rsid w:val="35F220BB"/>
    <w:rsid w:val="36D183ED"/>
    <w:rsid w:val="383B8DED"/>
    <w:rsid w:val="38A2FF89"/>
    <w:rsid w:val="3A47AFF0"/>
    <w:rsid w:val="3D0E2655"/>
    <w:rsid w:val="3F603F88"/>
    <w:rsid w:val="3F6D2B53"/>
    <w:rsid w:val="42337A96"/>
    <w:rsid w:val="4726342E"/>
    <w:rsid w:val="48356F9A"/>
    <w:rsid w:val="4852E188"/>
    <w:rsid w:val="489D4469"/>
    <w:rsid w:val="4AF11BB0"/>
    <w:rsid w:val="4BCB8C3B"/>
    <w:rsid w:val="4C020D44"/>
    <w:rsid w:val="4DE0D7CB"/>
    <w:rsid w:val="4ECFFA6D"/>
    <w:rsid w:val="52384390"/>
    <w:rsid w:val="52C418D6"/>
    <w:rsid w:val="5361050F"/>
    <w:rsid w:val="53B6D23A"/>
    <w:rsid w:val="54879D20"/>
    <w:rsid w:val="5592D6D8"/>
    <w:rsid w:val="569A0AF7"/>
    <w:rsid w:val="57B23C32"/>
    <w:rsid w:val="5868F227"/>
    <w:rsid w:val="59342A98"/>
    <w:rsid w:val="5AC5E5A4"/>
    <w:rsid w:val="5C495401"/>
    <w:rsid w:val="5D678224"/>
    <w:rsid w:val="5DF366C5"/>
    <w:rsid w:val="5EB38E83"/>
    <w:rsid w:val="5FD70B8E"/>
    <w:rsid w:val="608CFF89"/>
    <w:rsid w:val="60EA6588"/>
    <w:rsid w:val="67717AB7"/>
    <w:rsid w:val="699BCCA8"/>
    <w:rsid w:val="6C2AB1D2"/>
    <w:rsid w:val="6C66B267"/>
    <w:rsid w:val="6E10AA40"/>
    <w:rsid w:val="6E9228E1"/>
    <w:rsid w:val="72BC61C3"/>
    <w:rsid w:val="73FAFD90"/>
    <w:rsid w:val="76800AD7"/>
    <w:rsid w:val="792A4E43"/>
    <w:rsid w:val="7D05F458"/>
    <w:rsid w:val="7D1D4CC5"/>
    <w:rsid w:val="7EE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FF85"/>
  <w15:chartTrackingRefBased/>
  <w15:docId w15:val="{3728150F-AA00-41C7-B44E-DE0C662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4D"/>
  </w:style>
  <w:style w:type="paragraph" w:styleId="Footer">
    <w:name w:val="footer"/>
    <w:basedOn w:val="Normal"/>
    <w:link w:val="FooterChar"/>
    <w:uiPriority w:val="99"/>
    <w:unhideWhenUsed/>
    <w:rsid w:val="00DC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C67A2C966A64D8775659DA3FC91CE" ma:contentTypeVersion="4" ma:contentTypeDescription="Create a new document." ma:contentTypeScope="" ma:versionID="aa9b3b403f3612d2c082403c331ac49b">
  <xsd:schema xmlns:xsd="http://www.w3.org/2001/XMLSchema" xmlns:xs="http://www.w3.org/2001/XMLSchema" xmlns:p="http://schemas.microsoft.com/office/2006/metadata/properties" xmlns:ns2="b330e456-d242-4770-98c1-961ede7762cd" targetNamespace="http://schemas.microsoft.com/office/2006/metadata/properties" ma:root="true" ma:fieldsID="85c5481c9d54f7c7107af233b5cf2600" ns2:_="">
    <xsd:import namespace="b330e456-d242-4770-98c1-961ede776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0e456-d242-4770-98c1-961ede776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BB0E1-EA91-410D-A91C-D4DD181F7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EB3DB-57A3-4514-9433-BAEA715F6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440E-D9C8-494B-8F0A-D299C377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0e456-d242-4770-98c1-961ede776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Environment Recovery Fund: Condition and Works Template</dc:title>
  <dc:subject/>
  <dc:creator>Pauline Megson</dc:creator>
  <cp:keywords/>
  <dc:description/>
  <cp:lastModifiedBy>Donna Laidlaw</cp:lastModifiedBy>
  <cp:revision>2</cp:revision>
  <dcterms:created xsi:type="dcterms:W3CDTF">2020-10-12T09:00:00Z</dcterms:created>
  <dcterms:modified xsi:type="dcterms:W3CDTF">2020-10-12T09:00:00Z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0x010100C2CC67A2C966A64D8775659DA3FC91CE</vt:lpwstr>
  </property>
</Properties>
</file>